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A850B8" w14:textId="1FFFCB7B" w:rsidR="002B3633" w:rsidRDefault="00E752A8">
      <w:pPr>
        <w:jc w:val="center"/>
      </w:pPr>
      <w:bookmarkStart w:id="0" w:name="_gjdgxs" w:colFirst="0" w:colLast="0"/>
      <w:bookmarkEnd w:id="0"/>
      <w:r>
        <w:rPr>
          <w:rFonts w:ascii="Arial" w:eastAsia="Arial" w:hAnsi="Arial" w:cs="Arial"/>
          <w:sz w:val="32"/>
          <w:szCs w:val="32"/>
        </w:rPr>
        <w:t>Con</w:t>
      </w:r>
      <w:r w:rsidR="00876952">
        <w:rPr>
          <w:rFonts w:ascii="Arial" w:eastAsia="Arial" w:hAnsi="Arial" w:cs="Arial"/>
          <w:sz w:val="32"/>
          <w:szCs w:val="32"/>
        </w:rPr>
        <w:t xml:space="preserve">tribution to Teaching Award </w:t>
      </w:r>
    </w:p>
    <w:p w14:paraId="7C2D702B" w14:textId="77777777" w:rsidR="002B3633" w:rsidRDefault="00E752A8">
      <w:pPr>
        <w:jc w:val="center"/>
      </w:pPr>
      <w:r>
        <w:rPr>
          <w:rFonts w:ascii="Arial" w:eastAsia="Arial" w:hAnsi="Arial" w:cs="Arial"/>
          <w:sz w:val="28"/>
          <w:szCs w:val="28"/>
        </w:rPr>
        <w:t>Nomination Form (to be completed by students)</w:t>
      </w:r>
    </w:p>
    <w:p w14:paraId="76350CD7" w14:textId="77777777" w:rsidR="002B3633" w:rsidRDefault="002B3633"/>
    <w:p w14:paraId="6C3A919C" w14:textId="77777777" w:rsidR="002B3633" w:rsidRDefault="00E752A8">
      <w:r>
        <w:rPr>
          <w:rFonts w:ascii="Arial" w:eastAsia="Arial" w:hAnsi="Arial" w:cs="Arial"/>
          <w:sz w:val="24"/>
          <w:szCs w:val="24"/>
        </w:rPr>
        <w:t>Name of Nominated Instructor _____________________________________________</w:t>
      </w:r>
    </w:p>
    <w:p w14:paraId="1DF0F11B" w14:textId="77777777" w:rsidR="002B3633" w:rsidRDefault="00E752A8">
      <w:r>
        <w:rPr>
          <w:rFonts w:ascii="Arial" w:eastAsia="Arial" w:hAnsi="Arial" w:cs="Arial"/>
          <w:sz w:val="24"/>
          <w:szCs w:val="24"/>
        </w:rPr>
        <w:t>Department or School or Faculty (of Instructor) ________________________________</w:t>
      </w:r>
    </w:p>
    <w:p w14:paraId="3F5E4DC9" w14:textId="77777777" w:rsidR="002B3633" w:rsidRDefault="002B3633"/>
    <w:p w14:paraId="1FDADB9B" w14:textId="77777777" w:rsidR="002B3633" w:rsidRDefault="00E752A8">
      <w:r>
        <w:rPr>
          <w:rFonts w:ascii="Arial" w:eastAsia="Arial" w:hAnsi="Arial" w:cs="Arial"/>
          <w:sz w:val="24"/>
          <w:szCs w:val="24"/>
        </w:rPr>
        <w:t>Please provide the following information for the minimum of 5 student nominators: name, student number and Lakehead University email address.</w:t>
      </w:r>
    </w:p>
    <w:tbl>
      <w:tblPr>
        <w:tblStyle w:val="a"/>
        <w:tblW w:w="935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694"/>
        <w:gridCol w:w="3260"/>
      </w:tblGrid>
      <w:tr w:rsidR="002B3633" w14:paraId="52496AB7" w14:textId="77777777">
        <w:trPr>
          <w:trHeight w:val="420"/>
        </w:trPr>
        <w:tc>
          <w:tcPr>
            <w:tcW w:w="3402" w:type="dxa"/>
            <w:vAlign w:val="center"/>
          </w:tcPr>
          <w:p w14:paraId="2A279D01" w14:textId="77777777" w:rsidR="002B3633" w:rsidRDefault="00E752A8">
            <w:r>
              <w:rPr>
                <w:rFonts w:ascii="Arial" w:eastAsia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2694" w:type="dxa"/>
            <w:vAlign w:val="center"/>
          </w:tcPr>
          <w:p w14:paraId="4CBF0515" w14:textId="77777777" w:rsidR="002B3633" w:rsidRDefault="00E752A8">
            <w:r>
              <w:rPr>
                <w:rFonts w:ascii="Arial" w:eastAsia="Arial" w:hAnsi="Arial" w:cs="Arial"/>
                <w:sz w:val="24"/>
                <w:szCs w:val="24"/>
              </w:rPr>
              <w:t>Student Number</w:t>
            </w:r>
          </w:p>
        </w:tc>
        <w:tc>
          <w:tcPr>
            <w:tcW w:w="3260" w:type="dxa"/>
            <w:vAlign w:val="center"/>
          </w:tcPr>
          <w:p w14:paraId="5732C8AD" w14:textId="77777777" w:rsidR="002B3633" w:rsidRDefault="00E752A8">
            <w:r>
              <w:rPr>
                <w:rFonts w:ascii="Arial" w:eastAsia="Arial" w:hAnsi="Arial" w:cs="Arial"/>
                <w:sz w:val="24"/>
                <w:szCs w:val="24"/>
              </w:rPr>
              <w:t>Lakehead University Email</w:t>
            </w:r>
          </w:p>
        </w:tc>
      </w:tr>
      <w:tr w:rsidR="002B3633" w14:paraId="2883E5D5" w14:textId="77777777">
        <w:trPr>
          <w:trHeight w:val="400"/>
        </w:trPr>
        <w:tc>
          <w:tcPr>
            <w:tcW w:w="3402" w:type="dxa"/>
            <w:vAlign w:val="center"/>
          </w:tcPr>
          <w:p w14:paraId="658FCE76" w14:textId="77777777" w:rsidR="002B3633" w:rsidRDefault="00E752A8"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58F078DB" w14:textId="77777777" w:rsidR="002B3633" w:rsidRDefault="002B3633"/>
        </w:tc>
        <w:tc>
          <w:tcPr>
            <w:tcW w:w="3260" w:type="dxa"/>
            <w:vAlign w:val="center"/>
          </w:tcPr>
          <w:p w14:paraId="1C594A4B" w14:textId="77777777" w:rsidR="002B3633" w:rsidRDefault="002B3633"/>
        </w:tc>
      </w:tr>
      <w:tr w:rsidR="002B3633" w14:paraId="63924DD3" w14:textId="77777777">
        <w:trPr>
          <w:trHeight w:val="420"/>
        </w:trPr>
        <w:tc>
          <w:tcPr>
            <w:tcW w:w="3402" w:type="dxa"/>
            <w:vAlign w:val="center"/>
          </w:tcPr>
          <w:p w14:paraId="6714D3E6" w14:textId="77777777" w:rsidR="002B3633" w:rsidRDefault="00E752A8"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25120F40" w14:textId="77777777" w:rsidR="002B3633" w:rsidRDefault="002B3633"/>
        </w:tc>
        <w:tc>
          <w:tcPr>
            <w:tcW w:w="3260" w:type="dxa"/>
            <w:vAlign w:val="center"/>
          </w:tcPr>
          <w:p w14:paraId="40DFC4EB" w14:textId="77777777" w:rsidR="002B3633" w:rsidRDefault="002B3633"/>
        </w:tc>
      </w:tr>
      <w:tr w:rsidR="002B3633" w14:paraId="10984939" w14:textId="77777777">
        <w:trPr>
          <w:trHeight w:val="400"/>
        </w:trPr>
        <w:tc>
          <w:tcPr>
            <w:tcW w:w="3402" w:type="dxa"/>
            <w:vAlign w:val="center"/>
          </w:tcPr>
          <w:p w14:paraId="7EC08B6A" w14:textId="77777777" w:rsidR="002B3633" w:rsidRDefault="00E752A8"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14:paraId="3BB153B3" w14:textId="77777777" w:rsidR="002B3633" w:rsidRDefault="002B3633"/>
        </w:tc>
        <w:tc>
          <w:tcPr>
            <w:tcW w:w="3260" w:type="dxa"/>
            <w:vAlign w:val="center"/>
          </w:tcPr>
          <w:p w14:paraId="1CE4CCFA" w14:textId="77777777" w:rsidR="002B3633" w:rsidRDefault="002B3633"/>
        </w:tc>
      </w:tr>
      <w:tr w:rsidR="002B3633" w14:paraId="02EF1624" w14:textId="77777777">
        <w:trPr>
          <w:trHeight w:val="400"/>
        </w:trPr>
        <w:tc>
          <w:tcPr>
            <w:tcW w:w="3402" w:type="dxa"/>
            <w:vAlign w:val="center"/>
          </w:tcPr>
          <w:p w14:paraId="3D3DBE3D" w14:textId="77777777" w:rsidR="002B3633" w:rsidRDefault="00E752A8"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14:paraId="04B7FC49" w14:textId="77777777" w:rsidR="002B3633" w:rsidRDefault="002B3633"/>
        </w:tc>
        <w:tc>
          <w:tcPr>
            <w:tcW w:w="3260" w:type="dxa"/>
            <w:vAlign w:val="center"/>
          </w:tcPr>
          <w:p w14:paraId="215632FF" w14:textId="77777777" w:rsidR="002B3633" w:rsidRDefault="002B3633"/>
        </w:tc>
      </w:tr>
      <w:tr w:rsidR="002B3633" w14:paraId="372494A2" w14:textId="77777777">
        <w:trPr>
          <w:trHeight w:val="480"/>
        </w:trPr>
        <w:tc>
          <w:tcPr>
            <w:tcW w:w="3402" w:type="dxa"/>
            <w:vAlign w:val="center"/>
          </w:tcPr>
          <w:p w14:paraId="29310AB8" w14:textId="77777777" w:rsidR="002B3633" w:rsidRDefault="00E752A8"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14:paraId="5974EBB1" w14:textId="77777777" w:rsidR="002B3633" w:rsidRDefault="002B3633"/>
        </w:tc>
        <w:tc>
          <w:tcPr>
            <w:tcW w:w="3260" w:type="dxa"/>
            <w:vAlign w:val="center"/>
          </w:tcPr>
          <w:p w14:paraId="7582D4A4" w14:textId="77777777" w:rsidR="002B3633" w:rsidRDefault="002B3633"/>
        </w:tc>
      </w:tr>
      <w:tr w:rsidR="002B3633" w14:paraId="682EABAF" w14:textId="77777777">
        <w:trPr>
          <w:trHeight w:val="480"/>
        </w:trPr>
        <w:tc>
          <w:tcPr>
            <w:tcW w:w="3402" w:type="dxa"/>
            <w:vAlign w:val="center"/>
          </w:tcPr>
          <w:p w14:paraId="1166EAD6" w14:textId="77777777" w:rsidR="002B3633" w:rsidRDefault="002B3633"/>
        </w:tc>
        <w:tc>
          <w:tcPr>
            <w:tcW w:w="2694" w:type="dxa"/>
            <w:vAlign w:val="center"/>
          </w:tcPr>
          <w:p w14:paraId="344BE15E" w14:textId="77777777" w:rsidR="002B3633" w:rsidRDefault="002B3633"/>
        </w:tc>
        <w:tc>
          <w:tcPr>
            <w:tcW w:w="3260" w:type="dxa"/>
            <w:vAlign w:val="center"/>
          </w:tcPr>
          <w:p w14:paraId="5E11B3E1" w14:textId="77777777" w:rsidR="002B3633" w:rsidRDefault="002B3633"/>
        </w:tc>
      </w:tr>
      <w:tr w:rsidR="002B3633" w14:paraId="4478F29F" w14:textId="77777777">
        <w:trPr>
          <w:trHeight w:val="480"/>
        </w:trPr>
        <w:tc>
          <w:tcPr>
            <w:tcW w:w="3402" w:type="dxa"/>
            <w:vAlign w:val="center"/>
          </w:tcPr>
          <w:p w14:paraId="617D3675" w14:textId="77777777" w:rsidR="002B3633" w:rsidRDefault="002B3633"/>
        </w:tc>
        <w:tc>
          <w:tcPr>
            <w:tcW w:w="2694" w:type="dxa"/>
            <w:vAlign w:val="center"/>
          </w:tcPr>
          <w:p w14:paraId="1B9F1733" w14:textId="77777777" w:rsidR="002B3633" w:rsidRDefault="002B3633"/>
        </w:tc>
        <w:tc>
          <w:tcPr>
            <w:tcW w:w="3260" w:type="dxa"/>
            <w:vAlign w:val="center"/>
          </w:tcPr>
          <w:p w14:paraId="4149BA32" w14:textId="77777777" w:rsidR="002B3633" w:rsidRDefault="002B3633"/>
        </w:tc>
      </w:tr>
    </w:tbl>
    <w:p w14:paraId="6F008B29" w14:textId="77777777" w:rsidR="002B3633" w:rsidRDefault="002B3633"/>
    <w:p w14:paraId="02E79617" w14:textId="77777777" w:rsidR="002B3633" w:rsidRDefault="00E752A8">
      <w:pPr>
        <w:spacing w:line="240" w:lineRule="auto"/>
      </w:pPr>
      <w:r>
        <w:rPr>
          <w:rFonts w:ascii="Arial" w:eastAsia="Arial" w:hAnsi="Arial" w:cs="Arial"/>
          <w:b/>
          <w:sz w:val="24"/>
          <w:szCs w:val="24"/>
        </w:rPr>
        <w:t>Student Nominators: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eastAsia="Arial" w:hAnsi="Arial" w:cs="Arial"/>
          <w:sz w:val="24"/>
          <w:szCs w:val="24"/>
        </w:rPr>
        <w:t>Attach no more than two (2) pages with a response to the question: What does your teacher do to enhance and foster your learning experience?</w:t>
      </w:r>
    </w:p>
    <w:p w14:paraId="09759CF1" w14:textId="0E074CB2" w:rsidR="002B3633" w:rsidRDefault="00E752A8">
      <w:pPr>
        <w:spacing w:line="240" w:lineRule="auto"/>
      </w:pPr>
      <w:r>
        <w:rPr>
          <w:rFonts w:ascii="Arial" w:eastAsia="Arial" w:hAnsi="Arial" w:cs="Arial"/>
          <w:b/>
          <w:sz w:val="24"/>
          <w:szCs w:val="24"/>
        </w:rPr>
        <w:t>Submit Nominations to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</w:t>
      </w:r>
    </w:p>
    <w:p w14:paraId="73A068F8" w14:textId="6BE7E76E" w:rsidR="0057416B" w:rsidRDefault="00470398">
      <w:pPr>
        <w:spacing w:line="240" w:lineRule="auto"/>
        <w:rPr>
          <w:rFonts w:ascii="Arial" w:eastAsia="Arial" w:hAnsi="Arial" w:cs="Arial"/>
          <w:sz w:val="24"/>
          <w:szCs w:val="24"/>
        </w:rPr>
      </w:pPr>
      <w:hyperlink r:id="rId6" w:history="1">
        <w:r w:rsidR="0057416B" w:rsidRPr="00F7287A">
          <w:rPr>
            <w:rStyle w:val="Hyperlink"/>
            <w:rFonts w:ascii="Arial" w:eastAsia="Arial" w:hAnsi="Arial" w:cs="Arial"/>
            <w:sz w:val="24"/>
            <w:szCs w:val="24"/>
          </w:rPr>
          <w:t>teachingcommons@lakeheadu.ca</w:t>
        </w:r>
      </w:hyperlink>
    </w:p>
    <w:p w14:paraId="01DEED39" w14:textId="19ABAC38" w:rsidR="0057416B" w:rsidRDefault="0057416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 your nominations to Chair, Senate Teaching and Learning Committee</w:t>
      </w:r>
    </w:p>
    <w:p w14:paraId="69FA9D55" w14:textId="77777777" w:rsidR="0057416B" w:rsidRDefault="0057416B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60C3792A" w14:textId="591FC601" w:rsidR="002B3633" w:rsidRDefault="00E752A8">
      <w:pPr>
        <w:spacing w:line="240" w:lineRule="auto"/>
      </w:pPr>
      <w:r>
        <w:rPr>
          <w:rFonts w:ascii="Arial" w:eastAsia="Arial" w:hAnsi="Arial" w:cs="Arial"/>
          <w:sz w:val="24"/>
          <w:szCs w:val="24"/>
        </w:rPr>
        <w:t xml:space="preserve">Submissions due no later than </w:t>
      </w:r>
      <w:r w:rsidR="00105F23">
        <w:rPr>
          <w:rFonts w:ascii="Arial" w:eastAsia="Arial" w:hAnsi="Arial" w:cs="Arial"/>
          <w:b/>
          <w:sz w:val="24"/>
          <w:szCs w:val="24"/>
        </w:rPr>
        <w:t>February 15</w:t>
      </w:r>
      <w:bookmarkStart w:id="1" w:name="_GoBack"/>
      <w:bookmarkEnd w:id="1"/>
    </w:p>
    <w:p w14:paraId="460C206C" w14:textId="77777777" w:rsidR="002B3633" w:rsidRDefault="002B3633">
      <w:pPr>
        <w:spacing w:line="240" w:lineRule="auto"/>
      </w:pPr>
    </w:p>
    <w:sectPr w:rsidR="002B3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1" w:right="1247" w:bottom="1247" w:left="12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D3EFA" w14:textId="77777777" w:rsidR="00470398" w:rsidRDefault="00470398" w:rsidP="0057416B">
      <w:pPr>
        <w:spacing w:after="0" w:line="240" w:lineRule="auto"/>
      </w:pPr>
      <w:r>
        <w:separator/>
      </w:r>
    </w:p>
  </w:endnote>
  <w:endnote w:type="continuationSeparator" w:id="0">
    <w:p w14:paraId="3B0FD7A1" w14:textId="77777777" w:rsidR="00470398" w:rsidRDefault="00470398" w:rsidP="0057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6BB3A" w14:textId="77777777" w:rsidR="0057416B" w:rsidRDefault="00574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DFCE6" w14:textId="77777777" w:rsidR="0057416B" w:rsidRDefault="005741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8DA3F" w14:textId="77777777" w:rsidR="0057416B" w:rsidRDefault="00574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E9FB5" w14:textId="77777777" w:rsidR="00470398" w:rsidRDefault="00470398" w:rsidP="0057416B">
      <w:pPr>
        <w:spacing w:after="0" w:line="240" w:lineRule="auto"/>
      </w:pPr>
      <w:r>
        <w:separator/>
      </w:r>
    </w:p>
  </w:footnote>
  <w:footnote w:type="continuationSeparator" w:id="0">
    <w:p w14:paraId="3B71F071" w14:textId="77777777" w:rsidR="00470398" w:rsidRDefault="00470398" w:rsidP="0057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D09D1" w14:textId="77777777" w:rsidR="0057416B" w:rsidRDefault="00574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1DEC" w14:textId="77777777" w:rsidR="0057416B" w:rsidRDefault="00574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10D3" w14:textId="77777777" w:rsidR="0057416B" w:rsidRDefault="00574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33"/>
    <w:rsid w:val="000A060F"/>
    <w:rsid w:val="00105F23"/>
    <w:rsid w:val="002B3633"/>
    <w:rsid w:val="00470398"/>
    <w:rsid w:val="0057416B"/>
    <w:rsid w:val="00876952"/>
    <w:rsid w:val="00E752A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12A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6B"/>
  </w:style>
  <w:style w:type="paragraph" w:styleId="Footer">
    <w:name w:val="footer"/>
    <w:basedOn w:val="Normal"/>
    <w:link w:val="FooterChar"/>
    <w:uiPriority w:val="99"/>
    <w:unhideWhenUsed/>
    <w:rsid w:val="0057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16B"/>
  </w:style>
  <w:style w:type="character" w:styleId="Hyperlink">
    <w:name w:val="Hyperlink"/>
    <w:basedOn w:val="DefaultParagraphFont"/>
    <w:uiPriority w:val="99"/>
    <w:unhideWhenUsed/>
    <w:rsid w:val="005741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741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chingcommons@lakeheadu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Continuing Education</dc:creator>
  <cp:lastModifiedBy>Continuing Education</cp:lastModifiedBy>
  <cp:revision>2</cp:revision>
  <dcterms:created xsi:type="dcterms:W3CDTF">2020-12-21T20:19:00Z</dcterms:created>
  <dcterms:modified xsi:type="dcterms:W3CDTF">2020-12-21T20:19:00Z</dcterms:modified>
</cp:coreProperties>
</file>