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E0CD" w14:textId="293C871C" w:rsidR="00CB7AD8" w:rsidRDefault="00B116DA" w:rsidP="001C6534">
      <w:pPr>
        <w:spacing w:before="55"/>
        <w:ind w:left="285"/>
        <w:rPr>
          <w:rFonts w:ascii="Arial Narrow"/>
          <w:sz w:val="16"/>
        </w:rPr>
      </w:pPr>
      <w:r>
        <w:br w:type="column"/>
      </w:r>
    </w:p>
    <w:p w14:paraId="053CE0CE" w14:textId="77777777" w:rsidR="00CB7AD8" w:rsidRDefault="00CB7AD8">
      <w:pPr>
        <w:rPr>
          <w:rFonts w:ascii="Arial Narrow"/>
          <w:sz w:val="16"/>
        </w:rPr>
        <w:sectPr w:rsidR="00CB7AD8">
          <w:headerReference w:type="default" r:id="rId7"/>
          <w:footerReference w:type="default" r:id="rId8"/>
          <w:type w:val="continuous"/>
          <w:pgSz w:w="12240" w:h="15840"/>
          <w:pgMar w:top="2640" w:right="1080" w:bottom="720" w:left="1160" w:header="553" w:footer="523" w:gutter="0"/>
          <w:pgNumType w:start="1"/>
          <w:cols w:num="2" w:space="720" w:equalWidth="0">
            <w:col w:w="1334" w:space="6979"/>
            <w:col w:w="1687"/>
          </w:cols>
        </w:sectPr>
      </w:pPr>
    </w:p>
    <w:p w14:paraId="053CE0CF" w14:textId="77777777" w:rsidR="00CB7AD8" w:rsidRDefault="00CB7AD8">
      <w:pPr>
        <w:pStyle w:val="BodyText"/>
        <w:spacing w:before="221"/>
        <w:rPr>
          <w:rFonts w:ascii="Arial Narrow"/>
        </w:rPr>
      </w:pPr>
    </w:p>
    <w:p w14:paraId="053CE0D0" w14:textId="77777777" w:rsidR="00CB7AD8" w:rsidRDefault="00B116DA">
      <w:pPr>
        <w:ind w:left="100" w:firstLine="970"/>
        <w:rPr>
          <w:b/>
          <w:sz w:val="24"/>
        </w:rPr>
      </w:pPr>
      <w:r>
        <w:rPr>
          <w:b/>
          <w:sz w:val="24"/>
        </w:rPr>
        <w:t>Students</w:t>
      </w:r>
      <w:r>
        <w:rPr>
          <w:b/>
          <w:spacing w:val="-2"/>
          <w:sz w:val="24"/>
        </w:rPr>
        <w:t xml:space="preserve"> </w:t>
      </w:r>
      <w:r>
        <w:rPr>
          <w:b/>
          <w:sz w:val="24"/>
        </w:rPr>
        <w:t>Injured</w:t>
      </w:r>
      <w:r>
        <w:rPr>
          <w:b/>
          <w:spacing w:val="-6"/>
          <w:sz w:val="24"/>
        </w:rPr>
        <w:t xml:space="preserve"> </w:t>
      </w:r>
      <w:r>
        <w:rPr>
          <w:b/>
          <w:sz w:val="24"/>
        </w:rPr>
        <w:t>or</w:t>
      </w:r>
      <w:r>
        <w:rPr>
          <w:b/>
          <w:spacing w:val="-3"/>
          <w:sz w:val="24"/>
        </w:rPr>
        <w:t xml:space="preserve"> </w:t>
      </w:r>
      <w:r>
        <w:rPr>
          <w:b/>
          <w:sz w:val="24"/>
        </w:rPr>
        <w:t>Exposed</w:t>
      </w:r>
      <w:r>
        <w:rPr>
          <w:b/>
          <w:spacing w:val="-6"/>
          <w:sz w:val="24"/>
        </w:rPr>
        <w:t xml:space="preserve"> </w:t>
      </w:r>
      <w:r>
        <w:rPr>
          <w:b/>
          <w:sz w:val="24"/>
        </w:rPr>
        <w:t>in</w:t>
      </w:r>
      <w:r>
        <w:rPr>
          <w:b/>
          <w:spacing w:val="-1"/>
          <w:sz w:val="24"/>
        </w:rPr>
        <w:t xml:space="preserve"> </w:t>
      </w:r>
      <w:r>
        <w:rPr>
          <w:b/>
          <w:sz w:val="24"/>
        </w:rPr>
        <w:t>the</w:t>
      </w:r>
      <w:r>
        <w:rPr>
          <w:b/>
          <w:spacing w:val="-3"/>
          <w:sz w:val="24"/>
        </w:rPr>
        <w:t xml:space="preserve"> </w:t>
      </w:r>
      <w:r>
        <w:rPr>
          <w:b/>
          <w:sz w:val="24"/>
        </w:rPr>
        <w:t>Clinical</w:t>
      </w:r>
      <w:r>
        <w:rPr>
          <w:b/>
          <w:spacing w:val="-1"/>
          <w:sz w:val="24"/>
        </w:rPr>
        <w:t xml:space="preserve"> </w:t>
      </w:r>
      <w:r>
        <w:rPr>
          <w:b/>
          <w:sz w:val="24"/>
        </w:rPr>
        <w:t>Setting:</w:t>
      </w:r>
      <w:r>
        <w:rPr>
          <w:b/>
          <w:spacing w:val="-4"/>
          <w:sz w:val="24"/>
        </w:rPr>
        <w:t xml:space="preserve"> </w:t>
      </w:r>
      <w:r>
        <w:rPr>
          <w:b/>
          <w:sz w:val="24"/>
        </w:rPr>
        <w:t>Policy</w:t>
      </w:r>
      <w:r>
        <w:rPr>
          <w:b/>
          <w:spacing w:val="-3"/>
          <w:sz w:val="24"/>
        </w:rPr>
        <w:t xml:space="preserve"> </w:t>
      </w:r>
      <w:r>
        <w:rPr>
          <w:b/>
          <w:sz w:val="24"/>
        </w:rPr>
        <w:t>&amp;</w:t>
      </w:r>
      <w:r>
        <w:rPr>
          <w:b/>
          <w:spacing w:val="-3"/>
          <w:sz w:val="24"/>
        </w:rPr>
        <w:t xml:space="preserve"> </w:t>
      </w:r>
      <w:r>
        <w:rPr>
          <w:b/>
          <w:spacing w:val="-2"/>
          <w:sz w:val="24"/>
        </w:rPr>
        <w:t>Procedure</w:t>
      </w:r>
    </w:p>
    <w:p w14:paraId="053CE0D1" w14:textId="77777777" w:rsidR="00CB7AD8" w:rsidRDefault="00CB7AD8">
      <w:pPr>
        <w:pStyle w:val="BodyText"/>
        <w:spacing w:before="13"/>
        <w:rPr>
          <w:b/>
        </w:rPr>
      </w:pPr>
    </w:p>
    <w:p w14:paraId="053CE0D2" w14:textId="77777777" w:rsidR="00CB7AD8" w:rsidRDefault="00B116DA">
      <w:pPr>
        <w:spacing w:before="1"/>
        <w:ind w:left="100" w:right="94"/>
        <w:rPr>
          <w:b/>
          <w:sz w:val="24"/>
        </w:rPr>
      </w:pPr>
      <w:r>
        <w:rPr>
          <w:b/>
          <w:sz w:val="24"/>
        </w:rPr>
        <w:t>When</w:t>
      </w:r>
      <w:r>
        <w:rPr>
          <w:b/>
          <w:spacing w:val="-7"/>
          <w:sz w:val="24"/>
        </w:rPr>
        <w:t xml:space="preserve"> </w:t>
      </w:r>
      <w:r>
        <w:rPr>
          <w:b/>
          <w:sz w:val="24"/>
        </w:rPr>
        <w:t>a</w:t>
      </w:r>
      <w:r>
        <w:rPr>
          <w:b/>
          <w:spacing w:val="-4"/>
          <w:sz w:val="24"/>
        </w:rPr>
        <w:t xml:space="preserve"> </w:t>
      </w:r>
      <w:r>
        <w:rPr>
          <w:b/>
          <w:sz w:val="24"/>
        </w:rPr>
        <w:t>student</w:t>
      </w:r>
      <w:r>
        <w:rPr>
          <w:b/>
          <w:spacing w:val="-5"/>
          <w:sz w:val="24"/>
        </w:rPr>
        <w:t xml:space="preserve"> </w:t>
      </w:r>
      <w:r>
        <w:rPr>
          <w:b/>
          <w:sz w:val="24"/>
        </w:rPr>
        <w:t>is</w:t>
      </w:r>
      <w:r>
        <w:rPr>
          <w:b/>
          <w:spacing w:val="-4"/>
          <w:sz w:val="24"/>
        </w:rPr>
        <w:t xml:space="preserve"> </w:t>
      </w:r>
      <w:r>
        <w:rPr>
          <w:b/>
          <w:sz w:val="24"/>
        </w:rPr>
        <w:t>injured</w:t>
      </w:r>
      <w:r>
        <w:rPr>
          <w:b/>
          <w:spacing w:val="-2"/>
          <w:sz w:val="24"/>
        </w:rPr>
        <w:t xml:space="preserve"> </w:t>
      </w:r>
      <w:r>
        <w:rPr>
          <w:b/>
          <w:sz w:val="24"/>
        </w:rPr>
        <w:t>or</w:t>
      </w:r>
      <w:r>
        <w:rPr>
          <w:b/>
          <w:spacing w:val="-4"/>
          <w:sz w:val="24"/>
        </w:rPr>
        <w:t xml:space="preserve"> </w:t>
      </w:r>
      <w:r>
        <w:rPr>
          <w:b/>
          <w:sz w:val="24"/>
        </w:rPr>
        <w:t>exposed</w:t>
      </w:r>
      <w:r>
        <w:rPr>
          <w:b/>
          <w:spacing w:val="-7"/>
          <w:sz w:val="24"/>
        </w:rPr>
        <w:t xml:space="preserve"> </w:t>
      </w:r>
      <w:r>
        <w:rPr>
          <w:b/>
          <w:sz w:val="24"/>
        </w:rPr>
        <w:t>to</w:t>
      </w:r>
      <w:r>
        <w:rPr>
          <w:b/>
          <w:spacing w:val="-2"/>
          <w:sz w:val="24"/>
        </w:rPr>
        <w:t xml:space="preserve"> </w:t>
      </w:r>
      <w:r>
        <w:rPr>
          <w:b/>
          <w:sz w:val="24"/>
        </w:rPr>
        <w:t>potential</w:t>
      </w:r>
      <w:r>
        <w:rPr>
          <w:b/>
          <w:spacing w:val="-7"/>
          <w:sz w:val="24"/>
        </w:rPr>
        <w:t xml:space="preserve"> </w:t>
      </w:r>
      <w:r>
        <w:rPr>
          <w:b/>
          <w:sz w:val="24"/>
        </w:rPr>
        <w:t>infective</w:t>
      </w:r>
      <w:r>
        <w:rPr>
          <w:b/>
          <w:spacing w:val="-4"/>
          <w:sz w:val="24"/>
        </w:rPr>
        <w:t xml:space="preserve"> </w:t>
      </w:r>
      <w:r>
        <w:rPr>
          <w:b/>
          <w:sz w:val="24"/>
        </w:rPr>
        <w:t>agents</w:t>
      </w:r>
      <w:r>
        <w:rPr>
          <w:b/>
          <w:spacing w:val="-4"/>
          <w:sz w:val="24"/>
        </w:rPr>
        <w:t xml:space="preserve"> </w:t>
      </w:r>
      <w:r>
        <w:rPr>
          <w:b/>
          <w:sz w:val="24"/>
        </w:rPr>
        <w:t>in</w:t>
      </w:r>
      <w:r>
        <w:rPr>
          <w:b/>
          <w:spacing w:val="-2"/>
          <w:sz w:val="24"/>
        </w:rPr>
        <w:t xml:space="preserve"> </w:t>
      </w:r>
      <w:r>
        <w:rPr>
          <w:b/>
          <w:sz w:val="24"/>
        </w:rPr>
        <w:t>the</w:t>
      </w:r>
      <w:r>
        <w:rPr>
          <w:b/>
          <w:spacing w:val="-4"/>
          <w:sz w:val="24"/>
        </w:rPr>
        <w:t xml:space="preserve"> </w:t>
      </w:r>
      <w:r>
        <w:rPr>
          <w:b/>
          <w:sz w:val="24"/>
        </w:rPr>
        <w:t>clinical setting the student will immediately:</w:t>
      </w:r>
    </w:p>
    <w:p w14:paraId="053CE0D3" w14:textId="77777777" w:rsidR="00CB7AD8" w:rsidRDefault="00CB7AD8">
      <w:pPr>
        <w:pStyle w:val="BodyText"/>
        <w:spacing w:before="1"/>
        <w:rPr>
          <w:b/>
        </w:rPr>
      </w:pPr>
    </w:p>
    <w:p w14:paraId="053CE0D4" w14:textId="1348434C" w:rsidR="00CB7AD8" w:rsidRDefault="00C4610A">
      <w:pPr>
        <w:pStyle w:val="ListParagraph"/>
        <w:numPr>
          <w:ilvl w:val="0"/>
          <w:numId w:val="2"/>
        </w:numPr>
        <w:tabs>
          <w:tab w:val="left" w:pos="363"/>
        </w:tabs>
        <w:spacing w:before="1"/>
        <w:ind w:right="284" w:firstLine="0"/>
        <w:rPr>
          <w:sz w:val="24"/>
        </w:rPr>
      </w:pPr>
      <w:r>
        <w:rPr>
          <w:sz w:val="24"/>
        </w:rPr>
        <w:t xml:space="preserve">The </w:t>
      </w:r>
      <w:r w:rsidR="00244004">
        <w:rPr>
          <w:sz w:val="24"/>
        </w:rPr>
        <w:t xml:space="preserve">Student in the MN practicum </w:t>
      </w:r>
      <w:r w:rsidR="00B116DA">
        <w:rPr>
          <w:sz w:val="24"/>
        </w:rPr>
        <w:t>must inform the nurse preceptor first, then Clinical Instructor of an incident. Failure to inform the Clinical Instructor immediately</w:t>
      </w:r>
      <w:r w:rsidR="00B116DA">
        <w:rPr>
          <w:spacing w:val="-3"/>
          <w:sz w:val="24"/>
        </w:rPr>
        <w:t xml:space="preserve"> </w:t>
      </w:r>
      <w:r w:rsidR="00B116DA">
        <w:rPr>
          <w:sz w:val="24"/>
        </w:rPr>
        <w:t>following</w:t>
      </w:r>
      <w:r w:rsidR="00B116DA">
        <w:rPr>
          <w:spacing w:val="-2"/>
          <w:sz w:val="24"/>
        </w:rPr>
        <w:t xml:space="preserve"> </w:t>
      </w:r>
      <w:r w:rsidR="00B116DA">
        <w:rPr>
          <w:sz w:val="24"/>
        </w:rPr>
        <w:t>an</w:t>
      </w:r>
      <w:r w:rsidR="00B116DA">
        <w:rPr>
          <w:spacing w:val="-2"/>
          <w:sz w:val="24"/>
        </w:rPr>
        <w:t xml:space="preserve"> </w:t>
      </w:r>
      <w:r w:rsidR="00B116DA">
        <w:rPr>
          <w:sz w:val="24"/>
        </w:rPr>
        <w:t>incident</w:t>
      </w:r>
      <w:r w:rsidR="00B116DA">
        <w:rPr>
          <w:spacing w:val="-5"/>
          <w:sz w:val="24"/>
        </w:rPr>
        <w:t xml:space="preserve"> </w:t>
      </w:r>
      <w:r w:rsidR="00B116DA">
        <w:rPr>
          <w:sz w:val="24"/>
        </w:rPr>
        <w:t>may</w:t>
      </w:r>
      <w:r w:rsidR="00B116DA">
        <w:rPr>
          <w:spacing w:val="-3"/>
          <w:sz w:val="24"/>
        </w:rPr>
        <w:t xml:space="preserve"> </w:t>
      </w:r>
      <w:r w:rsidR="00B116DA">
        <w:rPr>
          <w:sz w:val="24"/>
        </w:rPr>
        <w:t>result</w:t>
      </w:r>
      <w:r w:rsidR="00B116DA">
        <w:rPr>
          <w:spacing w:val="-5"/>
          <w:sz w:val="24"/>
        </w:rPr>
        <w:t xml:space="preserve"> </w:t>
      </w:r>
      <w:r w:rsidR="00B116DA">
        <w:rPr>
          <w:sz w:val="24"/>
        </w:rPr>
        <w:t>in</w:t>
      </w:r>
      <w:r w:rsidR="00B116DA">
        <w:rPr>
          <w:spacing w:val="-2"/>
          <w:sz w:val="24"/>
        </w:rPr>
        <w:t xml:space="preserve"> </w:t>
      </w:r>
      <w:r w:rsidR="00B116DA">
        <w:rPr>
          <w:sz w:val="24"/>
        </w:rPr>
        <w:t>the</w:t>
      </w:r>
      <w:r w:rsidR="00B116DA">
        <w:rPr>
          <w:spacing w:val="-2"/>
          <w:sz w:val="24"/>
        </w:rPr>
        <w:t xml:space="preserve"> </w:t>
      </w:r>
      <w:r w:rsidR="00B116DA">
        <w:rPr>
          <w:sz w:val="24"/>
        </w:rPr>
        <w:t>student</w:t>
      </w:r>
      <w:r w:rsidR="00B116DA">
        <w:rPr>
          <w:spacing w:val="-5"/>
          <w:sz w:val="24"/>
        </w:rPr>
        <w:t xml:space="preserve"> </w:t>
      </w:r>
      <w:r w:rsidR="00B116DA">
        <w:rPr>
          <w:sz w:val="24"/>
        </w:rPr>
        <w:t>being</w:t>
      </w:r>
      <w:r w:rsidR="00B116DA">
        <w:rPr>
          <w:spacing w:val="-2"/>
          <w:sz w:val="24"/>
        </w:rPr>
        <w:t xml:space="preserve"> </w:t>
      </w:r>
      <w:r w:rsidR="00B116DA">
        <w:rPr>
          <w:sz w:val="24"/>
        </w:rPr>
        <w:t>ineligible</w:t>
      </w:r>
      <w:r w:rsidR="00B116DA">
        <w:rPr>
          <w:spacing w:val="-2"/>
          <w:sz w:val="24"/>
        </w:rPr>
        <w:t xml:space="preserve"> </w:t>
      </w:r>
      <w:r w:rsidR="00B116DA">
        <w:rPr>
          <w:sz w:val="24"/>
        </w:rPr>
        <w:t>to</w:t>
      </w:r>
      <w:r w:rsidR="00B116DA">
        <w:rPr>
          <w:spacing w:val="-2"/>
          <w:sz w:val="24"/>
        </w:rPr>
        <w:t xml:space="preserve"> </w:t>
      </w:r>
      <w:r w:rsidR="00B116DA">
        <w:rPr>
          <w:sz w:val="24"/>
        </w:rPr>
        <w:t>return</w:t>
      </w:r>
      <w:r w:rsidR="00B116DA">
        <w:rPr>
          <w:spacing w:val="-2"/>
          <w:sz w:val="24"/>
        </w:rPr>
        <w:t xml:space="preserve"> </w:t>
      </w:r>
      <w:r w:rsidR="00B116DA">
        <w:rPr>
          <w:sz w:val="24"/>
        </w:rPr>
        <w:t>to</w:t>
      </w:r>
      <w:r w:rsidR="00B116DA">
        <w:rPr>
          <w:spacing w:val="-2"/>
          <w:sz w:val="24"/>
        </w:rPr>
        <w:t xml:space="preserve"> </w:t>
      </w:r>
      <w:r w:rsidR="00B116DA">
        <w:rPr>
          <w:sz w:val="24"/>
        </w:rPr>
        <w:t>their clinical placement, and may result in course failure (</w:t>
      </w:r>
      <w:hyperlink r:id="rId9">
        <w:r w:rsidR="00B116DA">
          <w:rPr>
            <w:color w:val="1154CC"/>
            <w:sz w:val="24"/>
            <w:u w:val="single" w:color="1154CC"/>
          </w:rPr>
          <w:t xml:space="preserve">see School of Nursing Regulation 8: </w:t>
        </w:r>
      </w:hyperlink>
      <w:r w:rsidR="00B116DA">
        <w:rPr>
          <w:color w:val="1154CC"/>
          <w:sz w:val="24"/>
        </w:rPr>
        <w:t xml:space="preserve"> </w:t>
      </w:r>
      <w:hyperlink r:id="rId10">
        <w:r w:rsidR="00B116DA">
          <w:rPr>
            <w:color w:val="1154CC"/>
            <w:sz w:val="24"/>
            <w:u w:val="single" w:color="1154CC"/>
          </w:rPr>
          <w:t>Unsafe/Unethical/Unprofessional Behaviour</w:t>
        </w:r>
      </w:hyperlink>
      <w:r w:rsidR="00B116DA">
        <w:rPr>
          <w:sz w:val="24"/>
        </w:rPr>
        <w:t>).</w:t>
      </w:r>
    </w:p>
    <w:p w14:paraId="053CE0D5" w14:textId="77777777" w:rsidR="00CB7AD8" w:rsidRDefault="00B116DA">
      <w:pPr>
        <w:pStyle w:val="ListParagraph"/>
        <w:numPr>
          <w:ilvl w:val="0"/>
          <w:numId w:val="2"/>
        </w:numPr>
        <w:tabs>
          <w:tab w:val="left" w:pos="363"/>
        </w:tabs>
        <w:spacing w:before="275"/>
        <w:ind w:right="257" w:firstLine="0"/>
        <w:rPr>
          <w:sz w:val="24"/>
        </w:rPr>
      </w:pPr>
      <w:r>
        <w:rPr>
          <w:sz w:val="24"/>
        </w:rPr>
        <w:t>Obtain</w:t>
      </w:r>
      <w:r>
        <w:rPr>
          <w:spacing w:val="-2"/>
          <w:sz w:val="24"/>
        </w:rPr>
        <w:t xml:space="preserve"> </w:t>
      </w:r>
      <w:r>
        <w:rPr>
          <w:sz w:val="24"/>
        </w:rPr>
        <w:t>first</w:t>
      </w:r>
      <w:r>
        <w:rPr>
          <w:spacing w:val="-5"/>
          <w:sz w:val="24"/>
        </w:rPr>
        <w:t xml:space="preserve"> </w:t>
      </w:r>
      <w:r>
        <w:rPr>
          <w:sz w:val="24"/>
        </w:rPr>
        <w:t>aid,</w:t>
      </w:r>
      <w:r>
        <w:rPr>
          <w:spacing w:val="-5"/>
          <w:sz w:val="24"/>
        </w:rPr>
        <w:t xml:space="preserve"> </w:t>
      </w:r>
      <w:r>
        <w:rPr>
          <w:sz w:val="24"/>
        </w:rPr>
        <w:t>be</w:t>
      </w:r>
      <w:r>
        <w:rPr>
          <w:spacing w:val="-2"/>
          <w:sz w:val="24"/>
        </w:rPr>
        <w:t xml:space="preserve"> </w:t>
      </w:r>
      <w:r>
        <w:rPr>
          <w:sz w:val="24"/>
        </w:rPr>
        <w:t>assessed</w:t>
      </w:r>
      <w:r>
        <w:rPr>
          <w:spacing w:val="-2"/>
          <w:sz w:val="24"/>
        </w:rPr>
        <w:t xml:space="preserve"> </w:t>
      </w:r>
      <w:r>
        <w:rPr>
          <w:sz w:val="24"/>
        </w:rPr>
        <w:t>and</w:t>
      </w:r>
      <w:r>
        <w:rPr>
          <w:spacing w:val="-2"/>
          <w:sz w:val="24"/>
        </w:rPr>
        <w:t xml:space="preserve"> </w:t>
      </w:r>
      <w:r>
        <w:rPr>
          <w:sz w:val="24"/>
        </w:rPr>
        <w:t>treated</w:t>
      </w:r>
      <w:r>
        <w:rPr>
          <w:spacing w:val="-2"/>
          <w:sz w:val="24"/>
        </w:rPr>
        <w:t xml:space="preserve"> </w:t>
      </w:r>
      <w:r>
        <w:rPr>
          <w:sz w:val="24"/>
        </w:rPr>
        <w:t>(if</w:t>
      </w:r>
      <w:r>
        <w:rPr>
          <w:spacing w:val="-5"/>
          <w:sz w:val="24"/>
        </w:rPr>
        <w:t xml:space="preserve"> </w:t>
      </w:r>
      <w:r>
        <w:rPr>
          <w:sz w:val="24"/>
        </w:rPr>
        <w:t>required)</w:t>
      </w:r>
      <w:r>
        <w:rPr>
          <w:spacing w:val="-3"/>
          <w:sz w:val="24"/>
        </w:rPr>
        <w:t xml:space="preserve"> </w:t>
      </w:r>
      <w:r>
        <w:rPr>
          <w:sz w:val="24"/>
        </w:rPr>
        <w:t>by</w:t>
      </w:r>
      <w:r>
        <w:rPr>
          <w:spacing w:val="-3"/>
          <w:sz w:val="24"/>
        </w:rPr>
        <w:t xml:space="preserve"> </w:t>
      </w:r>
      <w:r>
        <w:rPr>
          <w:sz w:val="24"/>
        </w:rPr>
        <w:t>a</w:t>
      </w:r>
      <w:r>
        <w:rPr>
          <w:spacing w:val="-2"/>
          <w:sz w:val="24"/>
        </w:rPr>
        <w:t xml:space="preserve"> </w:t>
      </w:r>
      <w:r>
        <w:rPr>
          <w:sz w:val="24"/>
        </w:rPr>
        <w:t>healthcare</w:t>
      </w:r>
      <w:r>
        <w:rPr>
          <w:spacing w:val="-2"/>
          <w:sz w:val="24"/>
        </w:rPr>
        <w:t xml:space="preserve"> </w:t>
      </w:r>
      <w:r>
        <w:rPr>
          <w:sz w:val="24"/>
        </w:rPr>
        <w:t>provider.</w:t>
      </w:r>
      <w:r>
        <w:rPr>
          <w:spacing w:val="-5"/>
          <w:sz w:val="24"/>
        </w:rPr>
        <w:t xml:space="preserve"> </w:t>
      </w:r>
      <w:r>
        <w:rPr>
          <w:sz w:val="24"/>
        </w:rPr>
        <w:t>If</w:t>
      </w:r>
      <w:r>
        <w:rPr>
          <w:spacing w:val="-5"/>
          <w:sz w:val="24"/>
        </w:rPr>
        <w:t xml:space="preserve"> </w:t>
      </w:r>
      <w:r>
        <w:rPr>
          <w:sz w:val="24"/>
        </w:rPr>
        <w:t>unsure, err on the side of caution and be seen. Students</w:t>
      </w:r>
      <w:r>
        <w:rPr>
          <w:spacing w:val="-3"/>
          <w:sz w:val="24"/>
        </w:rPr>
        <w:t xml:space="preserve"> </w:t>
      </w:r>
      <w:r>
        <w:rPr>
          <w:sz w:val="24"/>
        </w:rPr>
        <w:t xml:space="preserve">must declare the incident as pertaining to their role as a learner in the clinical setting when they present for assessment and/ or </w:t>
      </w:r>
      <w:r>
        <w:rPr>
          <w:spacing w:val="-2"/>
          <w:sz w:val="24"/>
        </w:rPr>
        <w:t>treatment.</w:t>
      </w:r>
    </w:p>
    <w:p w14:paraId="053CE0D6" w14:textId="77777777" w:rsidR="00CB7AD8" w:rsidRDefault="00CB7AD8">
      <w:pPr>
        <w:pStyle w:val="BodyText"/>
        <w:spacing w:before="6"/>
      </w:pPr>
    </w:p>
    <w:p w14:paraId="053CE0D7" w14:textId="77777777" w:rsidR="00CB7AD8" w:rsidRDefault="00B116DA">
      <w:pPr>
        <w:spacing w:line="275" w:lineRule="exact"/>
        <w:ind w:left="100"/>
        <w:rPr>
          <w:b/>
          <w:sz w:val="24"/>
        </w:rPr>
      </w:pPr>
      <w:r>
        <w:rPr>
          <w:b/>
          <w:sz w:val="24"/>
        </w:rPr>
        <w:t>The</w:t>
      </w:r>
      <w:r>
        <w:rPr>
          <w:b/>
          <w:spacing w:val="-5"/>
          <w:sz w:val="24"/>
        </w:rPr>
        <w:t xml:space="preserve"> </w:t>
      </w:r>
      <w:r>
        <w:rPr>
          <w:b/>
          <w:sz w:val="24"/>
        </w:rPr>
        <w:t>Clinical</w:t>
      </w:r>
      <w:r>
        <w:rPr>
          <w:b/>
          <w:spacing w:val="-8"/>
          <w:sz w:val="24"/>
        </w:rPr>
        <w:t xml:space="preserve"> </w:t>
      </w:r>
      <w:r>
        <w:rPr>
          <w:b/>
          <w:sz w:val="24"/>
        </w:rPr>
        <w:t>Instructor</w:t>
      </w:r>
      <w:r>
        <w:rPr>
          <w:b/>
          <w:spacing w:val="-5"/>
          <w:sz w:val="24"/>
        </w:rPr>
        <w:t xml:space="preserve"> </w:t>
      </w:r>
      <w:r>
        <w:rPr>
          <w:b/>
          <w:spacing w:val="-2"/>
          <w:sz w:val="24"/>
        </w:rPr>
        <w:t>will:</w:t>
      </w:r>
    </w:p>
    <w:p w14:paraId="053CE0D8" w14:textId="77777777" w:rsidR="00CB7AD8" w:rsidRDefault="00B116DA">
      <w:pPr>
        <w:pStyle w:val="BodyText"/>
        <w:ind w:left="100"/>
      </w:pPr>
      <w:r>
        <w:t>Ensure that the following are completed by the Preceptor/Clinical Instructor and injured/exposed</w:t>
      </w:r>
      <w:r>
        <w:rPr>
          <w:spacing w:val="-2"/>
        </w:rPr>
        <w:t xml:space="preserve"> </w:t>
      </w:r>
      <w:r>
        <w:t>student,</w:t>
      </w:r>
      <w:r>
        <w:rPr>
          <w:spacing w:val="-5"/>
        </w:rPr>
        <w:t xml:space="preserve"> </w:t>
      </w:r>
      <w:r>
        <w:t>and</w:t>
      </w:r>
      <w:r>
        <w:rPr>
          <w:spacing w:val="-2"/>
        </w:rPr>
        <w:t xml:space="preserve"> </w:t>
      </w:r>
      <w:r>
        <w:t>the</w:t>
      </w:r>
      <w:r>
        <w:rPr>
          <w:spacing w:val="-2"/>
        </w:rPr>
        <w:t xml:space="preserve"> </w:t>
      </w:r>
      <w:r>
        <w:t>Course</w:t>
      </w:r>
      <w:r>
        <w:rPr>
          <w:spacing w:val="-2"/>
        </w:rPr>
        <w:t xml:space="preserve"> </w:t>
      </w:r>
      <w:r>
        <w:t>Faculty</w:t>
      </w:r>
      <w:r>
        <w:rPr>
          <w:spacing w:val="-3"/>
        </w:rPr>
        <w:t xml:space="preserve"> </w:t>
      </w:r>
      <w:r>
        <w:t>Lead</w:t>
      </w:r>
      <w:r>
        <w:rPr>
          <w:spacing w:val="-2"/>
        </w:rPr>
        <w:t xml:space="preserve"> </w:t>
      </w:r>
      <w:r>
        <w:t>is</w:t>
      </w:r>
      <w:r>
        <w:rPr>
          <w:spacing w:val="-3"/>
        </w:rPr>
        <w:t xml:space="preserve"> </w:t>
      </w:r>
      <w:r>
        <w:t>notified,</w:t>
      </w:r>
      <w:r>
        <w:rPr>
          <w:spacing w:val="-5"/>
        </w:rPr>
        <w:t xml:space="preserve"> </w:t>
      </w:r>
      <w:r>
        <w:t>within</w:t>
      </w:r>
      <w:r>
        <w:rPr>
          <w:spacing w:val="-2"/>
        </w:rPr>
        <w:t xml:space="preserve"> </w:t>
      </w:r>
      <w:r>
        <w:t>24</w:t>
      </w:r>
      <w:r>
        <w:rPr>
          <w:spacing w:val="-2"/>
        </w:rPr>
        <w:t xml:space="preserve"> </w:t>
      </w:r>
      <w:r>
        <w:t>hours:</w:t>
      </w:r>
    </w:p>
    <w:p w14:paraId="053CE0D9" w14:textId="77777777" w:rsidR="00CB7AD8" w:rsidRDefault="00CB7AD8">
      <w:pPr>
        <w:pStyle w:val="BodyText"/>
        <w:spacing w:before="22"/>
      </w:pPr>
    </w:p>
    <w:p w14:paraId="053CE0DA" w14:textId="77777777" w:rsidR="00CB7AD8" w:rsidRDefault="00B116DA">
      <w:pPr>
        <w:pStyle w:val="ListParagraph"/>
        <w:numPr>
          <w:ilvl w:val="1"/>
          <w:numId w:val="2"/>
        </w:numPr>
        <w:tabs>
          <w:tab w:val="left" w:pos="609"/>
        </w:tabs>
        <w:ind w:right="450" w:firstLine="0"/>
        <w:rPr>
          <w:sz w:val="24"/>
        </w:rPr>
      </w:pPr>
      <w:r>
        <w:rPr>
          <w:sz w:val="24"/>
        </w:rPr>
        <w:t>Notify</w:t>
      </w:r>
      <w:r>
        <w:rPr>
          <w:spacing w:val="-4"/>
          <w:sz w:val="24"/>
        </w:rPr>
        <w:t xml:space="preserve"> </w:t>
      </w:r>
      <w:r>
        <w:rPr>
          <w:sz w:val="24"/>
        </w:rPr>
        <w:t>the</w:t>
      </w:r>
      <w:r>
        <w:rPr>
          <w:spacing w:val="-4"/>
          <w:sz w:val="24"/>
        </w:rPr>
        <w:t xml:space="preserve"> </w:t>
      </w:r>
      <w:r>
        <w:rPr>
          <w:sz w:val="24"/>
        </w:rPr>
        <w:t>clinical</w:t>
      </w:r>
      <w:r>
        <w:rPr>
          <w:spacing w:val="-4"/>
          <w:sz w:val="24"/>
        </w:rPr>
        <w:t xml:space="preserve"> </w:t>
      </w:r>
      <w:r>
        <w:rPr>
          <w:sz w:val="24"/>
        </w:rPr>
        <w:t>organization</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incident.</w:t>
      </w:r>
      <w:r>
        <w:rPr>
          <w:spacing w:val="-6"/>
          <w:sz w:val="24"/>
        </w:rPr>
        <w:t xml:space="preserve"> </w:t>
      </w:r>
      <w:r>
        <w:rPr>
          <w:sz w:val="24"/>
        </w:rPr>
        <w:t>Complete</w:t>
      </w:r>
      <w:r>
        <w:rPr>
          <w:spacing w:val="-4"/>
          <w:sz w:val="24"/>
        </w:rPr>
        <w:t xml:space="preserve"> </w:t>
      </w:r>
      <w:r>
        <w:rPr>
          <w:sz w:val="24"/>
        </w:rPr>
        <w:t>their</w:t>
      </w:r>
      <w:r>
        <w:rPr>
          <w:spacing w:val="-5"/>
          <w:sz w:val="24"/>
        </w:rPr>
        <w:t xml:space="preserve"> </w:t>
      </w:r>
      <w:r>
        <w:rPr>
          <w:sz w:val="24"/>
        </w:rPr>
        <w:t>required</w:t>
      </w:r>
      <w:r>
        <w:rPr>
          <w:spacing w:val="-4"/>
          <w:sz w:val="24"/>
        </w:rPr>
        <w:t xml:space="preserve"> </w:t>
      </w:r>
      <w:r>
        <w:rPr>
          <w:sz w:val="24"/>
        </w:rPr>
        <w:t>organizational paperwork (make a copy for LU), contact their Occupational Health and Safety Department (or hospital supervisor after hours), and follow their organizational policy and procedure guidelines for clinical incidents.</w:t>
      </w:r>
    </w:p>
    <w:p w14:paraId="053CE0DB" w14:textId="77777777" w:rsidR="00CB7AD8" w:rsidRDefault="00B116DA">
      <w:pPr>
        <w:pStyle w:val="ListParagraph"/>
        <w:numPr>
          <w:ilvl w:val="1"/>
          <w:numId w:val="2"/>
        </w:numPr>
        <w:tabs>
          <w:tab w:val="left" w:pos="609"/>
        </w:tabs>
        <w:spacing w:before="91" w:line="242" w:lineRule="auto"/>
        <w:ind w:firstLine="0"/>
        <w:rPr>
          <w:sz w:val="24"/>
        </w:rPr>
      </w:pPr>
      <w:r>
        <w:rPr>
          <w:sz w:val="24"/>
        </w:rPr>
        <w:t>Complete Lakehead University’s Clinical Incident Form (see below) and provide electronically</w:t>
      </w:r>
      <w:r>
        <w:rPr>
          <w:spacing w:val="-5"/>
          <w:sz w:val="24"/>
        </w:rPr>
        <w:t xml:space="preserve"> </w:t>
      </w:r>
      <w:r>
        <w:rPr>
          <w:sz w:val="24"/>
        </w:rPr>
        <w:t>to</w:t>
      </w:r>
      <w:r>
        <w:rPr>
          <w:spacing w:val="-4"/>
          <w:sz w:val="24"/>
        </w:rPr>
        <w:t xml:space="preserve"> </w:t>
      </w:r>
      <w:r>
        <w:rPr>
          <w:sz w:val="24"/>
        </w:rPr>
        <w:t>Clinical</w:t>
      </w:r>
      <w:r>
        <w:rPr>
          <w:spacing w:val="-4"/>
          <w:sz w:val="24"/>
        </w:rPr>
        <w:t xml:space="preserve"> </w:t>
      </w:r>
      <w:r>
        <w:rPr>
          <w:sz w:val="24"/>
        </w:rPr>
        <w:t>Coordinator</w:t>
      </w:r>
      <w:r>
        <w:rPr>
          <w:spacing w:val="-5"/>
          <w:sz w:val="24"/>
        </w:rPr>
        <w:t xml:space="preserve"> </w:t>
      </w:r>
      <w:hyperlink r:id="rId11">
        <w:r>
          <w:rPr>
            <w:sz w:val="24"/>
          </w:rPr>
          <w:t>(</w:t>
        </w:r>
        <w:r>
          <w:rPr>
            <w:color w:val="0000FF"/>
            <w:sz w:val="24"/>
          </w:rPr>
          <w:t>placements.nurs@lakeheadu.ca</w:t>
        </w:r>
        <w:r>
          <w:rPr>
            <w:sz w:val="24"/>
          </w:rPr>
          <w:t>)</w:t>
        </w:r>
      </w:hyperlink>
      <w:r>
        <w:rPr>
          <w:spacing w:val="-5"/>
          <w:sz w:val="24"/>
        </w:rPr>
        <w:t xml:space="preserve"> </w:t>
      </w:r>
      <w:r>
        <w:rPr>
          <w:sz w:val="24"/>
        </w:rPr>
        <w:t>within</w:t>
      </w:r>
      <w:r>
        <w:rPr>
          <w:spacing w:val="-4"/>
          <w:sz w:val="24"/>
        </w:rPr>
        <w:t xml:space="preserve"> </w:t>
      </w:r>
      <w:r>
        <w:rPr>
          <w:sz w:val="24"/>
        </w:rPr>
        <w:t>24</w:t>
      </w:r>
      <w:r>
        <w:rPr>
          <w:spacing w:val="-4"/>
          <w:sz w:val="24"/>
        </w:rPr>
        <w:t xml:space="preserve"> </w:t>
      </w:r>
      <w:r>
        <w:rPr>
          <w:sz w:val="24"/>
        </w:rPr>
        <w:t>hours</w:t>
      </w:r>
      <w:r>
        <w:rPr>
          <w:spacing w:val="-5"/>
          <w:sz w:val="24"/>
        </w:rPr>
        <w:t xml:space="preserve"> </w:t>
      </w:r>
      <w:r>
        <w:rPr>
          <w:sz w:val="24"/>
        </w:rPr>
        <w:t>of the incident.</w:t>
      </w:r>
    </w:p>
    <w:p w14:paraId="053CE0DC" w14:textId="77777777" w:rsidR="00CB7AD8" w:rsidRDefault="00B116DA">
      <w:pPr>
        <w:spacing w:before="274" w:line="276" w:lineRule="exact"/>
        <w:ind w:left="100"/>
        <w:rPr>
          <w:b/>
          <w:sz w:val="24"/>
        </w:rPr>
      </w:pPr>
      <w:r>
        <w:rPr>
          <w:b/>
          <w:sz w:val="24"/>
        </w:rPr>
        <w:t>The</w:t>
      </w:r>
      <w:r>
        <w:rPr>
          <w:b/>
          <w:spacing w:val="-4"/>
          <w:sz w:val="24"/>
        </w:rPr>
        <w:t xml:space="preserve"> </w:t>
      </w:r>
      <w:r>
        <w:rPr>
          <w:b/>
          <w:sz w:val="24"/>
        </w:rPr>
        <w:t>Clinical</w:t>
      </w:r>
      <w:r>
        <w:rPr>
          <w:b/>
          <w:spacing w:val="-6"/>
          <w:sz w:val="24"/>
        </w:rPr>
        <w:t xml:space="preserve"> </w:t>
      </w:r>
      <w:r>
        <w:rPr>
          <w:b/>
          <w:sz w:val="24"/>
        </w:rPr>
        <w:t>Coordinator</w:t>
      </w:r>
      <w:r>
        <w:rPr>
          <w:b/>
          <w:spacing w:val="-4"/>
          <w:sz w:val="24"/>
        </w:rPr>
        <w:t xml:space="preserve"> </w:t>
      </w:r>
      <w:r>
        <w:rPr>
          <w:b/>
          <w:sz w:val="24"/>
        </w:rPr>
        <w:t>will,</w:t>
      </w:r>
      <w:r>
        <w:rPr>
          <w:b/>
          <w:spacing w:val="-2"/>
          <w:sz w:val="24"/>
        </w:rPr>
        <w:t xml:space="preserve"> </w:t>
      </w:r>
      <w:r>
        <w:rPr>
          <w:b/>
          <w:sz w:val="24"/>
        </w:rPr>
        <w:t>upon</w:t>
      </w:r>
      <w:r>
        <w:rPr>
          <w:b/>
          <w:spacing w:val="-2"/>
          <w:sz w:val="24"/>
        </w:rPr>
        <w:t xml:space="preserve"> </w:t>
      </w:r>
      <w:r>
        <w:rPr>
          <w:b/>
          <w:sz w:val="24"/>
        </w:rPr>
        <w:t>notification</w:t>
      </w:r>
      <w:r>
        <w:rPr>
          <w:b/>
          <w:spacing w:val="-6"/>
          <w:sz w:val="24"/>
        </w:rPr>
        <w:t xml:space="preserve"> </w:t>
      </w:r>
      <w:r>
        <w:rPr>
          <w:b/>
          <w:sz w:val="24"/>
        </w:rPr>
        <w:t>of an</w:t>
      </w:r>
      <w:r>
        <w:rPr>
          <w:b/>
          <w:spacing w:val="-7"/>
          <w:sz w:val="24"/>
        </w:rPr>
        <w:t xml:space="preserve"> </w:t>
      </w:r>
      <w:r>
        <w:rPr>
          <w:b/>
          <w:spacing w:val="-2"/>
          <w:sz w:val="24"/>
        </w:rPr>
        <w:t>incident:</w:t>
      </w:r>
    </w:p>
    <w:p w14:paraId="053CE0DD" w14:textId="77777777" w:rsidR="00CB7AD8" w:rsidRDefault="00B116DA">
      <w:pPr>
        <w:pStyle w:val="ListParagraph"/>
        <w:numPr>
          <w:ilvl w:val="0"/>
          <w:numId w:val="1"/>
        </w:numPr>
        <w:tabs>
          <w:tab w:val="left" w:pos="814"/>
          <w:tab w:val="left" w:pos="816"/>
        </w:tabs>
        <w:ind w:right="249"/>
        <w:rPr>
          <w:sz w:val="24"/>
        </w:rPr>
      </w:pPr>
      <w:r>
        <w:rPr>
          <w:sz w:val="24"/>
        </w:rPr>
        <w:t>Contact</w:t>
      </w:r>
      <w:r>
        <w:rPr>
          <w:spacing w:val="-6"/>
          <w:sz w:val="24"/>
        </w:rPr>
        <w:t xml:space="preserve"> </w:t>
      </w:r>
      <w:r>
        <w:rPr>
          <w:sz w:val="24"/>
        </w:rPr>
        <w:t>the</w:t>
      </w:r>
      <w:r>
        <w:rPr>
          <w:spacing w:val="-3"/>
          <w:sz w:val="24"/>
        </w:rPr>
        <w:t xml:space="preserve"> </w:t>
      </w:r>
      <w:r>
        <w:rPr>
          <w:sz w:val="24"/>
        </w:rPr>
        <w:t>Occupational</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r>
        <w:rPr>
          <w:spacing w:val="-4"/>
          <w:sz w:val="24"/>
        </w:rPr>
        <w:t xml:space="preserve"> </w:t>
      </w:r>
      <w:r>
        <w:rPr>
          <w:sz w:val="24"/>
        </w:rPr>
        <w:t>Officer</w:t>
      </w:r>
      <w:r>
        <w:rPr>
          <w:spacing w:val="-4"/>
          <w:sz w:val="24"/>
        </w:rPr>
        <w:t xml:space="preserve"> </w:t>
      </w:r>
      <w:r>
        <w:rPr>
          <w:sz w:val="24"/>
        </w:rPr>
        <w:t>(or</w:t>
      </w:r>
      <w:r>
        <w:rPr>
          <w:spacing w:val="-4"/>
          <w:sz w:val="24"/>
        </w:rPr>
        <w:t xml:space="preserve"> </w:t>
      </w:r>
      <w:r>
        <w:rPr>
          <w:sz w:val="24"/>
        </w:rPr>
        <w:t>appropriate</w:t>
      </w:r>
      <w:r>
        <w:rPr>
          <w:spacing w:val="-3"/>
          <w:sz w:val="24"/>
        </w:rPr>
        <w:t xml:space="preserve"> </w:t>
      </w:r>
      <w:r>
        <w:rPr>
          <w:sz w:val="24"/>
        </w:rPr>
        <w:t>designate)</w:t>
      </w:r>
      <w:r>
        <w:rPr>
          <w:spacing w:val="-4"/>
          <w:sz w:val="24"/>
        </w:rPr>
        <w:t xml:space="preserve"> </w:t>
      </w:r>
      <w:r>
        <w:rPr>
          <w:sz w:val="24"/>
        </w:rPr>
        <w:t>at</w:t>
      </w:r>
      <w:r>
        <w:rPr>
          <w:spacing w:val="-6"/>
          <w:sz w:val="24"/>
        </w:rPr>
        <w:t xml:space="preserve"> </w:t>
      </w:r>
      <w:r>
        <w:rPr>
          <w:sz w:val="24"/>
        </w:rPr>
        <w:t>the practice site to request a copy of the organizational report.</w:t>
      </w:r>
    </w:p>
    <w:p w14:paraId="053CE0DE" w14:textId="77777777" w:rsidR="00CB7AD8" w:rsidRDefault="00B116DA">
      <w:pPr>
        <w:pStyle w:val="ListParagraph"/>
        <w:numPr>
          <w:ilvl w:val="0"/>
          <w:numId w:val="1"/>
        </w:numPr>
        <w:tabs>
          <w:tab w:val="left" w:pos="814"/>
          <w:tab w:val="left" w:pos="816"/>
        </w:tabs>
        <w:ind w:right="306"/>
        <w:rPr>
          <w:sz w:val="24"/>
        </w:rPr>
      </w:pPr>
      <w:r>
        <w:rPr>
          <w:sz w:val="24"/>
        </w:rPr>
        <w:t>Contact</w:t>
      </w:r>
      <w:r>
        <w:rPr>
          <w:spacing w:val="-5"/>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5"/>
          <w:sz w:val="24"/>
        </w:rPr>
        <w:t xml:space="preserve"> </w:t>
      </w:r>
      <w:r>
        <w:rPr>
          <w:sz w:val="24"/>
        </w:rPr>
        <w:t>Human</w:t>
      </w:r>
      <w:r>
        <w:rPr>
          <w:spacing w:val="-2"/>
          <w:sz w:val="24"/>
        </w:rPr>
        <w:t xml:space="preserve"> </w:t>
      </w:r>
      <w:r>
        <w:rPr>
          <w:sz w:val="24"/>
        </w:rPr>
        <w:t>Resources -</w:t>
      </w:r>
      <w:r>
        <w:rPr>
          <w:spacing w:val="-3"/>
          <w:sz w:val="24"/>
        </w:rPr>
        <w:t xml:space="preserve"> </w:t>
      </w:r>
      <w:r>
        <w:rPr>
          <w:sz w:val="24"/>
        </w:rPr>
        <w:t>Health</w:t>
      </w:r>
      <w:r>
        <w:rPr>
          <w:spacing w:val="-2"/>
          <w:sz w:val="24"/>
        </w:rPr>
        <w:t xml:space="preserve"> </w:t>
      </w:r>
      <w:r>
        <w:rPr>
          <w:sz w:val="24"/>
        </w:rPr>
        <w:t>and</w:t>
      </w:r>
      <w:r>
        <w:rPr>
          <w:spacing w:val="-2"/>
          <w:sz w:val="24"/>
        </w:rPr>
        <w:t xml:space="preserve"> </w:t>
      </w:r>
      <w:r>
        <w:rPr>
          <w:sz w:val="24"/>
        </w:rPr>
        <w:t>Safety</w:t>
      </w:r>
      <w:r>
        <w:rPr>
          <w:spacing w:val="-3"/>
          <w:sz w:val="24"/>
        </w:rPr>
        <w:t xml:space="preserve"> </w:t>
      </w:r>
      <w:r>
        <w:rPr>
          <w:sz w:val="24"/>
        </w:rPr>
        <w:t>at</w:t>
      </w:r>
      <w:r>
        <w:rPr>
          <w:spacing w:val="-5"/>
          <w:sz w:val="24"/>
        </w:rPr>
        <w:t xml:space="preserve"> </w:t>
      </w:r>
      <w:r>
        <w:rPr>
          <w:sz w:val="24"/>
        </w:rPr>
        <w:t>Lakehead</w:t>
      </w:r>
      <w:r>
        <w:rPr>
          <w:spacing w:val="-2"/>
          <w:sz w:val="24"/>
        </w:rPr>
        <w:t xml:space="preserve"> </w:t>
      </w:r>
      <w:r>
        <w:rPr>
          <w:sz w:val="24"/>
        </w:rPr>
        <w:t>University via e-mail. The completion of an accident form and WSIB claim are required to be completed within 72 hours of the injury or exposure. The Human Resources Officer will contact the student to follow up on the incident as necessary.</w:t>
      </w:r>
    </w:p>
    <w:p w14:paraId="053CE0DF" w14:textId="77777777" w:rsidR="00CB7AD8" w:rsidRDefault="00CB7AD8">
      <w:pPr>
        <w:pStyle w:val="BodyText"/>
        <w:spacing w:before="171"/>
      </w:pPr>
    </w:p>
    <w:p w14:paraId="053CE0E0" w14:textId="77777777" w:rsidR="00CB7AD8" w:rsidRDefault="00B116DA">
      <w:pPr>
        <w:pStyle w:val="BodyText"/>
        <w:spacing w:before="1"/>
        <w:ind w:left="100"/>
      </w:pPr>
      <w:r>
        <w:t>Approved:</w:t>
      </w:r>
      <w:r>
        <w:rPr>
          <w:spacing w:val="-6"/>
        </w:rPr>
        <w:t xml:space="preserve"> </w:t>
      </w:r>
      <w:r>
        <w:t>February</w:t>
      </w:r>
      <w:r>
        <w:rPr>
          <w:spacing w:val="-1"/>
        </w:rPr>
        <w:t xml:space="preserve"> </w:t>
      </w:r>
      <w:r>
        <w:t>2019;</w:t>
      </w:r>
      <w:r>
        <w:rPr>
          <w:spacing w:val="-1"/>
        </w:rPr>
        <w:t xml:space="preserve"> </w:t>
      </w:r>
      <w:r>
        <w:t>Revised:</w:t>
      </w:r>
      <w:r>
        <w:rPr>
          <w:spacing w:val="-1"/>
        </w:rPr>
        <w:t xml:space="preserve"> </w:t>
      </w:r>
      <w:r>
        <w:t>April</w:t>
      </w:r>
      <w:r>
        <w:rPr>
          <w:spacing w:val="-4"/>
        </w:rPr>
        <w:t xml:space="preserve"> </w:t>
      </w:r>
      <w:r>
        <w:t>2021;</w:t>
      </w:r>
      <w:r>
        <w:rPr>
          <w:spacing w:val="-1"/>
        </w:rPr>
        <w:t xml:space="preserve"> </w:t>
      </w:r>
      <w:r>
        <w:t>Next Review:</w:t>
      </w:r>
      <w:r>
        <w:rPr>
          <w:spacing w:val="-5"/>
        </w:rPr>
        <w:t xml:space="preserve"> </w:t>
      </w:r>
      <w:r>
        <w:t>April</w:t>
      </w:r>
      <w:r>
        <w:rPr>
          <w:spacing w:val="-4"/>
        </w:rPr>
        <w:t xml:space="preserve"> 2023</w:t>
      </w:r>
    </w:p>
    <w:p w14:paraId="053CE0E1" w14:textId="097D539E" w:rsidR="00CB7AD8" w:rsidRDefault="00B116DA">
      <w:pPr>
        <w:pStyle w:val="BodyText"/>
        <w:spacing w:before="181"/>
        <w:rPr>
          <w:sz w:val="20"/>
        </w:rPr>
      </w:pPr>
      <w:r>
        <w:rPr>
          <w:noProof/>
        </w:rPr>
        <mc:AlternateContent>
          <mc:Choice Requires="wpg">
            <w:drawing>
              <wp:anchor distT="0" distB="0" distL="0" distR="0" simplePos="0" relativeHeight="487587840" behindDoc="1" locked="0" layoutInCell="1" allowOverlap="1" wp14:anchorId="053CE109" wp14:editId="053CE10A">
                <wp:simplePos x="0" y="0"/>
                <wp:positionH relativeFrom="page">
                  <wp:posOffset>873252</wp:posOffset>
                </wp:positionH>
                <wp:positionV relativeFrom="paragraph">
                  <wp:posOffset>276409</wp:posOffset>
                </wp:positionV>
                <wp:extent cx="6049645" cy="4445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9645" cy="44450"/>
                          <a:chOff x="0" y="0"/>
                          <a:chExt cx="6049645" cy="44450"/>
                        </a:xfrm>
                      </wpg:grpSpPr>
                      <wps:wsp>
                        <wps:cNvPr id="16" name="Graphic 16"/>
                        <wps:cNvSpPr/>
                        <wps:spPr>
                          <a:xfrm>
                            <a:off x="4016371" y="958"/>
                            <a:ext cx="1548765" cy="43815"/>
                          </a:xfrm>
                          <a:custGeom>
                            <a:avLst/>
                            <a:gdLst/>
                            <a:ahLst/>
                            <a:cxnLst/>
                            <a:rect l="l" t="t" r="r" b="b"/>
                            <a:pathLst>
                              <a:path w="1548765" h="43815">
                                <a:moveTo>
                                  <a:pt x="1548173" y="0"/>
                                </a:moveTo>
                                <a:lnTo>
                                  <a:pt x="36830" y="0"/>
                                </a:lnTo>
                                <a:lnTo>
                                  <a:pt x="0" y="43212"/>
                                </a:lnTo>
                                <a:lnTo>
                                  <a:pt x="1510308" y="43212"/>
                                </a:lnTo>
                                <a:lnTo>
                                  <a:pt x="1548173" y="0"/>
                                </a:lnTo>
                                <a:close/>
                              </a:path>
                            </a:pathLst>
                          </a:custGeom>
                          <a:solidFill>
                            <a:srgbClr val="F9BB08"/>
                          </a:solidFill>
                        </wps:spPr>
                        <wps:bodyPr wrap="square" lIns="0" tIns="0" rIns="0" bIns="0" rtlCol="0">
                          <a:prstTxWarp prst="textNoShape">
                            <a:avLst/>
                          </a:prstTxWarp>
                          <a:noAutofit/>
                        </wps:bodyPr>
                      </wps:wsp>
                      <wps:wsp>
                        <wps:cNvPr id="17" name="Graphic 17"/>
                        <wps:cNvSpPr/>
                        <wps:spPr>
                          <a:xfrm>
                            <a:off x="0" y="958"/>
                            <a:ext cx="4008120" cy="43815"/>
                          </a:xfrm>
                          <a:custGeom>
                            <a:avLst/>
                            <a:gdLst/>
                            <a:ahLst/>
                            <a:cxnLst/>
                            <a:rect l="l" t="t" r="r" b="b"/>
                            <a:pathLst>
                              <a:path w="4008120" h="43815">
                                <a:moveTo>
                                  <a:pt x="4007584" y="0"/>
                                </a:moveTo>
                                <a:lnTo>
                                  <a:pt x="0" y="0"/>
                                </a:lnTo>
                                <a:lnTo>
                                  <a:pt x="0" y="43212"/>
                                </a:lnTo>
                                <a:lnTo>
                                  <a:pt x="3969849" y="43212"/>
                                </a:lnTo>
                                <a:lnTo>
                                  <a:pt x="4007584" y="0"/>
                                </a:lnTo>
                                <a:close/>
                              </a:path>
                            </a:pathLst>
                          </a:custGeom>
                          <a:solidFill>
                            <a:srgbClr val="123E75"/>
                          </a:solidFill>
                        </wps:spPr>
                        <wps:bodyPr wrap="square" lIns="0" tIns="0" rIns="0" bIns="0" rtlCol="0">
                          <a:prstTxWarp prst="textNoShape">
                            <a:avLst/>
                          </a:prstTxWarp>
                          <a:noAutofit/>
                        </wps:bodyPr>
                      </wps:wsp>
                      <wps:wsp>
                        <wps:cNvPr id="18" name="Graphic 18"/>
                        <wps:cNvSpPr/>
                        <wps:spPr>
                          <a:xfrm>
                            <a:off x="5570359" y="0"/>
                            <a:ext cx="479425" cy="43815"/>
                          </a:xfrm>
                          <a:custGeom>
                            <a:avLst/>
                            <a:gdLst/>
                            <a:ahLst/>
                            <a:cxnLst/>
                            <a:rect l="l" t="t" r="r" b="b"/>
                            <a:pathLst>
                              <a:path w="479425" h="43815">
                                <a:moveTo>
                                  <a:pt x="478925" y="0"/>
                                </a:moveTo>
                                <a:lnTo>
                                  <a:pt x="36830" y="0"/>
                                </a:lnTo>
                                <a:lnTo>
                                  <a:pt x="0" y="43212"/>
                                </a:lnTo>
                                <a:lnTo>
                                  <a:pt x="478925" y="43212"/>
                                </a:lnTo>
                                <a:lnTo>
                                  <a:pt x="478925" y="0"/>
                                </a:lnTo>
                                <a:close/>
                              </a:path>
                            </a:pathLst>
                          </a:custGeom>
                          <a:solidFill>
                            <a:srgbClr val="B51B21"/>
                          </a:solidFill>
                        </wps:spPr>
                        <wps:bodyPr wrap="square" lIns="0" tIns="0" rIns="0" bIns="0" rtlCol="0">
                          <a:prstTxWarp prst="textNoShape">
                            <a:avLst/>
                          </a:prstTxWarp>
                          <a:noAutofit/>
                        </wps:bodyPr>
                      </wps:wsp>
                    </wpg:wgp>
                  </a:graphicData>
                </a:graphic>
              </wp:anchor>
            </w:drawing>
          </mc:Choice>
          <mc:Fallback>
            <w:pict>
              <v:group w14:anchorId="78166B92" id="Group 15" o:spid="_x0000_s1026" style="position:absolute;margin-left:68.75pt;margin-top:21.75pt;width:476.35pt;height:3.5pt;z-index:-15728640;mso-wrap-distance-left:0;mso-wrap-distance-right:0;mso-position-horizontal-relative:page" coordsize="6049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6TgMAAIYMAAAOAAAAZHJzL2Uyb0RvYy54bWzsV99v0zAQfkfif7D8zpI0SZNGayf2U0ho&#10;TNoQz67jNBFJbGy36f57zk7clpaNMYZAiJfGzp3Pd1++z+cen6ybGq2YVBVvpzg48jFiLeV51S6m&#10;+OPd5ZsUI6VJm5Oat2yK75nCJ7PXr447kbERL3mdM4kgSKuyTkxxqbXIPE/RkjVEHXHBWjAWXDZE&#10;w1QuvFySDqI3tTfy/bHXcZkLySlTCt6e90Y8s/GLglH9oSgU06ieYshN219pf+fm15sdk2whiSgr&#10;OqRBnpFFQ6oWNt2EOieaoKWsDkI1FZVc8UIfUd54vCgqymwNUE3g71VzJflS2FoWWbcQG5gA2j2c&#10;nh2WXq+upLgVN7LPHobvOf2sABevE4ts127mi63zupCNWQRFoLVF9H6DKFtrROHl2I8m4yjGiIIt&#10;iqJ4QJyW8FkOVtHy4tF1Hsn6TW1qm1Q6AdxRW3jUr8FzWxLBLOrKlH8jUZUDtccYtaQBCl8NbIE3&#10;gJLZHLwMgsNMDWDu4RP5wThMAowAiUmc9sxzOAVxlCZjh1OYBrGxb+olGV0qfcW4BZys3isNZmBb&#10;7kakdCO6bt1QAv0N8WtLfI0REF9iBMSf99sLos06E8oMUQd1ukxK+GA2EWNt+IrdceunzWczXkES&#10;2mLsJ4VUtz51u+sbjtMQpOfIAZ7O7p7Cxux9onAUjIbind09e78gDvzQh3PFUOoJ3oeZuni05or1&#10;OJvyLeAbSCDPXdAVr6v8sqprA4KSi/lZLdGKALqXk9NTSKePs+MGJFVZTwYzmvP8HrjUAXumWH1Z&#10;Eskwqt+1wFZzMLmBdIO5G0hdn3F7fFn8pdJ3609ECiRgOMUaOHTNHWlJ5tgB+RuH3tesbPnbpeZF&#10;Zahjc+szGiYgoJ7Mv19JyYGSEoPek5XUE+VAQ5Hvp8EIjPas+ZMa2mTyqIbAK4nT6BtlPKShvmSn&#10;NMdf9/w5/YST8SSNJk/Uz/eydPu+jH6CUXiRuPPuv352bjNO1IMyXCeCo2+vE9nT58n6iePED+Oe&#10;AEM/dn0oSibR6G9oQy6RxxWUpBOT7U5reUhAL92Eou3WP+5BO877En4ZCZ3Gweko+CdakL3awWXX&#10;NuPhYm5u07tz27K2fx9mXwEAAP//AwBQSwMEFAAGAAgAAAAhAPKPkRjgAAAACgEAAA8AAABkcnMv&#10;ZG93bnJldi54bWxMj8FKw0AQhu+C77CM4M3upjFaYzalFPVUBFtBepsm0yQ0uxuy2yR9e6cnPQ0/&#10;8/HPN9lyMq0YqPeNsxqimQJBtnBlYysN37v3hwUIH9CW2DpLGi7kYZnf3mSYlm60XzRsQyW4xPoU&#10;NdQhdKmUvqjJoJ+5jizvjq43GDj2lSx7HLnctHKu1JM02Fi+UGNH65qK0/ZsNHyMOK7i6G3YnI7r&#10;y36XfP5sItL6/m5avYIINIU/GK76rA45Ox3c2ZZetJzj54RRDY8xzyugXtQcxEFDohKQeSb/v5D/&#10;AgAA//8DAFBLAQItABQABgAIAAAAIQC2gziS/gAAAOEBAAATAAAAAAAAAAAAAAAAAAAAAABbQ29u&#10;dGVudF9UeXBlc10ueG1sUEsBAi0AFAAGAAgAAAAhADj9If/WAAAAlAEAAAsAAAAAAAAAAAAAAAAA&#10;LwEAAF9yZWxzLy5yZWxzUEsBAi0AFAAGAAgAAAAhAD9/qnpOAwAAhgwAAA4AAAAAAAAAAAAAAAAA&#10;LgIAAGRycy9lMm9Eb2MueG1sUEsBAi0AFAAGAAgAAAAhAPKPkRjgAAAACgEAAA8AAAAAAAAAAAAA&#10;AAAAqAUAAGRycy9kb3ducmV2LnhtbFBLBQYAAAAABAAEAPMAAAC1BgAAAAA=&#10;">
                <v:shape id="Graphic 16" o:spid="_x0000_s1027" style="position:absolute;left:40163;top:9;width:15488;height:438;visibility:visible;mso-wrap-style:square;v-text-anchor:top" coordsize="154876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16wQAAANsAAAAPAAAAZHJzL2Rvd25yZXYueG1sRE/dasIw&#10;FL4f+A7hCLsZM90Qkc4oKgwFlbG6Bzgkx7asOSlJrPXtjSB4dz6+3zNb9LYRHflQO1bwMcpAEGtn&#10;ai4V/B2/36cgQkQ22DgmBVcKsJgPXmaYG3fhX+qKWIoUwiFHBVWMbS5l0BVZDCPXEifu5LzFmKAv&#10;pfF4SeG2kZ9ZNpEWa04NFba0rkj/F2erYNX53c+pkJvxvntrV9dGjw+lVup12C+/QETq41P8cG9N&#10;mj+B+y/pADm/AQAA//8DAFBLAQItABQABgAIAAAAIQDb4fbL7gAAAIUBAAATAAAAAAAAAAAAAAAA&#10;AAAAAABbQ29udGVudF9UeXBlc10ueG1sUEsBAi0AFAAGAAgAAAAhAFr0LFu/AAAAFQEAAAsAAAAA&#10;AAAAAAAAAAAAHwEAAF9yZWxzLy5yZWxzUEsBAi0AFAAGAAgAAAAhAJolfXrBAAAA2wAAAA8AAAAA&#10;AAAAAAAAAAAABwIAAGRycy9kb3ducmV2LnhtbFBLBQYAAAAAAwADALcAAAD1AgAAAAA=&#10;" path="m1548173,l36830,,,43212r1510308,l1548173,xe" fillcolor="#f9bb08" stroked="f">
                  <v:path arrowok="t"/>
                </v:shape>
                <v:shape id="Graphic 17" o:spid="_x0000_s1028" style="position:absolute;top:9;width:40081;height:438;visibility:visible;mso-wrap-style:square;v-text-anchor:top" coordsize="4008120,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6+RwAAAANsAAAAPAAAAZHJzL2Rvd25yZXYueG1sRE/bisIw&#10;EH1f8B/CCL6tqYuupRpFFxSRBbH6AUMztsVmUppo698bQfBtDuc682VnKnGnxpWWFYyGEQjizOqS&#10;cwXn0+Y7BuE8ssbKMil4kIPlovc1x0Tblo90T30uQgi7BBUU3teJlC4ryKAb2po4cBfbGPQBNrnU&#10;DbYh3FTyJ4p+pcGSQ0OBNf0VlF3Tm1FwPOzX5Tbl9D9uo/UktuPz1e+UGvS71QyEp85/xG/3Tof5&#10;U3j9Eg6QiycAAAD//wMAUEsBAi0AFAAGAAgAAAAhANvh9svuAAAAhQEAABMAAAAAAAAAAAAAAAAA&#10;AAAAAFtDb250ZW50X1R5cGVzXS54bWxQSwECLQAUAAYACAAAACEAWvQsW78AAAAVAQAACwAAAAAA&#10;AAAAAAAAAAAfAQAAX3JlbHMvLnJlbHNQSwECLQAUAAYACAAAACEAUC+vkcAAAADbAAAADwAAAAAA&#10;AAAAAAAAAAAHAgAAZHJzL2Rvd25yZXYueG1sUEsFBgAAAAADAAMAtwAAAPQCAAAAAA==&#10;" path="m4007584,l,,,43212r3969849,l4007584,xe" fillcolor="#123e75" stroked="f">
                  <v:path arrowok="t"/>
                </v:shape>
                <v:shape id="Graphic 18" o:spid="_x0000_s1029" style="position:absolute;left:55703;width:4794;height:438;visibility:visible;mso-wrap-style:square;v-text-anchor:top" coordsize="479425,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9LxgAAANsAAAAPAAAAZHJzL2Rvd25yZXYueG1sRI9Pa8JA&#10;EMXvhX6HZQq91U1VpMasUgTFg1C0FvQ2ZCd/2uxsyG5N/Padg9DbDO/Ne7/JVoNr1JW6UHs28DpK&#10;QBHn3tZcGjh9bl7eQIWIbLHxTAZuFGC1fHzIMLW+5wNdj7FUEsIhRQNVjG2qdcgrchhGviUWrfCd&#10;wyhrV2rbYS/hrtHjJJlphzVLQ4UtrSvKf46/zsBWj/uvw35bfM+nl34yac/+4+SNeX4a3hegIg3x&#10;33y/3lnBF1j5RQbQyz8AAAD//wMAUEsBAi0AFAAGAAgAAAAhANvh9svuAAAAhQEAABMAAAAAAAAA&#10;AAAAAAAAAAAAAFtDb250ZW50X1R5cGVzXS54bWxQSwECLQAUAAYACAAAACEAWvQsW78AAAAVAQAA&#10;CwAAAAAAAAAAAAAAAAAfAQAAX3JlbHMvLnJlbHNQSwECLQAUAAYACAAAACEANxVvS8YAAADbAAAA&#10;DwAAAAAAAAAAAAAAAAAHAgAAZHJzL2Rvd25yZXYueG1sUEsFBgAAAAADAAMAtwAAAPoCAAAAAA==&#10;" path="m478925,l36830,,,43212r478925,l478925,xe" fillcolor="#b51b21" stroked="f">
                  <v:path arrowok="t"/>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053CE10B" wp14:editId="053CE10C">
                <wp:simplePos x="0" y="0"/>
                <wp:positionH relativeFrom="page">
                  <wp:posOffset>917841</wp:posOffset>
                </wp:positionH>
                <wp:positionV relativeFrom="paragraph">
                  <wp:posOffset>421885</wp:posOffset>
                </wp:positionV>
                <wp:extent cx="859155" cy="9334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9155" cy="93345"/>
                        </a:xfrm>
                        <a:custGeom>
                          <a:avLst/>
                          <a:gdLst/>
                          <a:ahLst/>
                          <a:cxnLst/>
                          <a:rect l="l" t="t" r="r" b="b"/>
                          <a:pathLst>
                            <a:path w="859155" h="93345">
                              <a:moveTo>
                                <a:pt x="14541" y="0"/>
                              </a:moveTo>
                              <a:lnTo>
                                <a:pt x="0" y="0"/>
                              </a:lnTo>
                              <a:lnTo>
                                <a:pt x="0" y="92176"/>
                              </a:lnTo>
                              <a:lnTo>
                                <a:pt x="14541" y="92176"/>
                              </a:lnTo>
                              <a:lnTo>
                                <a:pt x="14541" y="0"/>
                              </a:lnTo>
                              <a:close/>
                            </a:path>
                            <a:path w="859155" h="93345">
                              <a:moveTo>
                                <a:pt x="94043" y="90246"/>
                              </a:moveTo>
                              <a:lnTo>
                                <a:pt x="93078" y="89293"/>
                              </a:lnTo>
                              <a:lnTo>
                                <a:pt x="93078" y="86410"/>
                              </a:lnTo>
                              <a:lnTo>
                                <a:pt x="93078" y="81622"/>
                              </a:lnTo>
                              <a:lnTo>
                                <a:pt x="93078" y="56654"/>
                              </a:lnTo>
                              <a:lnTo>
                                <a:pt x="93078" y="34556"/>
                              </a:lnTo>
                              <a:lnTo>
                                <a:pt x="92684" y="33604"/>
                              </a:lnTo>
                              <a:lnTo>
                                <a:pt x="91122" y="29768"/>
                              </a:lnTo>
                              <a:lnTo>
                                <a:pt x="87249" y="26885"/>
                              </a:lnTo>
                              <a:lnTo>
                                <a:pt x="83362" y="23037"/>
                              </a:lnTo>
                              <a:lnTo>
                                <a:pt x="78524" y="22085"/>
                              </a:lnTo>
                              <a:lnTo>
                                <a:pt x="64947" y="22085"/>
                              </a:lnTo>
                              <a:lnTo>
                                <a:pt x="48475" y="43205"/>
                              </a:lnTo>
                              <a:lnTo>
                                <a:pt x="63017" y="43205"/>
                              </a:lnTo>
                              <a:lnTo>
                                <a:pt x="63017" y="40322"/>
                              </a:lnTo>
                              <a:lnTo>
                                <a:pt x="65925" y="34556"/>
                              </a:lnTo>
                              <a:lnTo>
                                <a:pt x="67856" y="33604"/>
                              </a:lnTo>
                              <a:lnTo>
                                <a:pt x="76581" y="33604"/>
                              </a:lnTo>
                              <a:lnTo>
                                <a:pt x="78524" y="36487"/>
                              </a:lnTo>
                              <a:lnTo>
                                <a:pt x="78524" y="46088"/>
                              </a:lnTo>
                              <a:lnTo>
                                <a:pt x="78524" y="56654"/>
                              </a:lnTo>
                              <a:lnTo>
                                <a:pt x="78524" y="74891"/>
                              </a:lnTo>
                              <a:lnTo>
                                <a:pt x="77558" y="76809"/>
                              </a:lnTo>
                              <a:lnTo>
                                <a:pt x="75615" y="77774"/>
                              </a:lnTo>
                              <a:lnTo>
                                <a:pt x="74650" y="79692"/>
                              </a:lnTo>
                              <a:lnTo>
                                <a:pt x="70764" y="81622"/>
                              </a:lnTo>
                              <a:lnTo>
                                <a:pt x="66890" y="81622"/>
                              </a:lnTo>
                              <a:lnTo>
                                <a:pt x="64947" y="80645"/>
                              </a:lnTo>
                              <a:lnTo>
                                <a:pt x="62039" y="77774"/>
                              </a:lnTo>
                              <a:lnTo>
                                <a:pt x="62039" y="72009"/>
                              </a:lnTo>
                              <a:lnTo>
                                <a:pt x="63017" y="71043"/>
                              </a:lnTo>
                              <a:lnTo>
                                <a:pt x="63017" y="69126"/>
                              </a:lnTo>
                              <a:lnTo>
                                <a:pt x="63982" y="68173"/>
                              </a:lnTo>
                              <a:lnTo>
                                <a:pt x="64947" y="66255"/>
                              </a:lnTo>
                              <a:lnTo>
                                <a:pt x="66890" y="65290"/>
                              </a:lnTo>
                              <a:lnTo>
                                <a:pt x="67856" y="63373"/>
                              </a:lnTo>
                              <a:lnTo>
                                <a:pt x="70764" y="62407"/>
                              </a:lnTo>
                              <a:lnTo>
                                <a:pt x="72707" y="60490"/>
                              </a:lnTo>
                              <a:lnTo>
                                <a:pt x="78524" y="56654"/>
                              </a:lnTo>
                              <a:lnTo>
                                <a:pt x="78524" y="46088"/>
                              </a:lnTo>
                              <a:lnTo>
                                <a:pt x="73672" y="48006"/>
                              </a:lnTo>
                              <a:lnTo>
                                <a:pt x="68834" y="50888"/>
                              </a:lnTo>
                              <a:lnTo>
                                <a:pt x="61074" y="54737"/>
                              </a:lnTo>
                              <a:lnTo>
                                <a:pt x="58166" y="56654"/>
                              </a:lnTo>
                              <a:lnTo>
                                <a:pt x="55257" y="59524"/>
                              </a:lnTo>
                              <a:lnTo>
                                <a:pt x="52349" y="61442"/>
                              </a:lnTo>
                              <a:lnTo>
                                <a:pt x="50419" y="64338"/>
                              </a:lnTo>
                              <a:lnTo>
                                <a:pt x="48475" y="70091"/>
                              </a:lnTo>
                              <a:lnTo>
                                <a:pt x="47510" y="73939"/>
                              </a:lnTo>
                              <a:lnTo>
                                <a:pt x="47510" y="81622"/>
                              </a:lnTo>
                              <a:lnTo>
                                <a:pt x="48475" y="85458"/>
                              </a:lnTo>
                              <a:lnTo>
                                <a:pt x="54292" y="91224"/>
                              </a:lnTo>
                              <a:lnTo>
                                <a:pt x="57200" y="93141"/>
                              </a:lnTo>
                              <a:lnTo>
                                <a:pt x="65925" y="93141"/>
                              </a:lnTo>
                              <a:lnTo>
                                <a:pt x="71742" y="91224"/>
                              </a:lnTo>
                              <a:lnTo>
                                <a:pt x="73672" y="90246"/>
                              </a:lnTo>
                              <a:lnTo>
                                <a:pt x="79489" y="86410"/>
                              </a:lnTo>
                              <a:lnTo>
                                <a:pt x="79489" y="91224"/>
                              </a:lnTo>
                              <a:lnTo>
                                <a:pt x="80454" y="92176"/>
                              </a:lnTo>
                              <a:lnTo>
                                <a:pt x="94043" y="92176"/>
                              </a:lnTo>
                              <a:lnTo>
                                <a:pt x="94043" y="90246"/>
                              </a:lnTo>
                              <a:close/>
                            </a:path>
                            <a:path w="859155" h="93345">
                              <a:moveTo>
                                <a:pt x="177406" y="92176"/>
                              </a:moveTo>
                              <a:lnTo>
                                <a:pt x="165303" y="57607"/>
                              </a:lnTo>
                              <a:lnTo>
                                <a:pt x="161607" y="47053"/>
                              </a:lnTo>
                              <a:lnTo>
                                <a:pt x="160934" y="45135"/>
                              </a:lnTo>
                              <a:lnTo>
                                <a:pt x="175475" y="23037"/>
                              </a:lnTo>
                              <a:lnTo>
                                <a:pt x="159956" y="23037"/>
                              </a:lnTo>
                              <a:lnTo>
                                <a:pt x="144437" y="47053"/>
                              </a:lnTo>
                              <a:lnTo>
                                <a:pt x="144437" y="0"/>
                              </a:lnTo>
                              <a:lnTo>
                                <a:pt x="129908" y="0"/>
                              </a:lnTo>
                              <a:lnTo>
                                <a:pt x="129908" y="92176"/>
                              </a:lnTo>
                              <a:lnTo>
                                <a:pt x="144437" y="92176"/>
                              </a:lnTo>
                              <a:lnTo>
                                <a:pt x="144437" y="68173"/>
                              </a:lnTo>
                              <a:lnTo>
                                <a:pt x="151231" y="57607"/>
                              </a:lnTo>
                              <a:lnTo>
                                <a:pt x="162864" y="92176"/>
                              </a:lnTo>
                              <a:lnTo>
                                <a:pt x="177406" y="92176"/>
                              </a:lnTo>
                              <a:close/>
                            </a:path>
                            <a:path w="859155" h="93345">
                              <a:moveTo>
                                <a:pt x="253022" y="40322"/>
                              </a:moveTo>
                              <a:lnTo>
                                <a:pt x="252056" y="37452"/>
                              </a:lnTo>
                              <a:lnTo>
                                <a:pt x="251079" y="33604"/>
                              </a:lnTo>
                              <a:lnTo>
                                <a:pt x="250113" y="30721"/>
                              </a:lnTo>
                              <a:lnTo>
                                <a:pt x="244297" y="24955"/>
                              </a:lnTo>
                              <a:lnTo>
                                <a:pt x="241388" y="24003"/>
                              </a:lnTo>
                              <a:lnTo>
                                <a:pt x="238480" y="22085"/>
                              </a:lnTo>
                              <a:lnTo>
                                <a:pt x="238480" y="41287"/>
                              </a:lnTo>
                              <a:lnTo>
                                <a:pt x="238480" y="48006"/>
                              </a:lnTo>
                              <a:lnTo>
                                <a:pt x="222973" y="48006"/>
                              </a:lnTo>
                              <a:lnTo>
                                <a:pt x="222973" y="38404"/>
                              </a:lnTo>
                              <a:lnTo>
                                <a:pt x="224917" y="36487"/>
                              </a:lnTo>
                              <a:lnTo>
                                <a:pt x="225882" y="34556"/>
                              </a:lnTo>
                              <a:lnTo>
                                <a:pt x="227825" y="33604"/>
                              </a:lnTo>
                              <a:lnTo>
                                <a:pt x="233641" y="33604"/>
                              </a:lnTo>
                              <a:lnTo>
                                <a:pt x="235572" y="34556"/>
                              </a:lnTo>
                              <a:lnTo>
                                <a:pt x="237515" y="38404"/>
                              </a:lnTo>
                              <a:lnTo>
                                <a:pt x="238480" y="41287"/>
                              </a:lnTo>
                              <a:lnTo>
                                <a:pt x="238480" y="22085"/>
                              </a:lnTo>
                              <a:lnTo>
                                <a:pt x="222973" y="22085"/>
                              </a:lnTo>
                              <a:lnTo>
                                <a:pt x="220065" y="24003"/>
                              </a:lnTo>
                              <a:lnTo>
                                <a:pt x="217157" y="24955"/>
                              </a:lnTo>
                              <a:lnTo>
                                <a:pt x="211328" y="30721"/>
                              </a:lnTo>
                              <a:lnTo>
                                <a:pt x="210362" y="33604"/>
                              </a:lnTo>
                              <a:lnTo>
                                <a:pt x="209397" y="37452"/>
                              </a:lnTo>
                              <a:lnTo>
                                <a:pt x="208419" y="40322"/>
                              </a:lnTo>
                              <a:lnTo>
                                <a:pt x="208419" y="74891"/>
                              </a:lnTo>
                              <a:lnTo>
                                <a:pt x="211328" y="83540"/>
                              </a:lnTo>
                              <a:lnTo>
                                <a:pt x="213283" y="86410"/>
                              </a:lnTo>
                              <a:lnTo>
                                <a:pt x="217157" y="90246"/>
                              </a:lnTo>
                              <a:lnTo>
                                <a:pt x="222973" y="92176"/>
                              </a:lnTo>
                              <a:lnTo>
                                <a:pt x="226847" y="93141"/>
                              </a:lnTo>
                              <a:lnTo>
                                <a:pt x="234607" y="93141"/>
                              </a:lnTo>
                              <a:lnTo>
                                <a:pt x="238480" y="92176"/>
                              </a:lnTo>
                              <a:lnTo>
                                <a:pt x="240423" y="91224"/>
                              </a:lnTo>
                              <a:lnTo>
                                <a:pt x="243332" y="90246"/>
                              </a:lnTo>
                              <a:lnTo>
                                <a:pt x="246240" y="88328"/>
                              </a:lnTo>
                              <a:lnTo>
                                <a:pt x="248170" y="86410"/>
                              </a:lnTo>
                              <a:lnTo>
                                <a:pt x="249148" y="84493"/>
                              </a:lnTo>
                              <a:lnTo>
                                <a:pt x="251079" y="81622"/>
                              </a:lnTo>
                              <a:lnTo>
                                <a:pt x="253022" y="75857"/>
                              </a:lnTo>
                              <a:lnTo>
                                <a:pt x="253022" y="68173"/>
                              </a:lnTo>
                              <a:lnTo>
                                <a:pt x="238480" y="68173"/>
                              </a:lnTo>
                              <a:lnTo>
                                <a:pt x="238480" y="73939"/>
                              </a:lnTo>
                              <a:lnTo>
                                <a:pt x="237515" y="76809"/>
                              </a:lnTo>
                              <a:lnTo>
                                <a:pt x="235572" y="80645"/>
                              </a:lnTo>
                              <a:lnTo>
                                <a:pt x="233641" y="81622"/>
                              </a:lnTo>
                              <a:lnTo>
                                <a:pt x="227825" y="81622"/>
                              </a:lnTo>
                              <a:lnTo>
                                <a:pt x="225882" y="80645"/>
                              </a:lnTo>
                              <a:lnTo>
                                <a:pt x="224917" y="78727"/>
                              </a:lnTo>
                              <a:lnTo>
                                <a:pt x="222973" y="76809"/>
                              </a:lnTo>
                              <a:lnTo>
                                <a:pt x="222973" y="60490"/>
                              </a:lnTo>
                              <a:lnTo>
                                <a:pt x="253022" y="60490"/>
                              </a:lnTo>
                              <a:lnTo>
                                <a:pt x="253022" y="48006"/>
                              </a:lnTo>
                              <a:lnTo>
                                <a:pt x="253022" y="40322"/>
                              </a:lnTo>
                              <a:close/>
                            </a:path>
                            <a:path w="859155" h="93345">
                              <a:moveTo>
                                <a:pt x="331546" y="31686"/>
                              </a:moveTo>
                              <a:lnTo>
                                <a:pt x="330568" y="27851"/>
                              </a:lnTo>
                              <a:lnTo>
                                <a:pt x="328637" y="25920"/>
                              </a:lnTo>
                              <a:lnTo>
                                <a:pt x="326694" y="23037"/>
                              </a:lnTo>
                              <a:lnTo>
                                <a:pt x="323786" y="22085"/>
                              </a:lnTo>
                              <a:lnTo>
                                <a:pt x="314096" y="22085"/>
                              </a:lnTo>
                              <a:lnTo>
                                <a:pt x="312153" y="23037"/>
                              </a:lnTo>
                              <a:lnTo>
                                <a:pt x="311188" y="23037"/>
                              </a:lnTo>
                              <a:lnTo>
                                <a:pt x="309245" y="24955"/>
                              </a:lnTo>
                              <a:lnTo>
                                <a:pt x="307314" y="24955"/>
                              </a:lnTo>
                              <a:lnTo>
                                <a:pt x="305371" y="26885"/>
                              </a:lnTo>
                              <a:lnTo>
                                <a:pt x="304406" y="28803"/>
                              </a:lnTo>
                              <a:lnTo>
                                <a:pt x="302463" y="29768"/>
                              </a:lnTo>
                              <a:lnTo>
                                <a:pt x="302463" y="0"/>
                              </a:lnTo>
                              <a:lnTo>
                                <a:pt x="287921" y="0"/>
                              </a:lnTo>
                              <a:lnTo>
                                <a:pt x="287921" y="92176"/>
                              </a:lnTo>
                              <a:lnTo>
                                <a:pt x="302463" y="92176"/>
                              </a:lnTo>
                              <a:lnTo>
                                <a:pt x="302463" y="38404"/>
                              </a:lnTo>
                              <a:lnTo>
                                <a:pt x="304406" y="36487"/>
                              </a:lnTo>
                              <a:lnTo>
                                <a:pt x="306336" y="35534"/>
                              </a:lnTo>
                              <a:lnTo>
                                <a:pt x="307314" y="34556"/>
                              </a:lnTo>
                              <a:lnTo>
                                <a:pt x="309245" y="33604"/>
                              </a:lnTo>
                              <a:lnTo>
                                <a:pt x="315061" y="33604"/>
                              </a:lnTo>
                              <a:lnTo>
                                <a:pt x="317004" y="35534"/>
                              </a:lnTo>
                              <a:lnTo>
                                <a:pt x="317004" y="92176"/>
                              </a:lnTo>
                              <a:lnTo>
                                <a:pt x="331546" y="92176"/>
                              </a:lnTo>
                              <a:lnTo>
                                <a:pt x="331546" y="31686"/>
                              </a:lnTo>
                              <a:close/>
                            </a:path>
                            <a:path w="859155" h="93345">
                              <a:moveTo>
                                <a:pt x="412013" y="43205"/>
                              </a:moveTo>
                              <a:lnTo>
                                <a:pt x="411048" y="40322"/>
                              </a:lnTo>
                              <a:lnTo>
                                <a:pt x="411048" y="37452"/>
                              </a:lnTo>
                              <a:lnTo>
                                <a:pt x="410070" y="33604"/>
                              </a:lnTo>
                              <a:lnTo>
                                <a:pt x="408139" y="30721"/>
                              </a:lnTo>
                              <a:lnTo>
                                <a:pt x="407162" y="28803"/>
                              </a:lnTo>
                              <a:lnTo>
                                <a:pt x="405231" y="26885"/>
                              </a:lnTo>
                              <a:lnTo>
                                <a:pt x="402323" y="24955"/>
                              </a:lnTo>
                              <a:lnTo>
                                <a:pt x="399415" y="24003"/>
                              </a:lnTo>
                              <a:lnTo>
                                <a:pt x="397471" y="22733"/>
                              </a:lnTo>
                              <a:lnTo>
                                <a:pt x="397471" y="41287"/>
                              </a:lnTo>
                              <a:lnTo>
                                <a:pt x="397471" y="48006"/>
                              </a:lnTo>
                              <a:lnTo>
                                <a:pt x="380987" y="48006"/>
                              </a:lnTo>
                              <a:lnTo>
                                <a:pt x="380987" y="41287"/>
                              </a:lnTo>
                              <a:lnTo>
                                <a:pt x="381952" y="38404"/>
                              </a:lnTo>
                              <a:lnTo>
                                <a:pt x="383895" y="36487"/>
                              </a:lnTo>
                              <a:lnTo>
                                <a:pt x="384860" y="34556"/>
                              </a:lnTo>
                              <a:lnTo>
                                <a:pt x="386803" y="33604"/>
                              </a:lnTo>
                              <a:lnTo>
                                <a:pt x="391642" y="33604"/>
                              </a:lnTo>
                              <a:lnTo>
                                <a:pt x="393598" y="34556"/>
                              </a:lnTo>
                              <a:lnTo>
                                <a:pt x="395541" y="36487"/>
                              </a:lnTo>
                              <a:lnTo>
                                <a:pt x="396506" y="38404"/>
                              </a:lnTo>
                              <a:lnTo>
                                <a:pt x="397471" y="41287"/>
                              </a:lnTo>
                              <a:lnTo>
                                <a:pt x="397471" y="22733"/>
                              </a:lnTo>
                              <a:lnTo>
                                <a:pt x="396506" y="22085"/>
                              </a:lnTo>
                              <a:lnTo>
                                <a:pt x="381952" y="22085"/>
                              </a:lnTo>
                              <a:lnTo>
                                <a:pt x="379044" y="24003"/>
                              </a:lnTo>
                              <a:lnTo>
                                <a:pt x="376135" y="24955"/>
                              </a:lnTo>
                              <a:lnTo>
                                <a:pt x="370319" y="30721"/>
                              </a:lnTo>
                              <a:lnTo>
                                <a:pt x="369354" y="33604"/>
                              </a:lnTo>
                              <a:lnTo>
                                <a:pt x="368388" y="37452"/>
                              </a:lnTo>
                              <a:lnTo>
                                <a:pt x="367411" y="40322"/>
                              </a:lnTo>
                              <a:lnTo>
                                <a:pt x="367411" y="74891"/>
                              </a:lnTo>
                              <a:lnTo>
                                <a:pt x="370319" y="83540"/>
                              </a:lnTo>
                              <a:lnTo>
                                <a:pt x="372262" y="86410"/>
                              </a:lnTo>
                              <a:lnTo>
                                <a:pt x="376135" y="90246"/>
                              </a:lnTo>
                              <a:lnTo>
                                <a:pt x="384860" y="93141"/>
                              </a:lnTo>
                              <a:lnTo>
                                <a:pt x="393598" y="93141"/>
                              </a:lnTo>
                              <a:lnTo>
                                <a:pt x="402323" y="90246"/>
                              </a:lnTo>
                              <a:lnTo>
                                <a:pt x="408139" y="84493"/>
                              </a:lnTo>
                              <a:lnTo>
                                <a:pt x="410070" y="81622"/>
                              </a:lnTo>
                              <a:lnTo>
                                <a:pt x="410070" y="78727"/>
                              </a:lnTo>
                              <a:lnTo>
                                <a:pt x="411048" y="75857"/>
                              </a:lnTo>
                              <a:lnTo>
                                <a:pt x="412013" y="72009"/>
                              </a:lnTo>
                              <a:lnTo>
                                <a:pt x="412013" y="68173"/>
                              </a:lnTo>
                              <a:lnTo>
                                <a:pt x="397471" y="68173"/>
                              </a:lnTo>
                              <a:lnTo>
                                <a:pt x="397471" y="73939"/>
                              </a:lnTo>
                              <a:lnTo>
                                <a:pt x="396506" y="76809"/>
                              </a:lnTo>
                              <a:lnTo>
                                <a:pt x="395541" y="78727"/>
                              </a:lnTo>
                              <a:lnTo>
                                <a:pt x="393598" y="80645"/>
                              </a:lnTo>
                              <a:lnTo>
                                <a:pt x="391642" y="81622"/>
                              </a:lnTo>
                              <a:lnTo>
                                <a:pt x="386803" y="81622"/>
                              </a:lnTo>
                              <a:lnTo>
                                <a:pt x="384860" y="80645"/>
                              </a:lnTo>
                              <a:lnTo>
                                <a:pt x="383895" y="78727"/>
                              </a:lnTo>
                              <a:lnTo>
                                <a:pt x="381952" y="76809"/>
                              </a:lnTo>
                              <a:lnTo>
                                <a:pt x="380987" y="73939"/>
                              </a:lnTo>
                              <a:lnTo>
                                <a:pt x="380987" y="60490"/>
                              </a:lnTo>
                              <a:lnTo>
                                <a:pt x="412013" y="60490"/>
                              </a:lnTo>
                              <a:lnTo>
                                <a:pt x="412013" y="48006"/>
                              </a:lnTo>
                              <a:lnTo>
                                <a:pt x="412013" y="43205"/>
                              </a:lnTo>
                              <a:close/>
                            </a:path>
                            <a:path w="859155" h="93345">
                              <a:moveTo>
                                <a:pt x="490537" y="88328"/>
                              </a:moveTo>
                              <a:lnTo>
                                <a:pt x="489559" y="86410"/>
                              </a:lnTo>
                              <a:lnTo>
                                <a:pt x="489559" y="81622"/>
                              </a:lnTo>
                              <a:lnTo>
                                <a:pt x="489559" y="56654"/>
                              </a:lnTo>
                              <a:lnTo>
                                <a:pt x="489559" y="34556"/>
                              </a:lnTo>
                              <a:lnTo>
                                <a:pt x="489178" y="33604"/>
                              </a:lnTo>
                              <a:lnTo>
                                <a:pt x="487629" y="29768"/>
                              </a:lnTo>
                              <a:lnTo>
                                <a:pt x="480834" y="23037"/>
                              </a:lnTo>
                              <a:lnTo>
                                <a:pt x="475030" y="22085"/>
                              </a:lnTo>
                              <a:lnTo>
                                <a:pt x="462419" y="22085"/>
                              </a:lnTo>
                              <a:lnTo>
                                <a:pt x="456615" y="24003"/>
                              </a:lnTo>
                              <a:lnTo>
                                <a:pt x="452716" y="26885"/>
                              </a:lnTo>
                              <a:lnTo>
                                <a:pt x="447878" y="30721"/>
                              </a:lnTo>
                              <a:lnTo>
                                <a:pt x="445935" y="36487"/>
                              </a:lnTo>
                              <a:lnTo>
                                <a:pt x="445935" y="43205"/>
                              </a:lnTo>
                              <a:lnTo>
                                <a:pt x="459511" y="43205"/>
                              </a:lnTo>
                              <a:lnTo>
                                <a:pt x="460489" y="40322"/>
                              </a:lnTo>
                              <a:lnTo>
                                <a:pt x="460489" y="38404"/>
                              </a:lnTo>
                              <a:lnTo>
                                <a:pt x="462419" y="34556"/>
                              </a:lnTo>
                              <a:lnTo>
                                <a:pt x="465328" y="33604"/>
                              </a:lnTo>
                              <a:lnTo>
                                <a:pt x="473087" y="33604"/>
                              </a:lnTo>
                              <a:lnTo>
                                <a:pt x="475030" y="36487"/>
                              </a:lnTo>
                              <a:lnTo>
                                <a:pt x="475030" y="46088"/>
                              </a:lnTo>
                              <a:lnTo>
                                <a:pt x="475030" y="56654"/>
                              </a:lnTo>
                              <a:lnTo>
                                <a:pt x="475030" y="74891"/>
                              </a:lnTo>
                              <a:lnTo>
                                <a:pt x="474052" y="76809"/>
                              </a:lnTo>
                              <a:lnTo>
                                <a:pt x="471144" y="79692"/>
                              </a:lnTo>
                              <a:lnTo>
                                <a:pt x="467271" y="81622"/>
                              </a:lnTo>
                              <a:lnTo>
                                <a:pt x="463397" y="81622"/>
                              </a:lnTo>
                              <a:lnTo>
                                <a:pt x="461454" y="80645"/>
                              </a:lnTo>
                              <a:lnTo>
                                <a:pt x="458546" y="77774"/>
                              </a:lnTo>
                              <a:lnTo>
                                <a:pt x="458546" y="73939"/>
                              </a:lnTo>
                              <a:lnTo>
                                <a:pt x="459511" y="72009"/>
                              </a:lnTo>
                              <a:lnTo>
                                <a:pt x="459511" y="71043"/>
                              </a:lnTo>
                              <a:lnTo>
                                <a:pt x="460489" y="69126"/>
                              </a:lnTo>
                              <a:lnTo>
                                <a:pt x="460489" y="68173"/>
                              </a:lnTo>
                              <a:lnTo>
                                <a:pt x="465328" y="63373"/>
                              </a:lnTo>
                              <a:lnTo>
                                <a:pt x="467271" y="62407"/>
                              </a:lnTo>
                              <a:lnTo>
                                <a:pt x="469214" y="60490"/>
                              </a:lnTo>
                              <a:lnTo>
                                <a:pt x="475030" y="56654"/>
                              </a:lnTo>
                              <a:lnTo>
                                <a:pt x="475030" y="46088"/>
                              </a:lnTo>
                              <a:lnTo>
                                <a:pt x="470179" y="48006"/>
                              </a:lnTo>
                              <a:lnTo>
                                <a:pt x="465328" y="50888"/>
                              </a:lnTo>
                              <a:lnTo>
                                <a:pt x="457581" y="54737"/>
                              </a:lnTo>
                              <a:lnTo>
                                <a:pt x="454672" y="56654"/>
                              </a:lnTo>
                              <a:lnTo>
                                <a:pt x="449808" y="61442"/>
                              </a:lnTo>
                              <a:lnTo>
                                <a:pt x="445935" y="67208"/>
                              </a:lnTo>
                              <a:lnTo>
                                <a:pt x="444969" y="70091"/>
                              </a:lnTo>
                              <a:lnTo>
                                <a:pt x="444969" y="81622"/>
                              </a:lnTo>
                              <a:lnTo>
                                <a:pt x="445935" y="85458"/>
                              </a:lnTo>
                              <a:lnTo>
                                <a:pt x="447878" y="88328"/>
                              </a:lnTo>
                              <a:lnTo>
                                <a:pt x="450786" y="91224"/>
                              </a:lnTo>
                              <a:lnTo>
                                <a:pt x="454672" y="93141"/>
                              </a:lnTo>
                              <a:lnTo>
                                <a:pt x="462419" y="93141"/>
                              </a:lnTo>
                              <a:lnTo>
                                <a:pt x="471144" y="90246"/>
                              </a:lnTo>
                              <a:lnTo>
                                <a:pt x="473087" y="88328"/>
                              </a:lnTo>
                              <a:lnTo>
                                <a:pt x="475996" y="86410"/>
                              </a:lnTo>
                              <a:lnTo>
                                <a:pt x="475996" y="88328"/>
                              </a:lnTo>
                              <a:lnTo>
                                <a:pt x="476961" y="89293"/>
                              </a:lnTo>
                              <a:lnTo>
                                <a:pt x="476961" y="92176"/>
                              </a:lnTo>
                              <a:lnTo>
                                <a:pt x="490537" y="92176"/>
                              </a:lnTo>
                              <a:lnTo>
                                <a:pt x="490537" y="88328"/>
                              </a:lnTo>
                              <a:close/>
                            </a:path>
                            <a:path w="859155" h="93345">
                              <a:moveTo>
                                <a:pt x="570026" y="0"/>
                              </a:moveTo>
                              <a:lnTo>
                                <a:pt x="555485" y="0"/>
                              </a:lnTo>
                              <a:lnTo>
                                <a:pt x="555485" y="28803"/>
                              </a:lnTo>
                              <a:lnTo>
                                <a:pt x="555485" y="37452"/>
                              </a:lnTo>
                              <a:lnTo>
                                <a:pt x="555485" y="77774"/>
                              </a:lnTo>
                              <a:lnTo>
                                <a:pt x="553542" y="78727"/>
                              </a:lnTo>
                              <a:lnTo>
                                <a:pt x="551611" y="80645"/>
                              </a:lnTo>
                              <a:lnTo>
                                <a:pt x="549668" y="80645"/>
                              </a:lnTo>
                              <a:lnTo>
                                <a:pt x="548703" y="81622"/>
                              </a:lnTo>
                              <a:lnTo>
                                <a:pt x="544817" y="81622"/>
                              </a:lnTo>
                              <a:lnTo>
                                <a:pt x="540943" y="77774"/>
                              </a:lnTo>
                              <a:lnTo>
                                <a:pt x="539978" y="74891"/>
                              </a:lnTo>
                              <a:lnTo>
                                <a:pt x="539978" y="40322"/>
                              </a:lnTo>
                              <a:lnTo>
                                <a:pt x="540943" y="37452"/>
                              </a:lnTo>
                              <a:lnTo>
                                <a:pt x="541909" y="35534"/>
                              </a:lnTo>
                              <a:lnTo>
                                <a:pt x="543852" y="34556"/>
                              </a:lnTo>
                              <a:lnTo>
                                <a:pt x="544817" y="33604"/>
                              </a:lnTo>
                              <a:lnTo>
                                <a:pt x="549668" y="33604"/>
                              </a:lnTo>
                              <a:lnTo>
                                <a:pt x="551611" y="34556"/>
                              </a:lnTo>
                              <a:lnTo>
                                <a:pt x="553542" y="36487"/>
                              </a:lnTo>
                              <a:lnTo>
                                <a:pt x="555485" y="37452"/>
                              </a:lnTo>
                              <a:lnTo>
                                <a:pt x="555485" y="28803"/>
                              </a:lnTo>
                              <a:lnTo>
                                <a:pt x="553542" y="27851"/>
                              </a:lnTo>
                              <a:lnTo>
                                <a:pt x="549668" y="24003"/>
                              </a:lnTo>
                              <a:lnTo>
                                <a:pt x="547725" y="24003"/>
                              </a:lnTo>
                              <a:lnTo>
                                <a:pt x="546760" y="23037"/>
                              </a:lnTo>
                              <a:lnTo>
                                <a:pt x="545795" y="23037"/>
                              </a:lnTo>
                              <a:lnTo>
                                <a:pt x="544817" y="22085"/>
                              </a:lnTo>
                              <a:lnTo>
                                <a:pt x="536105" y="22085"/>
                              </a:lnTo>
                              <a:lnTo>
                                <a:pt x="532218" y="23037"/>
                              </a:lnTo>
                              <a:lnTo>
                                <a:pt x="529310" y="26885"/>
                              </a:lnTo>
                              <a:lnTo>
                                <a:pt x="527380" y="29768"/>
                              </a:lnTo>
                              <a:lnTo>
                                <a:pt x="525437" y="34556"/>
                              </a:lnTo>
                              <a:lnTo>
                                <a:pt x="525437" y="80645"/>
                              </a:lnTo>
                              <a:lnTo>
                                <a:pt x="527380" y="85458"/>
                              </a:lnTo>
                              <a:lnTo>
                                <a:pt x="529310" y="88328"/>
                              </a:lnTo>
                              <a:lnTo>
                                <a:pt x="532218" y="91224"/>
                              </a:lnTo>
                              <a:lnTo>
                                <a:pt x="536105" y="93141"/>
                              </a:lnTo>
                              <a:lnTo>
                                <a:pt x="543852" y="93141"/>
                              </a:lnTo>
                              <a:lnTo>
                                <a:pt x="546760" y="92176"/>
                              </a:lnTo>
                              <a:lnTo>
                                <a:pt x="548703" y="91224"/>
                              </a:lnTo>
                              <a:lnTo>
                                <a:pt x="551611" y="90246"/>
                              </a:lnTo>
                              <a:lnTo>
                                <a:pt x="555485" y="84493"/>
                              </a:lnTo>
                              <a:lnTo>
                                <a:pt x="556450" y="84493"/>
                              </a:lnTo>
                              <a:lnTo>
                                <a:pt x="556450" y="92176"/>
                              </a:lnTo>
                              <a:lnTo>
                                <a:pt x="570026" y="92176"/>
                              </a:lnTo>
                              <a:lnTo>
                                <a:pt x="570026" y="84493"/>
                              </a:lnTo>
                              <a:lnTo>
                                <a:pt x="570026" y="81622"/>
                              </a:lnTo>
                              <a:lnTo>
                                <a:pt x="570026" y="33604"/>
                              </a:lnTo>
                              <a:lnTo>
                                <a:pt x="570026" y="28803"/>
                              </a:lnTo>
                              <a:lnTo>
                                <a:pt x="570026" y="0"/>
                              </a:lnTo>
                              <a:close/>
                            </a:path>
                            <a:path w="859155" h="93345">
                              <a:moveTo>
                                <a:pt x="649528" y="23037"/>
                              </a:moveTo>
                              <a:lnTo>
                                <a:pt x="634987" y="23037"/>
                              </a:lnTo>
                              <a:lnTo>
                                <a:pt x="634987" y="76809"/>
                              </a:lnTo>
                              <a:lnTo>
                                <a:pt x="633031" y="77774"/>
                              </a:lnTo>
                              <a:lnTo>
                                <a:pt x="631101" y="79692"/>
                              </a:lnTo>
                              <a:lnTo>
                                <a:pt x="630123" y="79692"/>
                              </a:lnTo>
                              <a:lnTo>
                                <a:pt x="628192" y="80645"/>
                              </a:lnTo>
                              <a:lnTo>
                                <a:pt x="627214" y="81622"/>
                              </a:lnTo>
                              <a:lnTo>
                                <a:pt x="624306" y="81622"/>
                              </a:lnTo>
                              <a:lnTo>
                                <a:pt x="622376" y="80645"/>
                              </a:lnTo>
                              <a:lnTo>
                                <a:pt x="621398" y="79692"/>
                              </a:lnTo>
                              <a:lnTo>
                                <a:pt x="620433" y="79692"/>
                              </a:lnTo>
                              <a:lnTo>
                                <a:pt x="620433" y="23037"/>
                              </a:lnTo>
                              <a:lnTo>
                                <a:pt x="605891" y="23037"/>
                              </a:lnTo>
                              <a:lnTo>
                                <a:pt x="605891" y="83540"/>
                              </a:lnTo>
                              <a:lnTo>
                                <a:pt x="606869" y="86410"/>
                              </a:lnTo>
                              <a:lnTo>
                                <a:pt x="610743" y="92176"/>
                              </a:lnTo>
                              <a:lnTo>
                                <a:pt x="613651" y="93141"/>
                              </a:lnTo>
                              <a:lnTo>
                                <a:pt x="621398" y="93141"/>
                              </a:lnTo>
                              <a:lnTo>
                                <a:pt x="623341" y="92176"/>
                              </a:lnTo>
                              <a:lnTo>
                                <a:pt x="625284" y="92176"/>
                              </a:lnTo>
                              <a:lnTo>
                                <a:pt x="626249" y="91224"/>
                              </a:lnTo>
                              <a:lnTo>
                                <a:pt x="627214" y="91224"/>
                              </a:lnTo>
                              <a:lnTo>
                                <a:pt x="629158" y="90246"/>
                              </a:lnTo>
                              <a:lnTo>
                                <a:pt x="632066" y="87376"/>
                              </a:lnTo>
                              <a:lnTo>
                                <a:pt x="634009" y="86410"/>
                              </a:lnTo>
                              <a:lnTo>
                                <a:pt x="635952" y="84493"/>
                              </a:lnTo>
                              <a:lnTo>
                                <a:pt x="635952" y="92176"/>
                              </a:lnTo>
                              <a:lnTo>
                                <a:pt x="649528" y="92176"/>
                              </a:lnTo>
                              <a:lnTo>
                                <a:pt x="649528" y="23037"/>
                              </a:lnTo>
                              <a:close/>
                            </a:path>
                            <a:path w="859155" h="93345">
                              <a:moveTo>
                                <a:pt x="699935" y="76809"/>
                              </a:moveTo>
                              <a:lnTo>
                                <a:pt x="685380" y="76809"/>
                              </a:lnTo>
                              <a:lnTo>
                                <a:pt x="685380" y="92176"/>
                              </a:lnTo>
                              <a:lnTo>
                                <a:pt x="699935" y="92176"/>
                              </a:lnTo>
                              <a:lnTo>
                                <a:pt x="699935" y="76809"/>
                              </a:lnTo>
                              <a:close/>
                            </a:path>
                            <a:path w="859155" h="93345">
                              <a:moveTo>
                                <a:pt x="780389" y="47053"/>
                              </a:moveTo>
                              <a:lnTo>
                                <a:pt x="779424" y="43205"/>
                              </a:lnTo>
                              <a:lnTo>
                                <a:pt x="779424" y="39370"/>
                              </a:lnTo>
                              <a:lnTo>
                                <a:pt x="776516" y="30721"/>
                              </a:lnTo>
                              <a:lnTo>
                                <a:pt x="770699" y="24955"/>
                              </a:lnTo>
                              <a:lnTo>
                                <a:pt x="767791" y="24003"/>
                              </a:lnTo>
                              <a:lnTo>
                                <a:pt x="764882" y="22085"/>
                              </a:lnTo>
                              <a:lnTo>
                                <a:pt x="750341" y="22085"/>
                              </a:lnTo>
                              <a:lnTo>
                                <a:pt x="747433" y="24003"/>
                              </a:lnTo>
                              <a:lnTo>
                                <a:pt x="744524" y="24955"/>
                              </a:lnTo>
                              <a:lnTo>
                                <a:pt x="741616" y="26885"/>
                              </a:lnTo>
                              <a:lnTo>
                                <a:pt x="739673" y="28803"/>
                              </a:lnTo>
                              <a:lnTo>
                                <a:pt x="738708" y="30721"/>
                              </a:lnTo>
                              <a:lnTo>
                                <a:pt x="736765" y="33604"/>
                              </a:lnTo>
                              <a:lnTo>
                                <a:pt x="735799" y="37452"/>
                              </a:lnTo>
                              <a:lnTo>
                                <a:pt x="735799" y="40322"/>
                              </a:lnTo>
                              <a:lnTo>
                                <a:pt x="734834" y="43205"/>
                              </a:lnTo>
                              <a:lnTo>
                                <a:pt x="734834" y="71043"/>
                              </a:lnTo>
                              <a:lnTo>
                                <a:pt x="735799" y="74891"/>
                              </a:lnTo>
                              <a:lnTo>
                                <a:pt x="735799" y="77774"/>
                              </a:lnTo>
                              <a:lnTo>
                                <a:pt x="736765" y="80645"/>
                              </a:lnTo>
                              <a:lnTo>
                                <a:pt x="738708" y="83540"/>
                              </a:lnTo>
                              <a:lnTo>
                                <a:pt x="739673" y="86410"/>
                              </a:lnTo>
                              <a:lnTo>
                                <a:pt x="741616" y="88328"/>
                              </a:lnTo>
                              <a:lnTo>
                                <a:pt x="744524" y="90246"/>
                              </a:lnTo>
                              <a:lnTo>
                                <a:pt x="753249" y="93141"/>
                              </a:lnTo>
                              <a:lnTo>
                                <a:pt x="761974" y="93141"/>
                              </a:lnTo>
                              <a:lnTo>
                                <a:pt x="770699" y="90246"/>
                              </a:lnTo>
                              <a:lnTo>
                                <a:pt x="774585" y="86410"/>
                              </a:lnTo>
                              <a:lnTo>
                                <a:pt x="778459" y="80645"/>
                              </a:lnTo>
                              <a:lnTo>
                                <a:pt x="778459" y="77774"/>
                              </a:lnTo>
                              <a:lnTo>
                                <a:pt x="779424" y="74891"/>
                              </a:lnTo>
                              <a:lnTo>
                                <a:pt x="780389" y="71043"/>
                              </a:lnTo>
                              <a:lnTo>
                                <a:pt x="780389" y="66255"/>
                              </a:lnTo>
                              <a:lnTo>
                                <a:pt x="765860" y="66255"/>
                              </a:lnTo>
                              <a:lnTo>
                                <a:pt x="765860" y="73939"/>
                              </a:lnTo>
                              <a:lnTo>
                                <a:pt x="764882" y="76809"/>
                              </a:lnTo>
                              <a:lnTo>
                                <a:pt x="763917" y="78727"/>
                              </a:lnTo>
                              <a:lnTo>
                                <a:pt x="761974" y="80645"/>
                              </a:lnTo>
                              <a:lnTo>
                                <a:pt x="760044" y="81622"/>
                              </a:lnTo>
                              <a:lnTo>
                                <a:pt x="755192" y="81622"/>
                              </a:lnTo>
                              <a:lnTo>
                                <a:pt x="753249" y="80645"/>
                              </a:lnTo>
                              <a:lnTo>
                                <a:pt x="751306" y="78727"/>
                              </a:lnTo>
                              <a:lnTo>
                                <a:pt x="750341" y="76809"/>
                              </a:lnTo>
                              <a:lnTo>
                                <a:pt x="749363" y="73939"/>
                              </a:lnTo>
                              <a:lnTo>
                                <a:pt x="749363" y="41287"/>
                              </a:lnTo>
                              <a:lnTo>
                                <a:pt x="750341" y="38404"/>
                              </a:lnTo>
                              <a:lnTo>
                                <a:pt x="751306" y="36487"/>
                              </a:lnTo>
                              <a:lnTo>
                                <a:pt x="753249" y="34556"/>
                              </a:lnTo>
                              <a:lnTo>
                                <a:pt x="755192" y="33604"/>
                              </a:lnTo>
                              <a:lnTo>
                                <a:pt x="760044" y="33604"/>
                              </a:lnTo>
                              <a:lnTo>
                                <a:pt x="761974" y="34556"/>
                              </a:lnTo>
                              <a:lnTo>
                                <a:pt x="763917" y="36487"/>
                              </a:lnTo>
                              <a:lnTo>
                                <a:pt x="764882" y="38404"/>
                              </a:lnTo>
                              <a:lnTo>
                                <a:pt x="765860" y="41287"/>
                              </a:lnTo>
                              <a:lnTo>
                                <a:pt x="765860" y="47053"/>
                              </a:lnTo>
                              <a:lnTo>
                                <a:pt x="780389" y="47053"/>
                              </a:lnTo>
                              <a:close/>
                            </a:path>
                            <a:path w="859155" h="93345">
                              <a:moveTo>
                                <a:pt x="858913" y="90246"/>
                              </a:moveTo>
                              <a:lnTo>
                                <a:pt x="857948" y="89293"/>
                              </a:lnTo>
                              <a:lnTo>
                                <a:pt x="857948" y="86410"/>
                              </a:lnTo>
                              <a:lnTo>
                                <a:pt x="857948" y="81622"/>
                              </a:lnTo>
                              <a:lnTo>
                                <a:pt x="857948" y="56654"/>
                              </a:lnTo>
                              <a:lnTo>
                                <a:pt x="857948" y="34556"/>
                              </a:lnTo>
                              <a:lnTo>
                                <a:pt x="857554" y="33604"/>
                              </a:lnTo>
                              <a:lnTo>
                                <a:pt x="856005" y="29768"/>
                              </a:lnTo>
                              <a:lnTo>
                                <a:pt x="852131" y="26885"/>
                              </a:lnTo>
                              <a:lnTo>
                                <a:pt x="849223" y="23037"/>
                              </a:lnTo>
                              <a:lnTo>
                                <a:pt x="843407" y="22085"/>
                              </a:lnTo>
                              <a:lnTo>
                                <a:pt x="829843" y="22085"/>
                              </a:lnTo>
                              <a:lnTo>
                                <a:pt x="813346" y="43205"/>
                              </a:lnTo>
                              <a:lnTo>
                                <a:pt x="827900" y="43205"/>
                              </a:lnTo>
                              <a:lnTo>
                                <a:pt x="827900" y="40322"/>
                              </a:lnTo>
                              <a:lnTo>
                                <a:pt x="830808" y="34556"/>
                              </a:lnTo>
                              <a:lnTo>
                                <a:pt x="832751" y="33604"/>
                              </a:lnTo>
                              <a:lnTo>
                                <a:pt x="841463" y="33604"/>
                              </a:lnTo>
                              <a:lnTo>
                                <a:pt x="843407" y="36487"/>
                              </a:lnTo>
                              <a:lnTo>
                                <a:pt x="843407" y="46088"/>
                              </a:lnTo>
                              <a:lnTo>
                                <a:pt x="843407" y="56654"/>
                              </a:lnTo>
                              <a:lnTo>
                                <a:pt x="843407" y="74891"/>
                              </a:lnTo>
                              <a:lnTo>
                                <a:pt x="842441" y="76809"/>
                              </a:lnTo>
                              <a:lnTo>
                                <a:pt x="840498" y="77774"/>
                              </a:lnTo>
                              <a:lnTo>
                                <a:pt x="839533" y="79692"/>
                              </a:lnTo>
                              <a:lnTo>
                                <a:pt x="835647" y="81622"/>
                              </a:lnTo>
                              <a:lnTo>
                                <a:pt x="831773" y="81622"/>
                              </a:lnTo>
                              <a:lnTo>
                                <a:pt x="829843" y="80645"/>
                              </a:lnTo>
                              <a:lnTo>
                                <a:pt x="826935" y="77774"/>
                              </a:lnTo>
                              <a:lnTo>
                                <a:pt x="826935" y="72009"/>
                              </a:lnTo>
                              <a:lnTo>
                                <a:pt x="827900" y="71043"/>
                              </a:lnTo>
                              <a:lnTo>
                                <a:pt x="827900" y="69126"/>
                              </a:lnTo>
                              <a:lnTo>
                                <a:pt x="828865" y="68173"/>
                              </a:lnTo>
                              <a:lnTo>
                                <a:pt x="829843" y="66255"/>
                              </a:lnTo>
                              <a:lnTo>
                                <a:pt x="831773" y="65290"/>
                              </a:lnTo>
                              <a:lnTo>
                                <a:pt x="832751" y="63373"/>
                              </a:lnTo>
                              <a:lnTo>
                                <a:pt x="835647" y="62407"/>
                              </a:lnTo>
                              <a:lnTo>
                                <a:pt x="837590" y="60490"/>
                              </a:lnTo>
                              <a:lnTo>
                                <a:pt x="843407" y="56654"/>
                              </a:lnTo>
                              <a:lnTo>
                                <a:pt x="843407" y="46088"/>
                              </a:lnTo>
                              <a:lnTo>
                                <a:pt x="838555" y="48006"/>
                              </a:lnTo>
                              <a:lnTo>
                                <a:pt x="833716" y="50888"/>
                              </a:lnTo>
                              <a:lnTo>
                                <a:pt x="825957" y="54737"/>
                              </a:lnTo>
                              <a:lnTo>
                                <a:pt x="823048" y="56654"/>
                              </a:lnTo>
                              <a:lnTo>
                                <a:pt x="820140" y="59524"/>
                              </a:lnTo>
                              <a:lnTo>
                                <a:pt x="817232" y="61442"/>
                              </a:lnTo>
                              <a:lnTo>
                                <a:pt x="815301" y="64338"/>
                              </a:lnTo>
                              <a:lnTo>
                                <a:pt x="813346" y="70091"/>
                              </a:lnTo>
                              <a:lnTo>
                                <a:pt x="812380" y="73939"/>
                              </a:lnTo>
                              <a:lnTo>
                                <a:pt x="812380" y="81622"/>
                              </a:lnTo>
                              <a:lnTo>
                                <a:pt x="814324" y="85458"/>
                              </a:lnTo>
                              <a:lnTo>
                                <a:pt x="816267" y="88328"/>
                              </a:lnTo>
                              <a:lnTo>
                                <a:pt x="819175" y="91224"/>
                              </a:lnTo>
                              <a:lnTo>
                                <a:pt x="822083" y="93141"/>
                              </a:lnTo>
                              <a:lnTo>
                                <a:pt x="830808" y="93141"/>
                              </a:lnTo>
                              <a:lnTo>
                                <a:pt x="836625" y="91224"/>
                              </a:lnTo>
                              <a:lnTo>
                                <a:pt x="838555" y="90246"/>
                              </a:lnTo>
                              <a:lnTo>
                                <a:pt x="844372" y="86410"/>
                              </a:lnTo>
                              <a:lnTo>
                                <a:pt x="844372" y="90246"/>
                              </a:lnTo>
                              <a:lnTo>
                                <a:pt x="845350" y="91224"/>
                              </a:lnTo>
                              <a:lnTo>
                                <a:pt x="845350" y="92176"/>
                              </a:lnTo>
                              <a:lnTo>
                                <a:pt x="858913" y="92176"/>
                              </a:lnTo>
                              <a:lnTo>
                                <a:pt x="858913" y="90246"/>
                              </a:lnTo>
                              <a:close/>
                            </a:path>
                          </a:pathLst>
                        </a:custGeom>
                        <a:solidFill>
                          <a:srgbClr val="223A76"/>
                        </a:solidFill>
                      </wps:spPr>
                      <wps:bodyPr wrap="square" lIns="0" tIns="0" rIns="0" bIns="0" rtlCol="0">
                        <a:prstTxWarp prst="textNoShape">
                          <a:avLst/>
                        </a:prstTxWarp>
                        <a:noAutofit/>
                      </wps:bodyPr>
                    </wps:wsp>
                  </a:graphicData>
                </a:graphic>
              </wp:anchor>
            </w:drawing>
          </mc:Choice>
          <mc:Fallback>
            <w:pict>
              <v:shape w14:anchorId="20A2BC59" id="Graphic 19" o:spid="_x0000_s1026" style="position:absolute;margin-left:72.25pt;margin-top:33.2pt;width:67.65pt;height:7.35pt;z-index:-15728128;visibility:visible;mso-wrap-style:square;mso-wrap-distance-left:0;mso-wrap-distance-top:0;mso-wrap-distance-right:0;mso-wrap-distance-bottom:0;mso-position-horizontal:absolute;mso-position-horizontal-relative:page;mso-position-vertical:absolute;mso-position-vertical-relative:text;v-text-anchor:top" coordsize="859155,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dPgA8AAApcAAAOAAAAZHJzL2Uyb0RvYy54bWysXNtuI8cRfQ+QfyD4Hmum77PwrmHYcBDA&#10;SAzYQZ65FLUrRBIVknvx3+f0dDe7sivNKVrxww5lHQ2ru+tyqrq6v/3u8/3d6uPucLzdP7xej98M&#10;69XuYbu/vn1493r9z99++ktar46nzcP15m7/sHu9/n13XH/35s9/+vbT46ud2b/f313vDiu85OH4&#10;6tPj6/X70+nx1dXVcft+d785frN/3D3glzf7w/3mhB8P766uD5tPePv93ZUZhnD1aX+4fjzst7vj&#10;Ef/3x/LL9Zv5/Tc3u+3pHzc3x91pdfd6DdlO87+H+d+3+d+rN99uXr07bB7f326rGJs/IMX95vYB&#10;X3p+1Y+b02b14XD71avub7eH/XF/c/pmu7+/2t/c3G538xgwmnH4YjS/vt887uaxYHKOj+dpOv7/&#10;Xrv9+8dfH385ZNGPjz/vt/8+YkauPj0eX51/k384Vsznm8N9xkLw1ed5Fn8/z+Lu82m1xf9Mfhq9&#10;X6+2+NVkrfN5kq82r9rfbj8cT3/d7ef3bD7+fDyVNbhunzbv26ft54f28YCVzGt4N6/hab3CGh7W&#10;K6zh27KGj5tT/rssXP64+tQFed/kyL+833/c/bafYac8hNF5N65XbRiQsyPuHiQS6iNQ7Xft+Ti/&#10;rWAmM8ZQR91+354F17/1EuysrpCwvWt7tz/uyuTmMV889skNzs6jmgbjmsTPjX+yQ4Q1Yw7SZCa7&#10;OD6BDW78Uu4mf5kLgR2DMcr3+hC8U2Khg76Nrn13e1YZTEhuHpu1YSDvHUdImefBTDGkRRlSNG4q&#10;2JBSs4T23e1ZZEj46vpeO9i4+N6YvCnyGjOQ9wY3uVhkoFiXXITpYmzOmmFZ3mCHsbz3IuxgyRoH&#10;P5kiA1+3gIkIs7x83WLwqVi6AnueXxtc0q6FC0Na1oe+blx/Oza6NI3L+hC9L7YJjRymZawPY5nf&#10;iP+WdT264ItPi1OYlm0zDjEUnUzUjkNIU3mvAnvW3zSEczRpttOexYaCGWyxNz42gQWTWJ6zrutx&#10;zD6zON323e1ZZTjbRZhGs+x3gp1SsfmQxkjee56HEAwC7KIM5/kN3mCmF7FnGwrWEhn6GgfjBmIX&#10;BujZNuFRiQxd1y+xC4W92RDL/LoEtrg8DynZor8eZrxsx2EcYDnZT3oXia+G1wnFR/GxeW98mTM/&#10;ZQ+/tG7e2Bpbwujcsm36wY3FLoKzdnlsPQZEmMWy30G0QHTP8xDtBMtbkrdjuc13GZJ38GxL7/XO&#10;wDNlGWBubM4iTL1g7Qjet/TeHocmio1jxAroZIhnnZSsq/mQ9iy+JE5w/fN7E+VRHcvnIQ2gvUVe&#10;ylUFS7wEKxhlG9NL+eqIcAUjnqdZiPIcYR2DB5Ga4T4G4q3GMGZIfreLg192xYBO1Vc4P9plXzxG&#10;+IgScA0ldqOfpspoFGDnHJyPUuYOXo4Ho5mmoZAJNVCTxZxlvQjM4+LoR2MLsdMss4ElfaVCTUPb&#10;s1jfM/rWQC9VZwP1rJmEE6z4OXU2Hoy8kt3o/LLDN/DLsXgOznaNH8axGApyPLPsFg1izVSUDrkN&#10;4SHGjRahNGso+AKMccnhGpsQpQuYZioC7EZDKLoEUx5gDMZXZoOTBgGG9CRzRHSaasrE0wpjfKrc&#10;kOdBxsTUkiaawBpoRK15KHTDel8plEIMCz5Qczc+G325L1pBnvGKRdGAQQyre+YqOsaxEjSF8sOo&#10;TFF+hVmNQ0v/FYuC8FNt0HJXMKRG/qSbaV6sPYvLg901MM86TR9gst4tRwuTJ6OYFecyiO5tnjlJ&#10;EsvNQ4vJlZ7ivjitA8NupEADPrsvhRjwFabMBmdrBpzdVnr5BK36YgVdTs1mL4qEBvq36HId0s4K&#10;pgQzey9X9Dk5RyqAIgBxui8iYfQJBrYocw+bnBwIz38RmKczpvs6XnMx3YvyIobwz4qp655fAz7H&#10;FIUYPVpF1DHJovSgqZiNDualAaEbF4EVsbsr0lOO8aX0ztrRo6ieuY8dQ2rFh+fonbVgd5UqoRyy&#10;TMJg16Eyf4Ny6bLntSaEqXBenlNY6DVknRkbJWHIi4dJDzYj8qr5zTQPsuM4NuLIwcNkUBgsLJNR&#10;UoRiiK0GextLboG4QQrtdnAtPTUpEbIL6u9CnQ26jSDAy0sNIozYMw9ODeTBSnz9RWDOiMWUcUZs&#10;BxQoq0F5j/x7KUqIZea81XYF4uQLZj0E7UaCRXhFVjA7AS5zByvmubuXi8DSFzXm8FJXB/4+1ARS&#10;7gU95+rciCJ6cXVPOd4mVWGkAsy5LvYah8pn+EK6IY11t4Dzc1S7satR3AY1bjegOKt1G24wcLpa&#10;hzRNrmZYPKFGjuCa9zLRLmffAszTMQmmCbXFjhQS9GwDPChLMM3rbRpRJi/WRfNNm2yaanJKN/Vy&#10;bhoKMVa4j4RNt7KCXOvsNIZaK9aArZ9qCkk3sS1CX8vr+QAn7OxVZ8qnrivSRbqBsgTVurMYPFUX&#10;y60AxwnxuJoVKz3ZGHIZV8kg4mDrbgr3GzZMSI2LitLKjA3Q0brcNK/HNgJ84/xm7kUFmOf1tg+Q&#10;5/U2IqUuNsjzejHPPK8XNsizb2w/NUvhYOFyuRgiTPC0VwQgno4JMM+wRBzkObIIyHnHi2zM9ejN&#10;c2Th+S8C84Tado/EU0jh6/jUCd3gaa/wz3wFbff8GvA5pijE6NFKMcAeBxVT18OxYlE6mGffQusu&#10;AnNWIN4sCWZjii/mrxN2/ApDkTWzZ/kreITXbstiA/cMpn0xAsybBQSYcxSAx9q+x2kHWp6CKQPk&#10;PW5YvdY4wcsL2AkdrHaPJ1cya6Dl8d5hwtTMGNtnoPMl3tO83jlYYI3KdHvMOY9IVOI9JWEC/JRa&#10;N/WuiRBaQlq8p815qFtjxZXkQIB5yi4WRaF12IJvWyCU/aCTZqh5gkJFuyLxyoHQOt4zJMAKG+xi&#10;cF7l0L5Q0xXuppG5oa1nXkHee+fQ5lQzPR6HUHdCFJ/frAHnXuUCpu13aNVpJU/efyfBvHmoK7+C&#10;0AgwbdcTys/79SSYNuyhd7IpP++sEyvIW+scejFrDVMRaLuKXqTPGktBB3B1MrQKIGaD99c5D45b&#10;chveYAf9bF1+igG6CfFq1mfeNif8M74Bf7ZUcUR/DXpki8HyxrkOVthgjym8HU5EK8llWixpzxZT&#10;0NNf4iDfhhTzrEixeuxWgLuvU+RjPUwoBhjRUFUGyLNTeP4zmG6duhimWgbm5yEEmBdr0Szb2OhF&#10;4Kdm46XM2KN8jR7mXBhpGwrPsWKP6hN2SCS0KVt7FqUTQL5PIsC8/CvAPP6gHI/W0WKvdH/TezQI&#10;FofEczcPR1C38jTghHLLLAb3BN7lDXs1eJjq+R7FbNhpqiSXExnfwbz0hMaQJoZiBUH4Ua7ISoQt&#10;c7LH453FOY0CptVRMXWcXYoVVIC7bnBGLLSO81ahz4qp6/anMauz8qOBgOw2i9ngmw6I17G2omnA&#10;AZ258wry3BGd4LEW8DXgs6Xw3NFbNPTX8i/d9AapM2NhEAoxcFKudsjzDWQkpdj+KLNB94RxUqA1&#10;/yq0roMVHqmLwekGjpe0AT4Vf77w/H3qON0Qi8IZhHAFGvBZ63iARVBr/lkhc3cFnMgI6+aFZZxg&#10;dPUo1kVgxQB7iL8IrBCjv1kR2jpY4XI7WOHrOrhxmKaWL6VHOFvpa31D+oLnKFLAiZ1a4ZDwJk17&#10;FpokwLxagAQTm1Kz6+CxPqC7ZqhgeqwvH32r29O8DhEMKtF1M4hWC4JBr3ktLdDKKNIJ9H/MA+S6&#10;hGPE2GkqYIUY6AIo/lwzQBz/K2ztIrBiuQefT3nOW5C04yl0MN+hCwO6zwqn4jnQfLKtDJB7A2ya&#10;BnCHLDP3ugEdwHWeNWDcHFDfLI76NAtpz2opOBpRj28rZMZuZT03x/25UFENGBcfFEXizj+ghFuP&#10;BSacIGzdgW1g7Xl2BXkTL8+zYgWxEVpZMXfRoYMVU9e93UXgp5T/xZ53mlqdXXrHZz1v8o1aSXib&#10;5vas093BinF2QS4CPyXGSyclog2lVf3FIbbnJiXiyGC9RoBvPwgwqrVoslqqhUUctq/7K7xFIsYh&#10;TEW7+aGKGCBIdZP0uAYOpLczNDwJyGXS6nIUYNTyaxzgWU5EHbFd10CPTKGpA0cRSxygW1PYwA31&#10;rBLnQUguYi19KhYFHSP1WAynY9EiM6tZO+1bEWBePIjWtc1FhYp2MD+mL8TgBQ8JBr9abj3NB3zr&#10;1PFkSywKj+RiuXkcEIrEMzOhojx2RaTALYTyo9FhRPeYkiMIV6AQA6pWC46K2YgJVfQSQikljB3M&#10;2bRwjApF6h5aoaIdzK98yNeb1FLKRWDeAyK86FNB639jZ8SVFrVCyftW0HXXdENhKQGd1Np0Afeh&#10;nBMRmlsIfVaIgQPfNRFRDLDHFMXU4UxVPRKgWJQO5i2ZIrTxDX4c4WwD5BVKMXW8CiUWRRFT+nJr&#10;wGdFUojRVVQxwE4hFFPXbVCxKAIsyFozp/YslPQZZtdALyWOKeeeNesTJwyfI444ooeLKYozpXeB&#10;STA9YyjB1G4FmG/8CjBXEYBRTZ8HyJUPV1ANrXpMy7bYsBjVRwOSm1DJmMV4Kodqq19UJDmbr+SZ&#10;Cwi0iJ3MBLwWPCIZL5SUk7Bk0HhditiXgcUVCG1g7VkHiPagxl/pdg/2b+HItCvoxnYYS7HcfZ65&#10;+xCLwvspBFihz10MTjsS8rya2/A4lI8DtIIYJbsJnbjqghgYbqiHr3kRL+HsVM1tFOCuzzyEJ5Ob&#10;8mfd4PROgmkrtVB+Tu8EmHceJeR3NangfdfCujkXFPPMLwsTZsV7msRy856mhPPU9U443tP0Ry1F&#10;YYPYUs63l6LUxtuScWVjayPlPU24oGNql3vRS8MS/H2NsApXgNN39ch/Lv0tZ6foH8B5s3mAvAEq&#10;4cRu3SngF4fhNF0LE9hxITeHJWwq1L1OTnYFWOEKRsSdmifQy8Py68LXnd8t8LRnDUAjUpuiG7wa&#10;nHIRqVIqmiSnHtp4bTzZbNTzCirE6PrMM2rUi3GcZ34zz6gFWPNmdNsUVqCQ2XUwLf5L6noRWPDc&#10;tsxf0Whctnu+WBif5dXFx/3d7fVPt3d3+drd4+Hd2x/uDquPG9xRDMr2/bmgL2DztcrlJuV8p/Lb&#10;/fXvvxxWn3D59Ov18T8fNofdenX3twfc7oyJOrUPh/bhbftwON39sJ/vs55v/D0cT799/tfm8Lh6&#10;xMfX6xMuYv77vt0dvXnV7ljOYzlj818+7L//cNrf3OYLmGfZikT1B1w4PV/bXC/Hzjday59nVL/C&#10;+81/AQAA//8DAFBLAwQUAAYACAAAACEALNwVzt4AAAAJAQAADwAAAGRycy9kb3ducmV2LnhtbEyP&#10;QU+EMBCF7yb+h2ZMvLmFDYuIlA3RXePBi6wXb4VWINIptl3Af+940uPLfHnzvWK/mpHN2vnBooB4&#10;EwHT2Fo1YCfg7XS8yYD5IFHJ0aIW8K097MvLi0Lmyi74quc6dIxK0OdSQB/ClHPu214b6Td20ki3&#10;D+uMDBRdx5WTC5WbkW+jKOVGDkgfejnph163n/XZCDgcZrfs3r8a91hN1fB0ejnWz5kQ11drdQ8s&#10;6DX8wfCrT+pQklNjz6g8GyknyY5QAWmaACNge3tHWxoBWRwDLwv+f0H5AwAA//8DAFBLAQItABQA&#10;BgAIAAAAIQC2gziS/gAAAOEBAAATAAAAAAAAAAAAAAAAAAAAAABbQ29udGVudF9UeXBlc10ueG1s&#10;UEsBAi0AFAAGAAgAAAAhADj9If/WAAAAlAEAAAsAAAAAAAAAAAAAAAAALwEAAF9yZWxzLy5yZWxz&#10;UEsBAi0AFAAGAAgAAAAhABfYd0+ADwAAClwAAA4AAAAAAAAAAAAAAAAALgIAAGRycy9lMm9Eb2Mu&#10;eG1sUEsBAi0AFAAGAAgAAAAhACzcFc7eAAAACQEAAA8AAAAAAAAAAAAAAAAA2hEAAGRycy9kb3du&#10;cmV2LnhtbFBLBQYAAAAABAAEAPMAAADlEgAAAAA=&#10;" path="m14541,l,,,92176r14541,l14541,xem94043,90246r-965,-953l93078,86410r,-4788l93078,56654r,-22098l92684,33604,91122,29768,87249,26885,83362,23037r-4838,-952l64947,22085,48475,43205r14542,l63017,40322r2908,-5766l67856,33604r8725,l78524,36487r,9601l78524,56654r,18237l77558,76809r-1943,965l74650,79692r-3886,1930l66890,81622r-1943,-977l62039,77774r,-5765l63017,71043r,-1917l63982,68173r965,-1918l66890,65290r966,-1917l70764,62407r1943,-1917l78524,56654r,-10566l73672,48006r-4838,2882l61074,54737r-2908,1917l55257,59524r-2908,1918l50419,64338r-1944,5753l47510,73939r,7683l48475,85458r5817,5766l57200,93141r8725,l71742,91224r1930,-978l79489,86410r,4814l80454,92176r13589,l94043,90246xem177406,92176l165303,57607,161607,47053r-673,-1918l175475,23037r-15519,l144437,47053,144437,,129908,r,92176l144437,92176r,-24003l151231,57607r11633,34569l177406,92176xem253022,40322r-966,-2870l251079,33604r-966,-2883l244297,24955r-2909,-952l238480,22085r,19202l238480,48006r-15507,l222973,38404r1944,-1917l225882,34556r1943,-952l233641,33604r1931,952l237515,38404r965,2883l238480,22085r-15507,l220065,24003r-2908,952l211328,30721r-966,2883l209397,37452r-978,2870l208419,74891r2909,8649l213283,86410r3874,3836l222973,92176r3874,965l234607,93141r3873,-965l240423,91224r2909,-978l246240,88328r1930,-1918l249148,84493r1931,-2871l253022,75857r,-7684l238480,68173r,5766l237515,76809r-1943,3836l233641,81622r-5816,l225882,80645r-965,-1918l222973,76809r,-16319l253022,60490r,-12484l253022,40322xem331546,31686r-978,-3835l328637,25920r-1943,-2883l323786,22085r-9690,l312153,23037r-965,l309245,24955r-1931,l305371,26885r-965,1918l302463,29768,302463,,287921,r,92176l302463,92176r,-53772l304406,36487r1930,-953l307314,34556r1931,-952l315061,33604r1943,1930l317004,92176r14542,l331546,31686xem412013,43205r-965,-2883l411048,37452r-978,-3848l408139,30721r-977,-1918l405231,26885r-2908,-1930l399415,24003r-1944,-1270l397471,41287r,6719l380987,48006r,-6719l381952,38404r1943,-1917l384860,34556r1943,-952l391642,33604r1956,952l395541,36487r965,1917l397471,41287r,-18554l396506,22085r-14554,l379044,24003r-2909,952l370319,30721r-965,2883l368388,37452r-977,2870l367411,74891r2908,8649l372262,86410r3873,3836l384860,93141r8738,l402323,90246r5816,-5753l410070,81622r,-2895l411048,75857r965,-3848l412013,68173r-14542,l397471,73939r-965,2870l395541,78727r-1943,1918l391642,81622r-4839,l384860,80645r-965,-1918l381952,76809r-965,-2870l380987,60490r31026,l412013,48006r,-4801xem490537,88328r-978,-1918l489559,81622r,-24968l489559,34556r-381,-952l487629,29768r-6795,-6731l475030,22085r-12611,l456615,24003r-3899,2882l447878,30721r-1943,5766l445935,43205r13576,l460489,40322r,-1918l462419,34556r2909,-952l473087,33604r1943,2883l475030,46088r,10566l475030,74891r-978,1918l471144,79692r-3873,1930l463397,81622r-1943,-977l458546,77774r,-3835l459511,72009r,-966l460489,69126r,-953l465328,63373r1943,-966l469214,60490r5816,-3836l475030,46088r-4851,1918l465328,50888r-7747,3849l454672,56654r-4864,4788l445935,67208r-966,2883l444969,81622r966,3836l447878,88328r2908,2896l454672,93141r7747,l471144,90246r1943,-1918l475996,86410r,1918l476961,89293r,2883l490537,92176r,-3848xem570026,l555485,r,28803l555485,37452r,40322l553542,78727r-1931,1918l549668,80645r-965,977l544817,81622r-3874,-3848l539978,74891r,-34569l540943,37452r966,-1918l543852,34556r965,-952l549668,33604r1943,952l553542,36487r1943,965l555485,28803r-1943,-952l549668,24003r-1943,l546760,23037r-965,l544817,22085r-8712,l532218,23037r-2908,3848l527380,29768r-1943,4788l525437,80645r1943,4813l529310,88328r2908,2896l536105,93141r7747,l546760,92176r1943,-952l551611,90246r3874,-5753l556450,84493r,7683l570026,92176r,-7683l570026,81622r,-48018l570026,28803,570026,xem649528,23037r-14541,l634987,76809r-1956,965l631101,79692r-978,l628192,80645r-978,977l624306,81622r-1930,-977l621398,79692r-965,l620433,23037r-14542,l605891,83540r978,2870l610743,92176r2908,965l621398,93141r1943,-965l625284,92176r965,-952l627214,91224r1944,-978l632066,87376r1943,-966l635952,84493r,7683l649528,92176r,-69139xem699935,76809r-14555,l685380,92176r14555,l699935,76809xem780389,47053r-965,-3848l779424,39370r-2908,-8649l770699,24955r-2908,-952l764882,22085r-14541,l747433,24003r-2909,952l741616,26885r-1943,1918l738708,30721r-1943,2883l735799,37452r,2870l734834,43205r,27838l735799,74891r,2883l736765,80645r1943,2895l739673,86410r1943,1918l744524,90246r8725,2895l761974,93141r8725,-2895l774585,86410r3874,-5765l778459,77774r965,-2883l780389,71043r,-4788l765860,66255r,7684l764882,76809r-965,1918l761974,80645r-1930,977l755192,81622r-1943,-977l751306,78727r-965,-1918l749363,73939r,-32652l750341,38404r965,-1917l753249,34556r1943,-952l760044,33604r1930,952l763917,36487r965,1917l765860,41287r,5766l780389,47053xem858913,90246r-965,-953l857948,86410r,-4788l857948,56654r,-22098l857554,33604r-1549,-3836l852131,26885r-2908,-3848l843407,22085r-13564,l813346,43205r14554,l827900,40322r2908,-5766l832751,33604r8712,l843407,36487r,9601l843407,56654r,18237l842441,76809r-1943,965l839533,79692r-3886,1930l831773,81622r-1930,-977l826935,77774r,-5765l827900,71043r,-1917l828865,68173r978,-1918l831773,65290r978,-1917l835647,62407r1943,-1917l843407,56654r,-10566l838555,48006r-4839,2882l825957,54737r-2909,1917l820140,59524r-2908,1918l815301,64338r-1955,5753l812380,73939r,7683l814324,85458r1943,2870l819175,91224r2908,1917l830808,93141r5817,-1917l838555,90246r5817,-3836l844372,90246r978,978l845350,92176r13563,l858913,90246xe" fillcolor="#223a76" stroked="f">
                <v:path arrowok="t"/>
                <w10:wrap type="topAndBottom" anchorx="page"/>
              </v:shape>
            </w:pict>
          </mc:Fallback>
        </mc:AlternateContent>
      </w:r>
    </w:p>
    <w:p w14:paraId="053CE0E2" w14:textId="77777777" w:rsidR="00CB7AD8" w:rsidRDefault="00CB7AD8">
      <w:pPr>
        <w:pStyle w:val="BodyText"/>
        <w:spacing w:before="6"/>
        <w:rPr>
          <w:sz w:val="11"/>
        </w:rPr>
      </w:pPr>
    </w:p>
    <w:p w14:paraId="053CE0E3" w14:textId="77777777" w:rsidR="00CB7AD8" w:rsidRDefault="00CB7AD8">
      <w:pPr>
        <w:rPr>
          <w:sz w:val="11"/>
        </w:rPr>
        <w:sectPr w:rsidR="00CB7AD8" w:rsidSect="00643B49">
          <w:type w:val="continuous"/>
          <w:pgSz w:w="12240" w:h="15840"/>
          <w:pgMar w:top="2642" w:right="1077" w:bottom="720" w:left="1162" w:header="556" w:footer="522" w:gutter="0"/>
          <w:cols w:space="720"/>
        </w:sectPr>
      </w:pPr>
    </w:p>
    <w:p w14:paraId="053CE0E6" w14:textId="3EAEEDEC" w:rsidR="00CB7AD8" w:rsidRDefault="00B116DA">
      <w:pPr>
        <w:spacing w:line="246" w:lineRule="exact"/>
        <w:ind w:left="285"/>
        <w:rPr>
          <w:b/>
        </w:rPr>
      </w:pPr>
      <w:r>
        <w:lastRenderedPageBreak/>
        <w:br w:type="column"/>
      </w:r>
      <w:r>
        <w:rPr>
          <w:b/>
        </w:rPr>
        <w:t>Clinical</w:t>
      </w:r>
      <w:r>
        <w:rPr>
          <w:b/>
          <w:spacing w:val="-13"/>
        </w:rPr>
        <w:t xml:space="preserve"> </w:t>
      </w:r>
      <w:r>
        <w:rPr>
          <w:b/>
        </w:rPr>
        <w:t>Incident</w:t>
      </w:r>
      <w:r>
        <w:rPr>
          <w:b/>
          <w:spacing w:val="-11"/>
        </w:rPr>
        <w:t xml:space="preserve"> </w:t>
      </w:r>
      <w:r>
        <w:rPr>
          <w:b/>
          <w:spacing w:val="-4"/>
        </w:rPr>
        <w:t>Form</w:t>
      </w:r>
    </w:p>
    <w:p w14:paraId="053CE0E8" w14:textId="047AEB36" w:rsidR="00CB7AD8" w:rsidRDefault="00B116DA" w:rsidP="00C4610A">
      <w:pPr>
        <w:spacing w:before="55"/>
        <w:ind w:left="285"/>
        <w:rPr>
          <w:rFonts w:ascii="Arial Narrow"/>
          <w:sz w:val="16"/>
        </w:rPr>
      </w:pPr>
      <w:r>
        <w:br w:type="column"/>
      </w:r>
    </w:p>
    <w:p w14:paraId="053CE0E9" w14:textId="77777777" w:rsidR="00CB7AD8" w:rsidRDefault="00CB7AD8">
      <w:pPr>
        <w:rPr>
          <w:rFonts w:ascii="Arial Narrow"/>
          <w:sz w:val="16"/>
        </w:rPr>
        <w:sectPr w:rsidR="00CB7AD8" w:rsidSect="00C4610A">
          <w:pgSz w:w="12240" w:h="15840"/>
          <w:pgMar w:top="2642" w:right="1077" w:bottom="720" w:left="1162" w:header="556" w:footer="522" w:gutter="0"/>
          <w:cols w:num="3" w:space="720" w:equalWidth="0">
            <w:col w:w="1332" w:space="2185"/>
            <w:col w:w="2619" w:space="2175"/>
            <w:col w:w="1690"/>
          </w:cols>
        </w:sectPr>
      </w:pPr>
    </w:p>
    <w:p w14:paraId="053CE0EA" w14:textId="77777777" w:rsidR="00CB7AD8" w:rsidRDefault="00CB7AD8">
      <w:pPr>
        <w:pStyle w:val="BodyText"/>
        <w:spacing w:before="98"/>
        <w:rPr>
          <w:rFonts w:ascii="Arial Narrow"/>
        </w:rPr>
      </w:pPr>
    </w:p>
    <w:p w14:paraId="053CE0EB" w14:textId="77777777" w:rsidR="00CB7AD8" w:rsidRDefault="00B116DA">
      <w:pPr>
        <w:spacing w:line="242" w:lineRule="auto"/>
        <w:ind w:left="280" w:right="756"/>
        <w:jc w:val="both"/>
        <w:rPr>
          <w:rFonts w:ascii="Cambria"/>
          <w:b/>
          <w:sz w:val="24"/>
        </w:rPr>
      </w:pPr>
      <w:r>
        <w:rPr>
          <w:rFonts w:ascii="Cambria"/>
          <w:b/>
          <w:sz w:val="24"/>
        </w:rPr>
        <w:t>Student Name:</w:t>
      </w:r>
      <w:r>
        <w:rPr>
          <w:rFonts w:ascii="Cambria"/>
          <w:b/>
          <w:spacing w:val="-4"/>
          <w:sz w:val="24"/>
        </w:rPr>
        <w:t xml:space="preserve"> </w:t>
      </w:r>
      <w:r>
        <w:rPr>
          <w:rFonts w:ascii="Cambria"/>
          <w:b/>
          <w:sz w:val="24"/>
        </w:rPr>
        <w:t>_____________________________________</w:t>
      </w:r>
      <w:r>
        <w:rPr>
          <w:rFonts w:ascii="Cambria"/>
          <w:b/>
          <w:spacing w:val="80"/>
          <w:sz w:val="24"/>
        </w:rPr>
        <w:t xml:space="preserve"> </w:t>
      </w:r>
      <w:r>
        <w:rPr>
          <w:rFonts w:ascii="Cambria"/>
          <w:b/>
          <w:sz w:val="24"/>
        </w:rPr>
        <w:t>Course</w:t>
      </w:r>
      <w:r>
        <w:rPr>
          <w:rFonts w:ascii="Cambria"/>
          <w:b/>
          <w:spacing w:val="-3"/>
          <w:sz w:val="24"/>
        </w:rPr>
        <w:t xml:space="preserve"> </w:t>
      </w:r>
      <w:r>
        <w:rPr>
          <w:rFonts w:ascii="Cambria"/>
          <w:b/>
          <w:sz w:val="24"/>
        </w:rPr>
        <w:t>#______________________________ Placement</w:t>
      </w:r>
      <w:r>
        <w:rPr>
          <w:rFonts w:ascii="Cambria"/>
          <w:b/>
          <w:spacing w:val="-5"/>
          <w:sz w:val="24"/>
        </w:rPr>
        <w:t xml:space="preserve"> </w:t>
      </w:r>
      <w:r>
        <w:rPr>
          <w:rFonts w:ascii="Cambria"/>
          <w:b/>
          <w:sz w:val="24"/>
        </w:rPr>
        <w:t>Location:</w:t>
      </w:r>
      <w:r>
        <w:rPr>
          <w:rFonts w:ascii="Cambria"/>
          <w:b/>
          <w:spacing w:val="-1"/>
          <w:sz w:val="24"/>
        </w:rPr>
        <w:t xml:space="preserve"> </w:t>
      </w:r>
      <w:r>
        <w:rPr>
          <w:rFonts w:ascii="Cambria"/>
          <w:b/>
          <w:sz w:val="24"/>
        </w:rPr>
        <w:t>______________________________</w:t>
      </w:r>
      <w:r>
        <w:rPr>
          <w:rFonts w:ascii="Cambria"/>
          <w:b/>
          <w:spacing w:val="80"/>
          <w:w w:val="150"/>
          <w:sz w:val="24"/>
        </w:rPr>
        <w:t xml:space="preserve"> </w:t>
      </w:r>
      <w:r>
        <w:rPr>
          <w:rFonts w:ascii="Cambria"/>
          <w:b/>
          <w:sz w:val="24"/>
        </w:rPr>
        <w:t>Date of</w:t>
      </w:r>
      <w:r>
        <w:rPr>
          <w:rFonts w:ascii="Cambria"/>
          <w:b/>
          <w:spacing w:val="-6"/>
          <w:sz w:val="24"/>
        </w:rPr>
        <w:t xml:space="preserve"> </w:t>
      </w:r>
      <w:r>
        <w:rPr>
          <w:rFonts w:ascii="Cambria"/>
          <w:b/>
          <w:sz w:val="24"/>
        </w:rPr>
        <w:t>Incident:</w:t>
      </w:r>
      <w:r>
        <w:rPr>
          <w:rFonts w:ascii="Cambria"/>
          <w:b/>
          <w:spacing w:val="-5"/>
          <w:sz w:val="24"/>
        </w:rPr>
        <w:t xml:space="preserve"> </w:t>
      </w:r>
      <w:r>
        <w:rPr>
          <w:rFonts w:ascii="Cambria"/>
          <w:b/>
          <w:sz w:val="24"/>
        </w:rPr>
        <w:t>____________________ Clinical Instructor Name: ________________________</w:t>
      </w:r>
    </w:p>
    <w:p w14:paraId="053CE0EC" w14:textId="77777777" w:rsidR="00CB7AD8" w:rsidRDefault="00CB7AD8">
      <w:pPr>
        <w:pStyle w:val="BodyText"/>
        <w:spacing w:before="27"/>
        <w:rPr>
          <w:rFonts w:ascii="Cambria"/>
          <w:b/>
        </w:rPr>
      </w:pPr>
    </w:p>
    <w:p w14:paraId="053CE0ED" w14:textId="77777777" w:rsidR="00CB7AD8" w:rsidRDefault="00B116DA">
      <w:pPr>
        <w:ind w:left="295"/>
        <w:jc w:val="both"/>
        <w:rPr>
          <w:rFonts w:ascii="Cambria"/>
          <w:sz w:val="24"/>
        </w:rPr>
      </w:pPr>
      <w:r>
        <w:rPr>
          <w:rFonts w:ascii="Cambria"/>
          <w:b/>
          <w:sz w:val="24"/>
        </w:rPr>
        <w:t>Reason</w:t>
      </w:r>
      <w:r>
        <w:rPr>
          <w:rFonts w:ascii="Cambria"/>
          <w:b/>
          <w:spacing w:val="-3"/>
          <w:sz w:val="24"/>
        </w:rPr>
        <w:t xml:space="preserve"> </w:t>
      </w:r>
      <w:r>
        <w:rPr>
          <w:rFonts w:ascii="Cambria"/>
          <w:b/>
          <w:sz w:val="24"/>
        </w:rPr>
        <w:t>for</w:t>
      </w:r>
      <w:r>
        <w:rPr>
          <w:rFonts w:ascii="Cambria"/>
          <w:b/>
          <w:spacing w:val="1"/>
          <w:sz w:val="24"/>
        </w:rPr>
        <w:t xml:space="preserve"> </w:t>
      </w:r>
      <w:r>
        <w:rPr>
          <w:rFonts w:ascii="Cambria"/>
          <w:b/>
          <w:spacing w:val="-2"/>
          <w:sz w:val="24"/>
        </w:rPr>
        <w:t>report</w:t>
      </w:r>
      <w:r>
        <w:rPr>
          <w:rFonts w:ascii="Cambria"/>
          <w:spacing w:val="-2"/>
          <w:sz w:val="24"/>
        </w:rPr>
        <w:t>:</w:t>
      </w:r>
    </w:p>
    <w:p w14:paraId="053CE0EE" w14:textId="77777777" w:rsidR="00CB7AD8" w:rsidRDefault="00B116DA">
      <w:pPr>
        <w:pStyle w:val="BodyText"/>
        <w:ind w:left="280"/>
        <w:rPr>
          <w:rFonts w:ascii="Cambria"/>
          <w:sz w:val="20"/>
        </w:rPr>
      </w:pPr>
      <w:r>
        <w:rPr>
          <w:rFonts w:ascii="Cambria"/>
          <w:noProof/>
          <w:sz w:val="20"/>
        </w:rPr>
        <mc:AlternateContent>
          <mc:Choice Requires="wpg">
            <w:drawing>
              <wp:inline distT="0" distB="0" distL="0" distR="0" wp14:anchorId="053CE10F" wp14:editId="053CE110">
                <wp:extent cx="5946775" cy="2337435"/>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2337435"/>
                          <a:chOff x="0" y="0"/>
                          <a:chExt cx="5946775" cy="2337435"/>
                        </a:xfrm>
                      </wpg:grpSpPr>
                      <wps:wsp>
                        <wps:cNvPr id="24" name="Graphic 24"/>
                        <wps:cNvSpPr/>
                        <wps:spPr>
                          <a:xfrm>
                            <a:off x="0" y="0"/>
                            <a:ext cx="5946775" cy="2337435"/>
                          </a:xfrm>
                          <a:custGeom>
                            <a:avLst/>
                            <a:gdLst/>
                            <a:ahLst/>
                            <a:cxnLst/>
                            <a:rect l="l" t="t" r="r" b="b"/>
                            <a:pathLst>
                              <a:path w="5946775" h="2337435">
                                <a:moveTo>
                                  <a:pt x="5939790" y="0"/>
                                </a:moveTo>
                                <a:lnTo>
                                  <a:pt x="6350" y="0"/>
                                </a:lnTo>
                                <a:lnTo>
                                  <a:pt x="0" y="0"/>
                                </a:lnTo>
                                <a:lnTo>
                                  <a:pt x="0" y="6223"/>
                                </a:lnTo>
                                <a:lnTo>
                                  <a:pt x="0" y="6350"/>
                                </a:lnTo>
                                <a:lnTo>
                                  <a:pt x="0" y="2330958"/>
                                </a:lnTo>
                                <a:lnTo>
                                  <a:pt x="0" y="2337308"/>
                                </a:lnTo>
                                <a:lnTo>
                                  <a:pt x="6350" y="2337308"/>
                                </a:lnTo>
                                <a:lnTo>
                                  <a:pt x="5939790" y="2337308"/>
                                </a:lnTo>
                                <a:lnTo>
                                  <a:pt x="5939790" y="2330958"/>
                                </a:lnTo>
                                <a:lnTo>
                                  <a:pt x="6350" y="2330958"/>
                                </a:lnTo>
                                <a:lnTo>
                                  <a:pt x="6350" y="6350"/>
                                </a:lnTo>
                                <a:lnTo>
                                  <a:pt x="5939790" y="6350"/>
                                </a:lnTo>
                                <a:lnTo>
                                  <a:pt x="5939790" y="0"/>
                                </a:lnTo>
                                <a:close/>
                              </a:path>
                              <a:path w="5946775" h="2337435">
                                <a:moveTo>
                                  <a:pt x="5946203" y="0"/>
                                </a:moveTo>
                                <a:lnTo>
                                  <a:pt x="5939853" y="0"/>
                                </a:lnTo>
                                <a:lnTo>
                                  <a:pt x="5939853" y="6223"/>
                                </a:lnTo>
                                <a:lnTo>
                                  <a:pt x="5939853" y="6350"/>
                                </a:lnTo>
                                <a:lnTo>
                                  <a:pt x="5939853" y="2330958"/>
                                </a:lnTo>
                                <a:lnTo>
                                  <a:pt x="5939853" y="2337308"/>
                                </a:lnTo>
                                <a:lnTo>
                                  <a:pt x="5946203" y="2337308"/>
                                </a:lnTo>
                                <a:lnTo>
                                  <a:pt x="5946203" y="2330958"/>
                                </a:lnTo>
                                <a:lnTo>
                                  <a:pt x="5946203" y="6350"/>
                                </a:lnTo>
                                <a:lnTo>
                                  <a:pt x="5946203" y="6223"/>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F84CA0D" id="Group 23" o:spid="_x0000_s1026" style="width:468.25pt;height:184.05pt;mso-position-horizontal-relative:char;mso-position-vertical-relative:line" coordsize="59467,2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8X6wIAAKwJAAAOAAAAZHJzL2Uyb0RvYy54bWykVt9vmzAQfp+0/8Hy+woNIWlQSTW1azSp&#10;aiu1054dY35ogD3bCel/v7PBhKRSw9I8wBl/Pt999+Xs65tdVaItk6rgdYwvL3yMWE15UtRZjH+9&#10;3n+7wkhpUiek5DWL8RtT+Gb59ct1IyI24TkvEyYROKlV1IgY51qLyPMUzVlF1AUXrIbJlMuKaBjK&#10;zEskacB7VXoT3595DZeJkJwypeDrXTuJl9Z/mjKqn9JUMY3KGENs2j6lfa7N01tekyiTROQF7cIg&#10;Z0RRkaKGTXtXd0QTtJHFO1dVQSVXPNUXlFceT9OCMpsDZHPpH2WzknwjbC5Z1GSipwmoPeLpbLf0&#10;cbuS4kU8yzZ6MB84/aOAF68RWTScN+NsD96lsjKLIAm0s4y+9YyynUYUPoaL6Ww+DzGiMDcJgvk0&#10;CFvOaQ6FebeO5j9OrPRI1G5sw+vDaQToR+0pUp+j6CUnglnmlaHgWaIigQSmGNWkAhmvOsXAF2DK&#10;bA4ow2I3Uh2hn+Goz5REdKP0inFLN9k+KN3KNnEWyZ1Fd7UzJYjfyL60stcYgewlRiD7dVsCQbRZ&#10;Z2poTNQM6pXvy2XmK75lr9witSlauAgW8wX8oVzJIdg9pqyH2FkQHgLdtHsL63I8ZjaZBCYD2NO5&#10;cO+hK7vvaRio0l+EVyMcGv0G/sfIPtkx4CGLZ+BPhj0MZjz4JG/DsP8LbNvtoGq05Iq1FTICPE+I&#10;09nED0YJ0cR9FR5inXDcuxXQEHlSbQdgo/WPNDcEj1HeEf6k/kzDdXyMk9QB/qRKhv5H1H7vfASN&#10;e/Axh++EAiLquxfYw/6oeFkk90VZGjkpma1vS4m2xJz/9teVZwCDk0RFbcc21ponb9DwG2jxMVZ/&#10;N0QyjMqfNRwp5gbhDOmMtTOkLm+5vWdYJUulX3e/iRRIgBljDYfiI3cnC4lcIze59FizsubfN5qn&#10;henyNrY2om4Ap1x3NsOVwDbB7vpi7hzDsUXtL1nLfwAAAP//AwBQSwMEFAAGAAgAAAAhABWOHRvd&#10;AAAABQEAAA8AAABkcnMvZG93bnJldi54bWxMj0FLw0AQhe+C/2EZwZvdxNBQ02xKKeqpCLaC9DbN&#10;TpPQ7GzIbpP037t6qZeBx3u8902+mkwrBupdY1lBPItAEJdWN1wp+Nq/PS1AOI+ssbVMCq7kYFXc&#10;3+WYaTvyJw07X4lQwi5DBbX3XSalK2sy6Ga2Iw7eyfYGfZB9JXWPYyg3rXyOolQabDgs1NjRpqby&#10;vLsYBe8jjuskfh2259PmetjPP763MSn1+DCtlyA8Tf4Whl/8gA5FYDraC2snWgXhEf93g/eSpHMQ&#10;RwVJuohBFrn8T1/8AAAA//8DAFBLAQItABQABgAIAAAAIQC2gziS/gAAAOEBAAATAAAAAAAAAAAA&#10;AAAAAAAAAABbQ29udGVudF9UeXBlc10ueG1sUEsBAi0AFAAGAAgAAAAhADj9If/WAAAAlAEAAAsA&#10;AAAAAAAAAAAAAAAALwEAAF9yZWxzLy5yZWxzUEsBAi0AFAAGAAgAAAAhAMhpDxfrAgAArAkAAA4A&#10;AAAAAAAAAAAAAAAALgIAAGRycy9lMm9Eb2MueG1sUEsBAi0AFAAGAAgAAAAhABWOHRvdAAAABQEA&#10;AA8AAAAAAAAAAAAAAAAARQUAAGRycy9kb3ducmV2LnhtbFBLBQYAAAAABAAEAPMAAABPBgAAAAA=&#10;">
                <v:shape id="Graphic 24" o:spid="_x0000_s1027" style="position:absolute;width:59467;height:23374;visibility:visible;mso-wrap-style:square;v-text-anchor:top" coordsize="5946775,233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0VxQAAANsAAAAPAAAAZHJzL2Rvd25yZXYueG1sRI9PawIx&#10;FMTvBb9DeEIvotmKtWXdKLYi9FAE7drzI3n7Rzcvyybq9ts3BaHHYWZ+w2Sr3jbiSp2vHSt4miQg&#10;iLUzNZcK8q/t+BWED8gGG8ek4Ic8rJaDhwxT4268p+shlCJC2KeooAqhTaX0uiKLfuJa4ugVrrMY&#10;ouxKaTq8Rbht5DRJ5tJizXGhwpbeK9Lnw8Uq0BvaFaO3l8vx0+fPifs+5Zo3Sj0O+/UCRKA+/Ifv&#10;7Q+jYDqDvy/xB8jlLwAAAP//AwBQSwECLQAUAAYACAAAACEA2+H2y+4AAACFAQAAEwAAAAAAAAAA&#10;AAAAAAAAAAAAW0NvbnRlbnRfVHlwZXNdLnhtbFBLAQItABQABgAIAAAAIQBa9CxbvwAAABUBAAAL&#10;AAAAAAAAAAAAAAAAAB8BAABfcmVscy8ucmVsc1BLAQItABQABgAIAAAAIQDwzx0VxQAAANsAAAAP&#10;AAAAAAAAAAAAAAAAAAcCAABkcnMvZG93bnJldi54bWxQSwUGAAAAAAMAAwC3AAAA+QIAAAAA&#10;" path="m5939790,l6350,,,,,6223r,127l,2330958r,6350l6350,2337308r5933440,l5939790,2330958r-5933440,l6350,6350r5933440,l5939790,xem5946203,r-6350,l5939853,6223r,127l5939853,2330958r,6350l5946203,2337308r,-6350l5946203,6350r,-127l5946203,xe" fillcolor="black" stroked="f">
                  <v:path arrowok="t"/>
                </v:shape>
                <w10:anchorlock/>
              </v:group>
            </w:pict>
          </mc:Fallback>
        </mc:AlternateContent>
      </w:r>
    </w:p>
    <w:p w14:paraId="053CE0EF" w14:textId="77777777" w:rsidR="00CB7AD8" w:rsidRDefault="00CB7AD8">
      <w:pPr>
        <w:pStyle w:val="BodyText"/>
        <w:spacing w:before="241"/>
        <w:rPr>
          <w:rFonts w:ascii="Cambria"/>
        </w:rPr>
      </w:pPr>
    </w:p>
    <w:p w14:paraId="053CE0F0" w14:textId="77777777" w:rsidR="00CB7AD8" w:rsidRDefault="00B116DA">
      <w:pPr>
        <w:spacing w:before="1" w:after="7"/>
        <w:ind w:left="280"/>
        <w:rPr>
          <w:rFonts w:ascii="Cambria"/>
          <w:sz w:val="24"/>
        </w:rPr>
      </w:pPr>
      <w:r>
        <w:rPr>
          <w:rFonts w:ascii="Cambria"/>
          <w:b/>
          <w:sz w:val="24"/>
        </w:rPr>
        <w:t>Actions</w:t>
      </w:r>
      <w:r>
        <w:rPr>
          <w:rFonts w:ascii="Cambria"/>
          <w:b/>
          <w:spacing w:val="-1"/>
          <w:sz w:val="24"/>
        </w:rPr>
        <w:t xml:space="preserve"> </w:t>
      </w:r>
      <w:r>
        <w:rPr>
          <w:rFonts w:ascii="Cambria"/>
          <w:b/>
          <w:sz w:val="24"/>
        </w:rPr>
        <w:t>carried</w:t>
      </w:r>
      <w:r>
        <w:rPr>
          <w:rFonts w:ascii="Cambria"/>
          <w:b/>
          <w:spacing w:val="1"/>
          <w:sz w:val="24"/>
        </w:rPr>
        <w:t xml:space="preserve"> </w:t>
      </w:r>
      <w:r>
        <w:rPr>
          <w:rFonts w:ascii="Cambria"/>
          <w:b/>
          <w:sz w:val="24"/>
        </w:rPr>
        <w:t>out</w:t>
      </w:r>
      <w:r>
        <w:rPr>
          <w:rFonts w:ascii="Cambria"/>
          <w:b/>
          <w:spacing w:val="-3"/>
          <w:sz w:val="24"/>
        </w:rPr>
        <w:t xml:space="preserve"> </w:t>
      </w:r>
      <w:r>
        <w:rPr>
          <w:rFonts w:ascii="Cambria"/>
          <w:b/>
          <w:sz w:val="24"/>
        </w:rPr>
        <w:t>at</w:t>
      </w:r>
      <w:r>
        <w:rPr>
          <w:rFonts w:ascii="Cambria"/>
          <w:b/>
          <w:spacing w:val="-3"/>
          <w:sz w:val="24"/>
        </w:rPr>
        <w:t xml:space="preserve"> </w:t>
      </w:r>
      <w:r>
        <w:rPr>
          <w:rFonts w:ascii="Cambria"/>
          <w:b/>
          <w:sz w:val="24"/>
        </w:rPr>
        <w:t>the</w:t>
      </w:r>
      <w:r>
        <w:rPr>
          <w:rFonts w:ascii="Cambria"/>
          <w:b/>
          <w:spacing w:val="-3"/>
          <w:sz w:val="24"/>
        </w:rPr>
        <w:t xml:space="preserve"> </w:t>
      </w:r>
      <w:r>
        <w:rPr>
          <w:rFonts w:ascii="Cambria"/>
          <w:b/>
          <w:sz w:val="24"/>
        </w:rPr>
        <w:t>time</w:t>
      </w:r>
      <w:r>
        <w:rPr>
          <w:rFonts w:ascii="Cambria"/>
          <w:b/>
          <w:spacing w:val="-3"/>
          <w:sz w:val="24"/>
        </w:rPr>
        <w:t xml:space="preserve"> </w:t>
      </w:r>
      <w:r>
        <w:rPr>
          <w:rFonts w:ascii="Cambria"/>
          <w:b/>
          <w:sz w:val="24"/>
        </w:rPr>
        <w:t>of</w:t>
      </w:r>
      <w:r>
        <w:rPr>
          <w:rFonts w:ascii="Cambria"/>
          <w:b/>
          <w:spacing w:val="-3"/>
          <w:sz w:val="24"/>
        </w:rPr>
        <w:t xml:space="preserve"> </w:t>
      </w:r>
      <w:r>
        <w:rPr>
          <w:rFonts w:ascii="Cambria"/>
          <w:b/>
          <w:sz w:val="24"/>
        </w:rPr>
        <w:t>the</w:t>
      </w:r>
      <w:r>
        <w:rPr>
          <w:rFonts w:ascii="Cambria"/>
          <w:b/>
          <w:spacing w:val="2"/>
          <w:sz w:val="24"/>
        </w:rPr>
        <w:t xml:space="preserve"> </w:t>
      </w:r>
      <w:r>
        <w:rPr>
          <w:rFonts w:ascii="Cambria"/>
          <w:b/>
          <w:spacing w:val="-2"/>
          <w:sz w:val="24"/>
        </w:rPr>
        <w:t>incident</w:t>
      </w:r>
      <w:r>
        <w:rPr>
          <w:rFonts w:ascii="Cambria"/>
          <w:spacing w:val="-2"/>
          <w:sz w:val="24"/>
        </w:rPr>
        <w:t>:</w:t>
      </w:r>
    </w:p>
    <w:p w14:paraId="053CE0F1" w14:textId="77777777" w:rsidR="00CB7AD8" w:rsidRDefault="00B116DA">
      <w:pPr>
        <w:pStyle w:val="BodyText"/>
        <w:ind w:left="280"/>
        <w:rPr>
          <w:rFonts w:ascii="Cambria"/>
          <w:sz w:val="20"/>
        </w:rPr>
      </w:pPr>
      <w:r>
        <w:rPr>
          <w:rFonts w:ascii="Cambria"/>
          <w:noProof/>
          <w:sz w:val="20"/>
        </w:rPr>
        <mc:AlternateContent>
          <mc:Choice Requires="wpg">
            <w:drawing>
              <wp:inline distT="0" distB="0" distL="0" distR="0" wp14:anchorId="053CE111" wp14:editId="053CE112">
                <wp:extent cx="5946775" cy="233426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2334260"/>
                          <a:chOff x="0" y="0"/>
                          <a:chExt cx="5946775" cy="2334260"/>
                        </a:xfrm>
                      </wpg:grpSpPr>
                      <wps:wsp>
                        <wps:cNvPr id="26" name="Graphic 26"/>
                        <wps:cNvSpPr/>
                        <wps:spPr>
                          <a:xfrm>
                            <a:off x="0" y="0"/>
                            <a:ext cx="5946775" cy="2334260"/>
                          </a:xfrm>
                          <a:custGeom>
                            <a:avLst/>
                            <a:gdLst/>
                            <a:ahLst/>
                            <a:cxnLst/>
                            <a:rect l="l" t="t" r="r" b="b"/>
                            <a:pathLst>
                              <a:path w="5946775" h="2334260">
                                <a:moveTo>
                                  <a:pt x="5939790" y="0"/>
                                </a:moveTo>
                                <a:lnTo>
                                  <a:pt x="6350" y="0"/>
                                </a:lnTo>
                                <a:lnTo>
                                  <a:pt x="0" y="0"/>
                                </a:lnTo>
                                <a:lnTo>
                                  <a:pt x="0" y="6350"/>
                                </a:lnTo>
                                <a:lnTo>
                                  <a:pt x="0" y="2327910"/>
                                </a:lnTo>
                                <a:lnTo>
                                  <a:pt x="0" y="2334260"/>
                                </a:lnTo>
                                <a:lnTo>
                                  <a:pt x="6350" y="2334260"/>
                                </a:lnTo>
                                <a:lnTo>
                                  <a:pt x="5939790" y="2334260"/>
                                </a:lnTo>
                                <a:lnTo>
                                  <a:pt x="5939790" y="2327910"/>
                                </a:lnTo>
                                <a:lnTo>
                                  <a:pt x="6350" y="2327910"/>
                                </a:lnTo>
                                <a:lnTo>
                                  <a:pt x="6350" y="6350"/>
                                </a:lnTo>
                                <a:lnTo>
                                  <a:pt x="5939790" y="6350"/>
                                </a:lnTo>
                                <a:lnTo>
                                  <a:pt x="5939790" y="0"/>
                                </a:lnTo>
                                <a:close/>
                              </a:path>
                              <a:path w="5946775" h="2334260">
                                <a:moveTo>
                                  <a:pt x="5946203" y="0"/>
                                </a:moveTo>
                                <a:lnTo>
                                  <a:pt x="5939853" y="0"/>
                                </a:lnTo>
                                <a:lnTo>
                                  <a:pt x="5939853" y="6350"/>
                                </a:lnTo>
                                <a:lnTo>
                                  <a:pt x="5939853" y="2327910"/>
                                </a:lnTo>
                                <a:lnTo>
                                  <a:pt x="5939853" y="2334260"/>
                                </a:lnTo>
                                <a:lnTo>
                                  <a:pt x="5946203" y="2334260"/>
                                </a:lnTo>
                                <a:lnTo>
                                  <a:pt x="5946203" y="2327910"/>
                                </a:lnTo>
                                <a:lnTo>
                                  <a:pt x="5946203" y="6350"/>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6ED65D7" id="Group 25" o:spid="_x0000_s1026" style="width:468.25pt;height:183.8pt;mso-position-horizontal-relative:char;mso-position-vertical-relative:line" coordsize="59467,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hL1QIAACsJAAAOAAAAZHJzL2Uyb0RvYy54bWykVt9v2yAQfp+0/wHxvjh1mqSx6lRTu0aT&#10;qq5SM+2ZYPxDw4YBidP/fgc2tpuqStLmAR/m47j77svh65t9ydGOKV2IKsYXozFGrKIiKaosxr/X&#10;99+uMNKGVAnhomIxfmEa3yy/frmuZcRCkQueMIXASaWjWsY4N0ZGQaBpzkqiR0KyChZToUpiYKqy&#10;IFGkBu8lD8LxeBbUQiVSCcq0hrd3zSJeOv9pyqj5laaaGcRjDLEZNyo3buwYLK9JlCki84K2YZAP&#10;RFGSooJDO1d3xBC0VcUbV2VBldAiNSMqykCkaUGZywGyuRgfZLNSYitdLllUZ7KjCag94OnDbunj&#10;bqXks3xSTfRgPgj6VwMvQS2zaLhu51kP3qeqtJsgCbR3jL50jLK9QRReTheXs/l8ihGFtXAyuQxn&#10;Lec0h8K82UfzH0d2BiRqDnbhdeHUEvSje4r05yh6zolkjnltKXhSqEgggRlGFSlBxqtWMfAGmLKH&#10;A8qy2M50S+hnOOoyJRHdarNiwtFNdg/aNLJNvEVyb9F95U0F4rey5072BiOQvcIIZL9pZC+Jsfts&#10;Da2J6kG98r5cdr0UO7YWDmls0aaLyWK+gD+ULzkE22N4NcTOJtPXQL/sn9K5PB3jHAIDcKZ34Z9D&#10;V+EknC8unNyOIjthvovsshio+F3wkJ7z8cfDHgRzBvgob8OwzwIfkky50KypkFXWxxR2OQvHk5MU&#10;ZuO+mr7GekX4Z6OMIfKkDL3bU8Q0dH5a1fsUz8cfL7xtvp7CE5LtwUfLCcLvmgfYw/akBS+S+4Jz&#10;W3Stss0tV2hH7PXrfrb1wJYBDBq5jpqGaa2NSF6g39bQYWOs/22JYhjxnxV0dHuBe0N5Y+MNZfit&#10;cNe805vSZr3/Q5REEswYG7iTHoVv7CTyfdTm0mHtzkp83xqRFrbJutiaiNoJXDLOcjeyS6X9erBX&#10;/nDuUP03zvI/AAAA//8DAFBLAwQUAAYACAAAACEAf3W8Ld0AAAAFAQAADwAAAGRycy9kb3ducmV2&#10;LnhtbEyPQUvDQBCF74L/YRnBm93E0Kgxm1KKeipCW6H0Ns1Ok9DsbMhuk/Tfu3rRy8DjPd77Jl9M&#10;phUD9a6xrCCeRSCIS6sbrhR87d4fnkE4j6yxtUwKruRgUdze5JhpO/KGhq2vRChhl6GC2vsuk9KV&#10;NRl0M9sRB+9ke4M+yL6SuscxlJtWPkZRKg02HBZq7GhVU3neXoyCjxHHZRK/DevzaXU97Oaf+3VM&#10;St3fTctXEJ4m/xeGH/yADkVgOtoLaydaBeER/3uD95KkcxBHBUn6lIIscvmfvvgGAAD//wMAUEsB&#10;Ai0AFAAGAAgAAAAhALaDOJL+AAAA4QEAABMAAAAAAAAAAAAAAAAAAAAAAFtDb250ZW50X1R5cGVz&#10;XS54bWxQSwECLQAUAAYACAAAACEAOP0h/9YAAACUAQAACwAAAAAAAAAAAAAAAAAvAQAAX3JlbHMv&#10;LnJlbHNQSwECLQAUAAYACAAAACEAvVvYS9UCAAArCQAADgAAAAAAAAAAAAAAAAAuAgAAZHJzL2Uy&#10;b0RvYy54bWxQSwECLQAUAAYACAAAACEAf3W8Ld0AAAAFAQAADwAAAAAAAAAAAAAAAAAvBQAAZHJz&#10;L2Rvd25yZXYueG1sUEsFBgAAAAAEAAQA8wAAADkGAAAAAA==&#10;">
                <v:shape id="Graphic 26" o:spid="_x0000_s1027" style="position:absolute;width:59467;height:23342;visibility:visible;mso-wrap-style:square;v-text-anchor:top" coordsize="5946775,233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lQwwAAANsAAAAPAAAAZHJzL2Rvd25yZXYueG1sRI9Bi8Iw&#10;FITvC/6H8ARva6qCStcoKiiyIFJdlj0+mmdbbF5qE2v33xtB8DjMzDfMbNGaUjRUu8KygkE/AkGc&#10;Wl1wpuDntPmcgnAeWWNpmRT8k4PFvPMxw1jbOyfUHH0mAoRdjApy76tYSpfmZND1bUUcvLOtDfog&#10;60zqGu8Bbko5jKKxNFhwWMixonVO6eV4M4HC6er74Pj3miT7v+2kOkxGm0apXrddfoHw1Pp3+NXe&#10;aQXDMTy/hB8g5w8AAAD//wMAUEsBAi0AFAAGAAgAAAAhANvh9svuAAAAhQEAABMAAAAAAAAAAAAA&#10;AAAAAAAAAFtDb250ZW50X1R5cGVzXS54bWxQSwECLQAUAAYACAAAACEAWvQsW78AAAAVAQAACwAA&#10;AAAAAAAAAAAAAAAfAQAAX3JlbHMvLnJlbHNQSwECLQAUAAYACAAAACEAqtbJUMMAAADbAAAADwAA&#10;AAAAAAAAAAAAAAAHAgAAZHJzL2Rvd25yZXYueG1sUEsFBgAAAAADAAMAtwAAAPcCAAAAAA==&#10;" path="m5939790,l6350,,,,,6350,,2327910r,6350l6350,2334260r5933440,l5939790,2327910r-5933440,l6350,6350r5933440,l5939790,xem5946203,r-6350,l5939853,6350r,2321560l5939853,2334260r6350,l5946203,2327910r,-2321560l5946203,xe" fillcolor="black" stroked="f">
                  <v:path arrowok="t"/>
                </v:shape>
                <w10:anchorlock/>
              </v:group>
            </w:pict>
          </mc:Fallback>
        </mc:AlternateContent>
      </w:r>
    </w:p>
    <w:p w14:paraId="053CE0F2" w14:textId="77777777" w:rsidR="00CB7AD8" w:rsidRDefault="00CB7AD8">
      <w:pPr>
        <w:rPr>
          <w:rFonts w:ascii="Cambria"/>
          <w:sz w:val="20"/>
        </w:rPr>
        <w:sectPr w:rsidR="00CB7AD8">
          <w:type w:val="continuous"/>
          <w:pgSz w:w="12240" w:h="15840"/>
          <w:pgMar w:top="2640" w:right="1080" w:bottom="720" w:left="1160" w:header="553" w:footer="523" w:gutter="0"/>
          <w:cols w:space="720"/>
        </w:sectPr>
      </w:pPr>
    </w:p>
    <w:p w14:paraId="053CE0F3" w14:textId="77777777" w:rsidR="00CB7AD8" w:rsidRDefault="00B116DA">
      <w:pPr>
        <w:spacing w:before="87" w:after="2"/>
        <w:ind w:left="295"/>
        <w:rPr>
          <w:rFonts w:ascii="Cambria"/>
          <w:b/>
          <w:sz w:val="24"/>
        </w:rPr>
      </w:pPr>
      <w:r>
        <w:rPr>
          <w:rFonts w:ascii="Cambria"/>
          <w:b/>
          <w:sz w:val="24"/>
        </w:rPr>
        <w:lastRenderedPageBreak/>
        <w:t>Discussion</w:t>
      </w:r>
      <w:r>
        <w:rPr>
          <w:rFonts w:ascii="Cambria"/>
          <w:b/>
          <w:spacing w:val="-2"/>
          <w:sz w:val="24"/>
        </w:rPr>
        <w:t xml:space="preserve"> </w:t>
      </w:r>
      <w:r>
        <w:rPr>
          <w:rFonts w:ascii="Cambria"/>
          <w:b/>
          <w:sz w:val="24"/>
        </w:rPr>
        <w:t>to</w:t>
      </w:r>
      <w:r>
        <w:rPr>
          <w:rFonts w:ascii="Cambria"/>
          <w:b/>
          <w:spacing w:val="-5"/>
          <w:sz w:val="24"/>
        </w:rPr>
        <w:t xml:space="preserve"> </w:t>
      </w:r>
      <w:r>
        <w:rPr>
          <w:rFonts w:ascii="Cambria"/>
          <w:b/>
          <w:sz w:val="24"/>
        </w:rPr>
        <w:t>promote</w:t>
      </w:r>
      <w:r>
        <w:rPr>
          <w:rFonts w:ascii="Cambria"/>
          <w:b/>
          <w:spacing w:val="-3"/>
          <w:sz w:val="24"/>
        </w:rPr>
        <w:t xml:space="preserve"> </w:t>
      </w:r>
      <w:r>
        <w:rPr>
          <w:rFonts w:ascii="Cambria"/>
          <w:b/>
          <w:sz w:val="24"/>
        </w:rPr>
        <w:t>learning for</w:t>
      </w:r>
      <w:r>
        <w:rPr>
          <w:rFonts w:ascii="Cambria"/>
          <w:b/>
          <w:spacing w:val="-1"/>
          <w:sz w:val="24"/>
        </w:rPr>
        <w:t xml:space="preserve"> </w:t>
      </w:r>
      <w:r>
        <w:rPr>
          <w:rFonts w:ascii="Cambria"/>
          <w:b/>
          <w:spacing w:val="-2"/>
          <w:sz w:val="24"/>
        </w:rPr>
        <w:t>student:</w:t>
      </w:r>
    </w:p>
    <w:p w14:paraId="053CE0F4" w14:textId="77777777" w:rsidR="00CB7AD8" w:rsidRDefault="00B116DA">
      <w:pPr>
        <w:pStyle w:val="BodyText"/>
        <w:ind w:left="280"/>
        <w:rPr>
          <w:rFonts w:ascii="Cambria"/>
          <w:sz w:val="20"/>
        </w:rPr>
      </w:pPr>
      <w:r>
        <w:rPr>
          <w:rFonts w:ascii="Cambria"/>
          <w:noProof/>
          <w:sz w:val="20"/>
        </w:rPr>
        <mc:AlternateContent>
          <mc:Choice Requires="wpg">
            <w:drawing>
              <wp:inline distT="0" distB="0" distL="0" distR="0" wp14:anchorId="053CE113" wp14:editId="053CE114">
                <wp:extent cx="5946775" cy="269303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2693035"/>
                          <a:chOff x="0" y="0"/>
                          <a:chExt cx="5946775" cy="2693035"/>
                        </a:xfrm>
                      </wpg:grpSpPr>
                      <wps:wsp>
                        <wps:cNvPr id="29" name="Graphic 29"/>
                        <wps:cNvSpPr/>
                        <wps:spPr>
                          <a:xfrm>
                            <a:off x="0" y="0"/>
                            <a:ext cx="5946775" cy="2693035"/>
                          </a:xfrm>
                          <a:custGeom>
                            <a:avLst/>
                            <a:gdLst/>
                            <a:ahLst/>
                            <a:cxnLst/>
                            <a:rect l="l" t="t" r="r" b="b"/>
                            <a:pathLst>
                              <a:path w="5946775" h="2693035">
                                <a:moveTo>
                                  <a:pt x="5939790" y="0"/>
                                </a:moveTo>
                                <a:lnTo>
                                  <a:pt x="6350" y="0"/>
                                </a:lnTo>
                                <a:lnTo>
                                  <a:pt x="0" y="0"/>
                                </a:lnTo>
                                <a:lnTo>
                                  <a:pt x="0" y="6350"/>
                                </a:lnTo>
                                <a:lnTo>
                                  <a:pt x="0" y="2686685"/>
                                </a:lnTo>
                                <a:lnTo>
                                  <a:pt x="0" y="2693035"/>
                                </a:lnTo>
                                <a:lnTo>
                                  <a:pt x="6350" y="2693035"/>
                                </a:lnTo>
                                <a:lnTo>
                                  <a:pt x="5939790" y="2693035"/>
                                </a:lnTo>
                                <a:lnTo>
                                  <a:pt x="5939790" y="2686685"/>
                                </a:lnTo>
                                <a:lnTo>
                                  <a:pt x="6350" y="2686685"/>
                                </a:lnTo>
                                <a:lnTo>
                                  <a:pt x="6350" y="6350"/>
                                </a:lnTo>
                                <a:lnTo>
                                  <a:pt x="5939790" y="6350"/>
                                </a:lnTo>
                                <a:lnTo>
                                  <a:pt x="5939790" y="0"/>
                                </a:lnTo>
                                <a:close/>
                              </a:path>
                              <a:path w="5946775" h="2693035">
                                <a:moveTo>
                                  <a:pt x="5946203" y="0"/>
                                </a:moveTo>
                                <a:lnTo>
                                  <a:pt x="5939853" y="0"/>
                                </a:lnTo>
                                <a:lnTo>
                                  <a:pt x="5939853" y="6350"/>
                                </a:lnTo>
                                <a:lnTo>
                                  <a:pt x="5939853" y="2686685"/>
                                </a:lnTo>
                                <a:lnTo>
                                  <a:pt x="5939853" y="2693035"/>
                                </a:lnTo>
                                <a:lnTo>
                                  <a:pt x="5946203" y="2693035"/>
                                </a:lnTo>
                                <a:lnTo>
                                  <a:pt x="5946203" y="2686685"/>
                                </a:lnTo>
                                <a:lnTo>
                                  <a:pt x="5946203" y="6350"/>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3A1699D" id="Group 28" o:spid="_x0000_s1026" style="width:468.25pt;height:212.05pt;mso-position-horizontal-relative:char;mso-position-vertical-relative:line" coordsize="59467,2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3K1wIAACsJAAAOAAAAZHJzL2Uyb0RvYy54bWykVt9v2yAQfp+0/wHxvjpNGjex6lRTu0aT&#10;qq5SM+2ZYPxDw4YBidP/fgcONm1VJWnzgA/zcdx99+Xw1fWu5mjLlK5Ek+LzsxFGrKEiq5oixb9X&#10;d99mGGlDmoxw0bAUPzONrxdfv1y1MmFjUQqeMYXASaOTVqa4NEYmUaRpyWqiz4RkDSzmQtXEwFQV&#10;UaZIC95rHo1HozhqhcqkEpRpDW9vu0W8cP7znFHzK881M4inGGIzblRuXNsxWlyRpFBElhXdh0E+&#10;EEVNqgYO7V3dEkPQRlVvXNUVVUKL3JxRUUcizyvKXA6QzfnoVTZLJTbS5VIkbSF7moDaVzx92C19&#10;2C6VfJKPqosezHtB/2rgJWplkYTrdl4M4F2uarsJkkA7x+hzzyjbGUTh5XR+EV9eTjGisDaO55PR&#10;ZNpxTksozJt9tPxxYGdEku5gF14fTitBP3qgSH+OoqeSSOaY15aCR4WqDBKYY9SQGmS83CsG3gBT&#10;9nBAWRb3M70n9DMc9ZmShG60WTLh6Cbbe2062WbeIqW36K7xpgLxW9lzJ3uDEcheYQSyX3clkMTY&#10;fbaG1kRtUK9yKJddr8WWrYRDGlu06Xwyv5zDH8qXHIIdMLwJsfFk+hLol/1TOpfHY5xDYADO9C78&#10;M3Q1jmdxPHNyO4jshfkuss8iUPG74JCe0/GHww6COQF8kLcw7JPAro8GbFAuNOsqZJX1MYVdxOPR&#10;5CiF2bhn05dYrwj/7JQRIo/K0Ls9Rkyh8+OqPqR4Ov5w4W3z9RQekewAPlhOKHXfPMAO25MWvMru&#10;Ks5t0bUq1jdcoS2x16/72dYDWwIYNHKddA3TWmuRPUO/baHDplj/2xDFMOI/G+jo9gL3hvLG2hvK&#10;8BvhrnmnN6XNaveHKIkkmCk2cCc9CN/YSeL7qM2lx9qdjfi+MSKvbJN1sXUR7SdwyTjL3cgulf3X&#10;g73yw7lDDd84i/8AAAD//wMAUEsDBBQABgAIAAAAIQAFiQu/3QAAAAUBAAAPAAAAZHJzL2Rvd25y&#10;ZXYueG1sTI/NasMwEITvhb6D2EJvjez80bqWQwhtTqGQpFB621gb28RaGUuxnbePkkt7WRhmmPk2&#10;XQymFh21rrKsIB5FIIhzqysuFHzvP19eQTiPrLG2TAou5GCRPT6kmGjb85a6nS9EKGGXoILS+yaR&#10;0uUlGXQj2xAH72hbgz7ItpC6xT6Um1qOo2guDVYcFkpsaFVSftqdjYJ1j/1yEn90m9Nxdfndz75+&#10;NjEp9fw0LN9BeBr8Xxhu+AEdssB0sGfWTtQKwiP+foP3NpnPQBwUTMfTGGSWyv/02RUAAP//AwBQ&#10;SwECLQAUAAYACAAAACEAtoM4kv4AAADhAQAAEwAAAAAAAAAAAAAAAAAAAAAAW0NvbnRlbnRfVHlw&#10;ZXNdLnhtbFBLAQItABQABgAIAAAAIQA4/SH/1gAAAJQBAAALAAAAAAAAAAAAAAAAAC8BAABfcmVs&#10;cy8ucmVsc1BLAQItABQABgAIAAAAIQCmo83K1wIAACsJAAAOAAAAAAAAAAAAAAAAAC4CAABkcnMv&#10;ZTJvRG9jLnhtbFBLAQItABQABgAIAAAAIQAFiQu/3QAAAAUBAAAPAAAAAAAAAAAAAAAAADEFAABk&#10;cnMvZG93bnJldi54bWxQSwUGAAAAAAQABADzAAAAOwYAAAAA&#10;">
                <v:shape id="Graphic 29" o:spid="_x0000_s1027" style="position:absolute;width:59467;height:26930;visibility:visible;mso-wrap-style:square;v-text-anchor:top" coordsize="5946775,269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1GwQAAANsAAAAPAAAAZHJzL2Rvd25yZXYueG1sRI9Bi8Iw&#10;FITvgv8hPMGbpvYgWo2iguDBi7ro9dE822LzUpvYVn/9ZkHY4zAz3zDLdWdK0VDtCssKJuMIBHFq&#10;dcGZgp/LfjQD4TyyxtIyKXiTg/Wq31tiom3LJ2rOPhMBwi5BBbn3VSKlS3My6Ma2Ig7e3dYGfZB1&#10;JnWNbYCbUsZRNJUGCw4LOVa0yyl9nF9Gwe0p9cdF25nLjtc2Lq+Nnu+kUsNBt1mA8NT5//C3fdAK&#10;4jn8fQk/QK5+AQAA//8DAFBLAQItABQABgAIAAAAIQDb4fbL7gAAAIUBAAATAAAAAAAAAAAAAAAA&#10;AAAAAABbQ29udGVudF9UeXBlc10ueG1sUEsBAi0AFAAGAAgAAAAhAFr0LFu/AAAAFQEAAAsAAAAA&#10;AAAAAAAAAAAAHwEAAF9yZWxzLy5yZWxzUEsBAi0AFAAGAAgAAAAhAFtkXUbBAAAA2wAAAA8AAAAA&#10;AAAAAAAAAAAABwIAAGRycy9kb3ducmV2LnhtbFBLBQYAAAAAAwADALcAAAD1AgAAAAA=&#10;" path="m5939790,l6350,,,,,6350,,2686685r,6350l6350,2693035r5933440,l5939790,2686685r-5933440,l6350,6350r5933440,l5939790,xem5946203,r-6350,l5939853,6350r,2680335l5939853,2693035r6350,l5946203,2686685r,-2680335l5946203,xe" fillcolor="black" stroked="f">
                  <v:path arrowok="t"/>
                </v:shape>
                <w10:anchorlock/>
              </v:group>
            </w:pict>
          </mc:Fallback>
        </mc:AlternateContent>
      </w:r>
    </w:p>
    <w:p w14:paraId="053CE0F5" w14:textId="77777777" w:rsidR="00CB7AD8" w:rsidRDefault="00CB7AD8">
      <w:pPr>
        <w:pStyle w:val="BodyText"/>
        <w:spacing w:before="251"/>
        <w:rPr>
          <w:rFonts w:ascii="Cambria"/>
          <w:b/>
        </w:rPr>
      </w:pPr>
    </w:p>
    <w:p w14:paraId="053CE0F6" w14:textId="77777777" w:rsidR="00CB7AD8" w:rsidRDefault="00B116DA">
      <w:pPr>
        <w:spacing w:before="1"/>
        <w:ind w:left="280"/>
        <w:rPr>
          <w:rFonts w:ascii="Cambria"/>
          <w:b/>
          <w:sz w:val="24"/>
        </w:rPr>
      </w:pPr>
      <w:r>
        <w:rPr>
          <w:rFonts w:ascii="Cambria"/>
          <w:b/>
          <w:sz w:val="24"/>
        </w:rPr>
        <w:t>Plan</w:t>
      </w:r>
      <w:r>
        <w:rPr>
          <w:rFonts w:ascii="Cambria"/>
          <w:b/>
          <w:spacing w:val="-9"/>
          <w:sz w:val="24"/>
        </w:rPr>
        <w:t xml:space="preserve"> </w:t>
      </w:r>
      <w:r>
        <w:rPr>
          <w:rFonts w:ascii="Cambria"/>
          <w:b/>
          <w:sz w:val="24"/>
        </w:rPr>
        <w:t>of</w:t>
      </w:r>
      <w:r>
        <w:rPr>
          <w:rFonts w:ascii="Cambria"/>
          <w:b/>
          <w:spacing w:val="-2"/>
          <w:sz w:val="24"/>
        </w:rPr>
        <w:t xml:space="preserve"> </w:t>
      </w:r>
      <w:r>
        <w:rPr>
          <w:rFonts w:ascii="Cambria"/>
          <w:b/>
          <w:sz w:val="24"/>
        </w:rPr>
        <w:t>action</w:t>
      </w:r>
      <w:r>
        <w:rPr>
          <w:rFonts w:ascii="Cambria"/>
          <w:b/>
          <w:spacing w:val="-8"/>
          <w:sz w:val="24"/>
        </w:rPr>
        <w:t xml:space="preserve"> </w:t>
      </w:r>
      <w:r>
        <w:rPr>
          <w:rFonts w:ascii="Cambria"/>
          <w:b/>
          <w:sz w:val="24"/>
        </w:rPr>
        <w:t>for</w:t>
      </w:r>
      <w:r>
        <w:rPr>
          <w:rFonts w:ascii="Cambria"/>
          <w:b/>
          <w:spacing w:val="-4"/>
          <w:sz w:val="24"/>
        </w:rPr>
        <w:t xml:space="preserve"> </w:t>
      </w:r>
      <w:r>
        <w:rPr>
          <w:rFonts w:ascii="Cambria"/>
          <w:b/>
          <w:sz w:val="24"/>
        </w:rPr>
        <w:t>student</w:t>
      </w:r>
      <w:r>
        <w:rPr>
          <w:rFonts w:ascii="Cambria"/>
          <w:b/>
          <w:spacing w:val="-2"/>
          <w:sz w:val="24"/>
        </w:rPr>
        <w:t xml:space="preserve"> </w:t>
      </w:r>
      <w:r>
        <w:rPr>
          <w:rFonts w:ascii="Cambria"/>
          <w:b/>
          <w:sz w:val="24"/>
        </w:rPr>
        <w:t>and</w:t>
      </w:r>
      <w:r>
        <w:rPr>
          <w:rFonts w:ascii="Cambria"/>
          <w:b/>
          <w:spacing w:val="-2"/>
          <w:sz w:val="24"/>
        </w:rPr>
        <w:t xml:space="preserve"> </w:t>
      </w:r>
      <w:r>
        <w:rPr>
          <w:rFonts w:ascii="Cambria"/>
          <w:b/>
          <w:sz w:val="24"/>
        </w:rPr>
        <w:t>recommendations</w:t>
      </w:r>
      <w:r>
        <w:rPr>
          <w:rFonts w:ascii="Cambria"/>
          <w:b/>
          <w:spacing w:val="-4"/>
          <w:sz w:val="24"/>
        </w:rPr>
        <w:t xml:space="preserve"> </w:t>
      </w:r>
      <w:r>
        <w:rPr>
          <w:rFonts w:ascii="Cambria"/>
          <w:b/>
          <w:sz w:val="24"/>
        </w:rPr>
        <w:t>of</w:t>
      </w:r>
      <w:r>
        <w:rPr>
          <w:rFonts w:ascii="Cambria"/>
          <w:b/>
          <w:spacing w:val="-2"/>
          <w:sz w:val="24"/>
        </w:rPr>
        <w:t xml:space="preserve"> </w:t>
      </w:r>
      <w:r>
        <w:rPr>
          <w:rFonts w:ascii="Cambria"/>
          <w:b/>
          <w:sz w:val="24"/>
        </w:rPr>
        <w:t>Clinical</w:t>
      </w:r>
      <w:r>
        <w:rPr>
          <w:rFonts w:ascii="Cambria"/>
          <w:b/>
          <w:spacing w:val="-7"/>
          <w:sz w:val="24"/>
        </w:rPr>
        <w:t xml:space="preserve"> </w:t>
      </w:r>
      <w:r>
        <w:rPr>
          <w:rFonts w:ascii="Cambria"/>
          <w:b/>
          <w:sz w:val="24"/>
        </w:rPr>
        <w:t>Instructor</w:t>
      </w:r>
      <w:r>
        <w:rPr>
          <w:rFonts w:ascii="Cambria"/>
          <w:b/>
          <w:spacing w:val="-4"/>
          <w:sz w:val="24"/>
        </w:rPr>
        <w:t xml:space="preserve"> </w:t>
      </w:r>
      <w:r>
        <w:rPr>
          <w:rFonts w:ascii="Cambria"/>
          <w:b/>
          <w:sz w:val="24"/>
        </w:rPr>
        <w:t>and/or</w:t>
      </w:r>
      <w:r>
        <w:rPr>
          <w:rFonts w:ascii="Cambria"/>
          <w:b/>
          <w:spacing w:val="-9"/>
          <w:sz w:val="24"/>
        </w:rPr>
        <w:t xml:space="preserve"> </w:t>
      </w:r>
      <w:r>
        <w:rPr>
          <w:rFonts w:ascii="Cambria"/>
          <w:b/>
          <w:sz w:val="24"/>
        </w:rPr>
        <w:t xml:space="preserve">Faculty </w:t>
      </w:r>
      <w:r>
        <w:rPr>
          <w:rFonts w:ascii="Cambria"/>
          <w:b/>
          <w:spacing w:val="-2"/>
          <w:sz w:val="24"/>
        </w:rPr>
        <w:t>member:</w:t>
      </w:r>
    </w:p>
    <w:p w14:paraId="053CE0F7" w14:textId="77777777" w:rsidR="00CB7AD8" w:rsidRDefault="00B116DA">
      <w:pPr>
        <w:pStyle w:val="BodyText"/>
        <w:ind w:left="280"/>
        <w:rPr>
          <w:rFonts w:ascii="Cambria"/>
          <w:sz w:val="20"/>
        </w:rPr>
      </w:pPr>
      <w:r>
        <w:rPr>
          <w:rFonts w:ascii="Cambria"/>
          <w:noProof/>
          <w:sz w:val="20"/>
        </w:rPr>
        <mc:AlternateContent>
          <mc:Choice Requires="wpg">
            <w:drawing>
              <wp:inline distT="0" distB="0" distL="0" distR="0" wp14:anchorId="053CE115" wp14:editId="053CE116">
                <wp:extent cx="5946775" cy="287464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2874645"/>
                          <a:chOff x="0" y="0"/>
                          <a:chExt cx="5946775" cy="2874645"/>
                        </a:xfrm>
                      </wpg:grpSpPr>
                      <wps:wsp>
                        <wps:cNvPr id="31" name="Graphic 31"/>
                        <wps:cNvSpPr/>
                        <wps:spPr>
                          <a:xfrm>
                            <a:off x="0" y="0"/>
                            <a:ext cx="5946775" cy="2874645"/>
                          </a:xfrm>
                          <a:custGeom>
                            <a:avLst/>
                            <a:gdLst/>
                            <a:ahLst/>
                            <a:cxnLst/>
                            <a:rect l="l" t="t" r="r" b="b"/>
                            <a:pathLst>
                              <a:path w="5946775" h="2874645">
                                <a:moveTo>
                                  <a:pt x="5939790" y="0"/>
                                </a:moveTo>
                                <a:lnTo>
                                  <a:pt x="6350" y="0"/>
                                </a:lnTo>
                                <a:lnTo>
                                  <a:pt x="0" y="0"/>
                                </a:lnTo>
                                <a:lnTo>
                                  <a:pt x="0" y="6350"/>
                                </a:lnTo>
                                <a:lnTo>
                                  <a:pt x="0" y="2867914"/>
                                </a:lnTo>
                                <a:lnTo>
                                  <a:pt x="0" y="2874264"/>
                                </a:lnTo>
                                <a:lnTo>
                                  <a:pt x="6350" y="2874264"/>
                                </a:lnTo>
                                <a:lnTo>
                                  <a:pt x="5939790" y="2874264"/>
                                </a:lnTo>
                                <a:lnTo>
                                  <a:pt x="5939790" y="2867914"/>
                                </a:lnTo>
                                <a:lnTo>
                                  <a:pt x="6350" y="2867914"/>
                                </a:lnTo>
                                <a:lnTo>
                                  <a:pt x="6350" y="6350"/>
                                </a:lnTo>
                                <a:lnTo>
                                  <a:pt x="5939790" y="6350"/>
                                </a:lnTo>
                                <a:lnTo>
                                  <a:pt x="5939790" y="0"/>
                                </a:lnTo>
                                <a:close/>
                              </a:path>
                              <a:path w="5946775" h="2874645">
                                <a:moveTo>
                                  <a:pt x="5946203" y="0"/>
                                </a:moveTo>
                                <a:lnTo>
                                  <a:pt x="5939853" y="0"/>
                                </a:lnTo>
                                <a:lnTo>
                                  <a:pt x="5939853" y="6350"/>
                                </a:lnTo>
                                <a:lnTo>
                                  <a:pt x="5939853" y="2867914"/>
                                </a:lnTo>
                                <a:lnTo>
                                  <a:pt x="5939853" y="2874264"/>
                                </a:lnTo>
                                <a:lnTo>
                                  <a:pt x="5946203" y="2874264"/>
                                </a:lnTo>
                                <a:lnTo>
                                  <a:pt x="5946203" y="2867914"/>
                                </a:lnTo>
                                <a:lnTo>
                                  <a:pt x="5946203" y="6350"/>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D26B2A9" id="Group 30" o:spid="_x0000_s1026" style="width:468.25pt;height:226.35pt;mso-position-horizontal-relative:char;mso-position-vertical-relative:line" coordsize="59467,2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JQ2AIAACsJAAAOAAAAZHJzL2Uyb0RvYy54bWykVl1vmzAUfZ+0/2D5fSWfJEEl1dSu0aSq&#10;rdROe3aM+dAM9mwnpP9+1yYG2kojaXmAa3x8fe+5h2surw4lR3umdCGqGI8vRhixioqkqLIY/3q+&#10;/bbESBtSJYSLisX4hWl8tf765bKWEZuIXPCEKQROKh3VMsa5MTIKAk1zVhJ9ISSrYDIVqiQGhioL&#10;EkVq8F7yYDIahUEtVCKVoExreHvTTOK185+mjJqHNNXMIB5jiM24u3L3rb0H60sSZYrIvKDHMMgH&#10;oihJUcGmrasbYgjaqeKdq7KgSmiRmgsqykCkaUGZywGyGY/eZLNRYiddLllUZ7KlCah9w9OH3dL7&#10;/UbJJ/momujBvBP0jwZeglpmUX/ejrMOfEhVaRdBEujgGH1pGWUHgyi8nK9m4WIxx4jC3GS5mIWz&#10;ecM5zaEw79bR/MfAyoBEzcYuvDacWoJ+dEeR/hxFTzmRzDGvLQWPChVJjKdjjCpSgow3R8XAG2DK&#10;bg4oy+JxpI+EfoajNlMS0Z02GyYc3WR/p00j28RbJPcWPVTeVCB+K3vuZG8wAtkrjED226YEkhi7&#10;ztbQmqju1SvvymXnS7Fnz8IhjS3afDVdLVbwQfmSQ7Adhld9bDidvwb6af+UzuXpGOcQGIA9vQv/&#10;7LuaLMPFajyzuQ4iF7NJ+H9km4VV8RC4T8/5+OGwe8GcAR7krR/2WWDXR3skUy40a3i3yvqYwmbh&#10;ZDQ9SWE27uX8NdYrwj8bZfSRJ2Xo3Z4ipr7z06repXg+frjwtvl6Ck9ItgMPlhNK3TYPsPvtSQte&#10;JLcF57boWmXba67Qntjj113Hz7EHg0auo6ZhWmsrkhfotzV02BjrvzuiGEb8ZwUd3R7g3lDe2HpD&#10;GX4t3DHv9Ka0eT78JkoiCWaMDZxJ98I3dhL5PmpzabF2ZSW+74xIC9tkXWxNRMcBHDLOciey6yzH&#10;vwd75PfHDtX946z/AQAA//8DAFBLAwQUAAYACAAAACEAm5kTz94AAAAFAQAADwAAAGRycy9kb3du&#10;cmV2LnhtbEyPQUvDQBCF74L/YRnBm92kNbXGbEop6qkUbIXibZqdJqHZ2ZDdJum/d/Wil4HHe7z3&#10;TbYcTSN66lxtWUE8iUAQF1bXXCr43L89LEA4j6yxsUwKruRgmd/eZJhqO/AH9TtfilDCLkUFlfdt&#10;KqUrKjLoJrYlDt7JdgZ9kF0pdYdDKDeNnEbRXBqsOSxU2NK6ouK8uxgF7wMOq1n82m/Op/X1a59s&#10;D5uYlLq/G1cvIDyN/i8MP/gBHfLAdLQX1k40CsIj/vcG73k2T0AcFTwm0yeQeSb/0+ffAAAA//8D&#10;AFBLAQItABQABgAIAAAAIQC2gziS/gAAAOEBAAATAAAAAAAAAAAAAAAAAAAAAABbQ29udGVudF9U&#10;eXBlc10ueG1sUEsBAi0AFAAGAAgAAAAhADj9If/WAAAAlAEAAAsAAAAAAAAAAAAAAAAALwEAAF9y&#10;ZWxzLy5yZWxzUEsBAi0AFAAGAAgAAAAhAO6folDYAgAAKwkAAA4AAAAAAAAAAAAAAAAALgIAAGRy&#10;cy9lMm9Eb2MueG1sUEsBAi0AFAAGAAgAAAAhAJuZE8/eAAAABQEAAA8AAAAAAAAAAAAAAAAAMgUA&#10;AGRycy9kb3ducmV2LnhtbFBLBQYAAAAABAAEAPMAAAA9BgAAAAA=&#10;">
                <v:shape id="Graphic 31" o:spid="_x0000_s1027" style="position:absolute;width:59467;height:28746;visibility:visible;mso-wrap-style:square;v-text-anchor:top" coordsize="5946775,287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ObwwAAANsAAAAPAAAAZHJzL2Rvd25yZXYueG1sRI/RasJA&#10;FETfC/7DcoW+1Y2VhhBdRYrGQOlDUz/gkr0mwezdsLua9O/dQqGPw8ycYTa7yfTiTs53lhUsFwkI&#10;4trqjhsF5+/jSwbCB2SNvWVS8EMedtvZ0wZzbUf+onsVGhEh7HNU0IYw5FL6uiWDfmEH4uhdrDMY&#10;onSN1A7HCDe9fE2SVBrsOC60ONB7S/W1uhkF+uA+rlnx1lWnrKyK44CHT0qVep5P+zWIQFP4D/+1&#10;S61gtYTfL/EHyO0DAAD//wMAUEsBAi0AFAAGAAgAAAAhANvh9svuAAAAhQEAABMAAAAAAAAAAAAA&#10;AAAAAAAAAFtDb250ZW50X1R5cGVzXS54bWxQSwECLQAUAAYACAAAACEAWvQsW78AAAAVAQAACwAA&#10;AAAAAAAAAAAAAAAfAQAAX3JlbHMvLnJlbHNQSwECLQAUAAYACAAAACEAHrJTm8MAAADbAAAADwAA&#10;AAAAAAAAAAAAAAAHAgAAZHJzL2Rvd25yZXYueG1sUEsFBgAAAAADAAMAtwAAAPcCAAAAAA==&#10;" path="m5939790,l6350,,,,,6350,,2867914r,6350l6350,2874264r5933440,l5939790,2867914r-5933440,l6350,6350r5933440,l5939790,xem5946203,r-6350,l5939853,6350r,2861564l5939853,2874264r6350,l5946203,2867914r,-2861564l5946203,xe" fillcolor="black" stroked="f">
                  <v:path arrowok="t"/>
                </v:shape>
                <w10:anchorlock/>
              </v:group>
            </w:pict>
          </mc:Fallback>
        </mc:AlternateContent>
      </w:r>
    </w:p>
    <w:p w14:paraId="053CE0F8" w14:textId="77777777" w:rsidR="00CB7AD8" w:rsidRDefault="00CB7AD8">
      <w:pPr>
        <w:pStyle w:val="BodyText"/>
        <w:rPr>
          <w:rFonts w:ascii="Cambria"/>
          <w:b/>
        </w:rPr>
      </w:pPr>
    </w:p>
    <w:p w14:paraId="053CE0F9" w14:textId="77777777" w:rsidR="00CB7AD8" w:rsidRDefault="00CB7AD8">
      <w:pPr>
        <w:pStyle w:val="BodyText"/>
        <w:rPr>
          <w:rFonts w:ascii="Cambria"/>
          <w:b/>
        </w:rPr>
      </w:pPr>
    </w:p>
    <w:p w14:paraId="053CE0FA" w14:textId="77777777" w:rsidR="00CB7AD8" w:rsidRDefault="00CB7AD8">
      <w:pPr>
        <w:pStyle w:val="BodyText"/>
        <w:rPr>
          <w:rFonts w:ascii="Cambria"/>
          <w:b/>
        </w:rPr>
      </w:pPr>
    </w:p>
    <w:p w14:paraId="053CE0FB" w14:textId="77777777" w:rsidR="00CB7AD8" w:rsidRDefault="00CB7AD8">
      <w:pPr>
        <w:pStyle w:val="BodyText"/>
        <w:rPr>
          <w:rFonts w:ascii="Cambria"/>
          <w:b/>
        </w:rPr>
      </w:pPr>
    </w:p>
    <w:p w14:paraId="053CE0FC" w14:textId="77777777" w:rsidR="00CB7AD8" w:rsidRDefault="00CB7AD8">
      <w:pPr>
        <w:pStyle w:val="BodyText"/>
        <w:spacing w:before="42"/>
        <w:rPr>
          <w:rFonts w:ascii="Cambria"/>
          <w:b/>
        </w:rPr>
      </w:pPr>
    </w:p>
    <w:p w14:paraId="053CE0FD" w14:textId="77777777" w:rsidR="00CB7AD8" w:rsidRDefault="00B116DA">
      <w:pPr>
        <w:pStyle w:val="BodyText"/>
        <w:tabs>
          <w:tab w:val="left" w:pos="5524"/>
        </w:tabs>
        <w:ind w:left="280"/>
        <w:rPr>
          <w:rFonts w:ascii="Cambria"/>
        </w:rPr>
      </w:pPr>
      <w:r>
        <w:rPr>
          <w:rFonts w:ascii="Cambria"/>
        </w:rPr>
        <w:t xml:space="preserve">Clinical Instructor Name: </w:t>
      </w:r>
      <w:r>
        <w:rPr>
          <w:rFonts w:ascii="Cambria"/>
          <w:u w:val="single"/>
        </w:rPr>
        <w:tab/>
      </w:r>
    </w:p>
    <w:p w14:paraId="053CE0FE" w14:textId="77777777" w:rsidR="00CB7AD8" w:rsidRDefault="00CB7AD8">
      <w:pPr>
        <w:pStyle w:val="BodyText"/>
        <w:rPr>
          <w:rFonts w:ascii="Cambria"/>
        </w:rPr>
      </w:pPr>
    </w:p>
    <w:p w14:paraId="053CE0FF" w14:textId="77777777" w:rsidR="00CB7AD8" w:rsidRDefault="00CB7AD8">
      <w:pPr>
        <w:pStyle w:val="BodyText"/>
        <w:spacing w:before="116"/>
        <w:rPr>
          <w:rFonts w:ascii="Cambria"/>
        </w:rPr>
      </w:pPr>
    </w:p>
    <w:p w14:paraId="053CE100" w14:textId="77777777" w:rsidR="00CB7AD8" w:rsidRDefault="00B116DA">
      <w:pPr>
        <w:pStyle w:val="BodyText"/>
        <w:tabs>
          <w:tab w:val="left" w:pos="5572"/>
          <w:tab w:val="left" w:pos="6762"/>
          <w:tab w:val="left" w:pos="9539"/>
        </w:tabs>
        <w:ind w:left="300"/>
        <w:rPr>
          <w:rFonts w:ascii="Cambria"/>
        </w:rPr>
      </w:pPr>
      <w:r>
        <w:rPr>
          <w:rFonts w:ascii="Cambria"/>
        </w:rPr>
        <w:t xml:space="preserve">Clinical Instructor Signature: </w:t>
      </w:r>
      <w:r>
        <w:rPr>
          <w:rFonts w:ascii="Cambria"/>
          <w:u w:val="single"/>
        </w:rPr>
        <w:tab/>
      </w:r>
      <w:r>
        <w:rPr>
          <w:rFonts w:ascii="Cambria"/>
        </w:rPr>
        <w:tab/>
        <w:t xml:space="preserve">Date: </w:t>
      </w:r>
      <w:r>
        <w:rPr>
          <w:rFonts w:ascii="Cambria"/>
          <w:u w:val="single"/>
        </w:rPr>
        <w:tab/>
      </w:r>
    </w:p>
    <w:p w14:paraId="053CE101" w14:textId="77777777" w:rsidR="00CB7AD8" w:rsidRDefault="00CB7AD8">
      <w:pPr>
        <w:rPr>
          <w:rFonts w:ascii="Cambria"/>
        </w:rPr>
        <w:sectPr w:rsidR="00CB7AD8">
          <w:headerReference w:type="default" r:id="rId12"/>
          <w:footerReference w:type="default" r:id="rId13"/>
          <w:pgSz w:w="12240" w:h="15840"/>
          <w:pgMar w:top="540" w:right="1080" w:bottom="720" w:left="1160" w:header="0" w:footer="523" w:gutter="0"/>
          <w:cols w:space="720"/>
        </w:sectPr>
      </w:pPr>
    </w:p>
    <w:p w14:paraId="053CE102" w14:textId="77777777" w:rsidR="00CB7AD8" w:rsidRDefault="00B116DA">
      <w:pPr>
        <w:pStyle w:val="BodyText"/>
        <w:tabs>
          <w:tab w:val="left" w:pos="4688"/>
        </w:tabs>
        <w:spacing w:before="107"/>
        <w:ind w:left="268"/>
        <w:rPr>
          <w:rFonts w:ascii="Cambria"/>
        </w:rPr>
      </w:pPr>
      <w:r>
        <w:rPr>
          <w:rFonts w:ascii="Cambria"/>
        </w:rPr>
        <w:lastRenderedPageBreak/>
        <w:t xml:space="preserve">Faculty Name: </w:t>
      </w:r>
      <w:r>
        <w:rPr>
          <w:rFonts w:ascii="Cambria"/>
          <w:u w:val="single"/>
        </w:rPr>
        <w:tab/>
      </w:r>
    </w:p>
    <w:p w14:paraId="053CE103" w14:textId="77777777" w:rsidR="00CB7AD8" w:rsidRDefault="00B116DA">
      <w:pPr>
        <w:pStyle w:val="BodyText"/>
        <w:tabs>
          <w:tab w:val="left" w:pos="3044"/>
        </w:tabs>
        <w:spacing w:before="87"/>
        <w:ind w:left="268"/>
        <w:rPr>
          <w:rFonts w:ascii="Cambria"/>
        </w:rPr>
      </w:pPr>
      <w:r>
        <w:br w:type="column"/>
      </w:r>
      <w:r>
        <w:rPr>
          <w:rFonts w:ascii="Cambria"/>
        </w:rPr>
        <w:t xml:space="preserve">Date: </w:t>
      </w:r>
      <w:r>
        <w:rPr>
          <w:rFonts w:ascii="Cambria"/>
          <w:u w:val="single"/>
        </w:rPr>
        <w:tab/>
      </w:r>
    </w:p>
    <w:p w14:paraId="053CE104" w14:textId="77777777" w:rsidR="00CB7AD8" w:rsidRDefault="00CB7AD8">
      <w:pPr>
        <w:rPr>
          <w:rFonts w:ascii="Cambria"/>
        </w:rPr>
        <w:sectPr w:rsidR="00CB7AD8">
          <w:headerReference w:type="default" r:id="rId14"/>
          <w:footerReference w:type="default" r:id="rId15"/>
          <w:pgSz w:w="12240" w:h="15840"/>
          <w:pgMar w:top="1280" w:right="1080" w:bottom="720" w:left="1160" w:header="0" w:footer="523" w:gutter="0"/>
          <w:cols w:num="2" w:space="720" w:equalWidth="0">
            <w:col w:w="4729" w:space="1766"/>
            <w:col w:w="3505"/>
          </w:cols>
        </w:sectPr>
      </w:pPr>
    </w:p>
    <w:p w14:paraId="053CE105" w14:textId="77777777" w:rsidR="00CB7AD8" w:rsidRDefault="00CB7AD8">
      <w:pPr>
        <w:pStyle w:val="BodyText"/>
        <w:spacing w:before="48"/>
        <w:rPr>
          <w:rFonts w:ascii="Cambria"/>
        </w:rPr>
      </w:pPr>
    </w:p>
    <w:p w14:paraId="053CE106" w14:textId="77777777" w:rsidR="00CB7AD8" w:rsidRDefault="00B116DA">
      <w:pPr>
        <w:pStyle w:val="BodyText"/>
        <w:tabs>
          <w:tab w:val="left" w:pos="4733"/>
        </w:tabs>
        <w:ind w:left="284"/>
        <w:rPr>
          <w:rFonts w:ascii="Cambria"/>
        </w:rPr>
      </w:pPr>
      <w:r>
        <w:rPr>
          <w:rFonts w:ascii="Cambria"/>
        </w:rPr>
        <w:t xml:space="preserve">Faculty Signature: </w:t>
      </w:r>
      <w:r>
        <w:rPr>
          <w:rFonts w:ascii="Cambria"/>
          <w:u w:val="single"/>
        </w:rPr>
        <w:tab/>
      </w:r>
    </w:p>
    <w:p w14:paraId="053CE107" w14:textId="77777777" w:rsidR="00CB7AD8" w:rsidRDefault="00CB7AD8">
      <w:pPr>
        <w:pStyle w:val="BodyText"/>
        <w:spacing w:before="24"/>
        <w:rPr>
          <w:rFonts w:ascii="Cambria"/>
        </w:rPr>
      </w:pPr>
    </w:p>
    <w:p w14:paraId="053CE108" w14:textId="77777777" w:rsidR="00CB7AD8" w:rsidRDefault="00B116DA">
      <w:pPr>
        <w:ind w:left="264" w:right="94"/>
        <w:rPr>
          <w:rFonts w:ascii="Cambria"/>
          <w:i/>
          <w:sz w:val="24"/>
        </w:rPr>
      </w:pPr>
      <w:r>
        <w:rPr>
          <w:rFonts w:ascii="Cambria"/>
          <w:b/>
          <w:i/>
          <w:sz w:val="24"/>
        </w:rPr>
        <w:t>Note:</w:t>
      </w:r>
      <w:r>
        <w:rPr>
          <w:rFonts w:ascii="Cambria"/>
          <w:b/>
          <w:i/>
          <w:spacing w:val="-1"/>
          <w:sz w:val="24"/>
        </w:rPr>
        <w:t xml:space="preserve"> </w:t>
      </w:r>
      <w:r>
        <w:rPr>
          <w:rFonts w:ascii="Cambria"/>
          <w:i/>
          <w:sz w:val="24"/>
        </w:rPr>
        <w:t>Clinical</w:t>
      </w:r>
      <w:r>
        <w:rPr>
          <w:rFonts w:ascii="Cambria"/>
          <w:i/>
          <w:spacing w:val="-6"/>
          <w:sz w:val="24"/>
        </w:rPr>
        <w:t xml:space="preserve"> </w:t>
      </w:r>
      <w:r>
        <w:rPr>
          <w:rFonts w:ascii="Cambria"/>
          <w:i/>
          <w:sz w:val="24"/>
        </w:rPr>
        <w:t>Instructor</w:t>
      </w:r>
      <w:r>
        <w:rPr>
          <w:rFonts w:ascii="Cambria"/>
          <w:i/>
          <w:spacing w:val="-4"/>
          <w:sz w:val="24"/>
        </w:rPr>
        <w:t xml:space="preserve"> </w:t>
      </w:r>
      <w:r>
        <w:rPr>
          <w:rFonts w:ascii="Cambria"/>
          <w:i/>
          <w:sz w:val="24"/>
        </w:rPr>
        <w:t>to</w:t>
      </w:r>
      <w:r>
        <w:rPr>
          <w:rFonts w:ascii="Cambria"/>
          <w:i/>
          <w:spacing w:val="-4"/>
          <w:sz w:val="24"/>
        </w:rPr>
        <w:t xml:space="preserve"> </w:t>
      </w:r>
      <w:r>
        <w:rPr>
          <w:rFonts w:ascii="Cambria"/>
          <w:i/>
          <w:sz w:val="24"/>
        </w:rPr>
        <w:t>complete</w:t>
      </w:r>
      <w:r>
        <w:rPr>
          <w:rFonts w:ascii="Cambria"/>
          <w:i/>
          <w:spacing w:val="-3"/>
          <w:sz w:val="24"/>
        </w:rPr>
        <w:t xml:space="preserve"> </w:t>
      </w:r>
      <w:r>
        <w:rPr>
          <w:rFonts w:ascii="Cambria"/>
          <w:i/>
          <w:sz w:val="24"/>
        </w:rPr>
        <w:t>this</w:t>
      </w:r>
      <w:r>
        <w:rPr>
          <w:rFonts w:ascii="Cambria"/>
          <w:i/>
          <w:spacing w:val="-4"/>
          <w:sz w:val="24"/>
        </w:rPr>
        <w:t xml:space="preserve"> </w:t>
      </w:r>
      <w:r>
        <w:rPr>
          <w:rFonts w:ascii="Cambria"/>
          <w:i/>
          <w:sz w:val="24"/>
        </w:rPr>
        <w:t>form</w:t>
      </w:r>
      <w:r>
        <w:rPr>
          <w:rFonts w:ascii="Cambria"/>
          <w:i/>
          <w:spacing w:val="-4"/>
          <w:sz w:val="24"/>
        </w:rPr>
        <w:t xml:space="preserve"> </w:t>
      </w:r>
      <w:r>
        <w:rPr>
          <w:rFonts w:ascii="Cambria"/>
          <w:i/>
          <w:sz w:val="24"/>
        </w:rPr>
        <w:t>as</w:t>
      </w:r>
      <w:r>
        <w:rPr>
          <w:rFonts w:ascii="Cambria"/>
          <w:i/>
          <w:spacing w:val="-4"/>
          <w:sz w:val="24"/>
        </w:rPr>
        <w:t xml:space="preserve"> </w:t>
      </w:r>
      <w:r>
        <w:rPr>
          <w:rFonts w:ascii="Cambria"/>
          <w:i/>
          <w:sz w:val="24"/>
        </w:rPr>
        <w:t>soon</w:t>
      </w:r>
      <w:r>
        <w:rPr>
          <w:rFonts w:ascii="Cambria"/>
          <w:i/>
          <w:spacing w:val="-1"/>
          <w:sz w:val="24"/>
        </w:rPr>
        <w:t xml:space="preserve"> </w:t>
      </w:r>
      <w:r>
        <w:rPr>
          <w:rFonts w:ascii="Cambria"/>
          <w:i/>
          <w:sz w:val="24"/>
        </w:rPr>
        <w:t>as</w:t>
      </w:r>
      <w:r>
        <w:rPr>
          <w:rFonts w:ascii="Cambria"/>
          <w:i/>
          <w:spacing w:val="-4"/>
          <w:sz w:val="24"/>
        </w:rPr>
        <w:t xml:space="preserve"> </w:t>
      </w:r>
      <w:r>
        <w:rPr>
          <w:rFonts w:ascii="Cambria"/>
          <w:i/>
          <w:sz w:val="24"/>
        </w:rPr>
        <w:t>possible</w:t>
      </w:r>
      <w:r>
        <w:rPr>
          <w:rFonts w:ascii="Cambria"/>
          <w:i/>
          <w:spacing w:val="-2"/>
          <w:sz w:val="24"/>
        </w:rPr>
        <w:t xml:space="preserve"> </w:t>
      </w:r>
      <w:r>
        <w:rPr>
          <w:rFonts w:ascii="Cambria"/>
          <w:i/>
          <w:sz w:val="24"/>
        </w:rPr>
        <w:t>following</w:t>
      </w:r>
      <w:r>
        <w:rPr>
          <w:rFonts w:ascii="Cambria"/>
          <w:i/>
          <w:spacing w:val="-3"/>
          <w:sz w:val="24"/>
        </w:rPr>
        <w:t xml:space="preserve"> </w:t>
      </w:r>
      <w:r>
        <w:rPr>
          <w:rFonts w:ascii="Cambria"/>
          <w:i/>
          <w:sz w:val="24"/>
        </w:rPr>
        <w:t>any</w:t>
      </w:r>
      <w:r>
        <w:rPr>
          <w:rFonts w:ascii="Cambria"/>
          <w:i/>
          <w:spacing w:val="-3"/>
          <w:sz w:val="24"/>
        </w:rPr>
        <w:t xml:space="preserve"> </w:t>
      </w:r>
      <w:r>
        <w:rPr>
          <w:rFonts w:ascii="Cambria"/>
          <w:i/>
          <w:sz w:val="24"/>
        </w:rPr>
        <w:t>incidents</w:t>
      </w:r>
      <w:r>
        <w:rPr>
          <w:rFonts w:ascii="Cambria"/>
          <w:i/>
          <w:spacing w:val="-4"/>
          <w:sz w:val="24"/>
        </w:rPr>
        <w:t xml:space="preserve"> </w:t>
      </w:r>
      <w:r>
        <w:rPr>
          <w:rFonts w:ascii="Cambria"/>
          <w:i/>
          <w:sz w:val="24"/>
        </w:rPr>
        <w:t>and send to the course lead/ faculty member. In all cases the form is to be sent to the Year Coordinator. In</w:t>
      </w:r>
      <w:r>
        <w:rPr>
          <w:rFonts w:ascii="Cambria"/>
          <w:i/>
          <w:spacing w:val="-3"/>
          <w:sz w:val="24"/>
        </w:rPr>
        <w:t xml:space="preserve"> </w:t>
      </w:r>
      <w:r>
        <w:rPr>
          <w:rFonts w:ascii="Cambria"/>
          <w:i/>
          <w:sz w:val="24"/>
        </w:rPr>
        <w:t>the event of injury/</w:t>
      </w:r>
      <w:r>
        <w:rPr>
          <w:rFonts w:ascii="Cambria"/>
          <w:i/>
          <w:spacing w:val="-2"/>
          <w:sz w:val="24"/>
        </w:rPr>
        <w:t xml:space="preserve"> </w:t>
      </w:r>
      <w:r>
        <w:rPr>
          <w:rFonts w:ascii="Cambria"/>
          <w:i/>
          <w:sz w:val="24"/>
        </w:rPr>
        <w:t>exposure,</w:t>
      </w:r>
      <w:r>
        <w:rPr>
          <w:rFonts w:ascii="Cambria"/>
          <w:i/>
          <w:spacing w:val="-2"/>
          <w:sz w:val="24"/>
        </w:rPr>
        <w:t xml:space="preserve"> </w:t>
      </w:r>
      <w:r>
        <w:rPr>
          <w:rFonts w:ascii="Cambria"/>
          <w:i/>
          <w:sz w:val="24"/>
        </w:rPr>
        <w:t>the Faculty Member</w:t>
      </w:r>
      <w:r>
        <w:rPr>
          <w:rFonts w:ascii="Cambria"/>
          <w:i/>
          <w:spacing w:val="-2"/>
          <w:sz w:val="24"/>
        </w:rPr>
        <w:t xml:space="preserve"> </w:t>
      </w:r>
      <w:r>
        <w:rPr>
          <w:rFonts w:ascii="Cambria"/>
          <w:i/>
          <w:sz w:val="24"/>
        </w:rPr>
        <w:t>must also</w:t>
      </w:r>
      <w:r>
        <w:rPr>
          <w:rFonts w:ascii="Cambria"/>
          <w:i/>
          <w:spacing w:val="-1"/>
          <w:sz w:val="24"/>
        </w:rPr>
        <w:t xml:space="preserve"> </w:t>
      </w:r>
      <w:r>
        <w:rPr>
          <w:rFonts w:ascii="Cambria"/>
          <w:i/>
          <w:sz w:val="24"/>
        </w:rPr>
        <w:t>copy or</w:t>
      </w:r>
      <w:r>
        <w:rPr>
          <w:rFonts w:ascii="Cambria"/>
          <w:i/>
          <w:spacing w:val="-2"/>
          <w:sz w:val="24"/>
        </w:rPr>
        <w:t xml:space="preserve"> </w:t>
      </w:r>
      <w:r>
        <w:rPr>
          <w:rFonts w:ascii="Cambria"/>
          <w:i/>
          <w:sz w:val="24"/>
        </w:rPr>
        <w:t xml:space="preserve">send this form to the Clinical Coordinator at </w:t>
      </w:r>
      <w:hyperlink r:id="rId16">
        <w:r>
          <w:rPr>
            <w:rFonts w:ascii="Cambria"/>
            <w:i/>
            <w:sz w:val="24"/>
          </w:rPr>
          <w:t>placements.nurs@lakeheadu.ca</w:t>
        </w:r>
      </w:hyperlink>
    </w:p>
    <w:sectPr w:rsidR="00CB7AD8">
      <w:type w:val="continuous"/>
      <w:pgSz w:w="12240" w:h="15840"/>
      <w:pgMar w:top="2640" w:right="1080" w:bottom="720" w:left="116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4069" w14:textId="77777777" w:rsidR="00183F54" w:rsidRDefault="00183F54">
      <w:r>
        <w:separator/>
      </w:r>
    </w:p>
  </w:endnote>
  <w:endnote w:type="continuationSeparator" w:id="0">
    <w:p w14:paraId="1334BC3A" w14:textId="77777777" w:rsidR="00183F54" w:rsidRDefault="0018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8" w14:textId="77777777" w:rsidR="00CB7AD8" w:rsidRDefault="00B116DA">
    <w:pPr>
      <w:pStyle w:val="BodyText"/>
      <w:spacing w:line="14" w:lineRule="auto"/>
      <w:rPr>
        <w:sz w:val="20"/>
      </w:rPr>
    </w:pPr>
    <w:r>
      <w:rPr>
        <w:noProof/>
      </w:rPr>
      <mc:AlternateContent>
        <mc:Choice Requires="wps">
          <w:drawing>
            <wp:anchor distT="0" distB="0" distL="0" distR="0" simplePos="0" relativeHeight="487505408" behindDoc="1" locked="0" layoutInCell="1" allowOverlap="1" wp14:anchorId="053CE137" wp14:editId="053CE138">
              <wp:simplePos x="0" y="0"/>
              <wp:positionH relativeFrom="page">
                <wp:posOffset>3720998</wp:posOffset>
              </wp:positionH>
              <wp:positionV relativeFrom="page">
                <wp:posOffset>9586897</wp:posOffset>
              </wp:positionV>
              <wp:extent cx="305435" cy="13906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9065"/>
                      </a:xfrm>
                      <a:prstGeom prst="rect">
                        <a:avLst/>
                      </a:prstGeom>
                    </wps:spPr>
                    <wps:txbx>
                      <w:txbxContent>
                        <w:p w14:paraId="053CE140"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type w14:anchorId="053CE137" id="_x0000_t202" coordsize="21600,21600" o:spt="202" path="m,l,21600r21600,l21600,xe">
              <v:stroke joinstyle="miter"/>
              <v:path gradientshapeok="t" o:connecttype="rect"/>
            </v:shapetype>
            <v:shape id="Textbox 14" o:spid="_x0000_s1028" type="#_x0000_t202" style="position:absolute;margin-left:293pt;margin-top:754.85pt;width:24.05pt;height:10.95pt;z-index:-1581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GmQEAACEDAAAOAAAAZHJzL2Uyb0RvYy54bWysUsFuGyEQvVfKPyDuMWu7jtqV11GbqFWl&#10;qI2U9gMwC17UhSEM9q7/vgNe21V7q3oZhmF4vPeG9f3oenbQES34hs9nFWfaK2it3zX8x/dPt+84&#10;wyR9K3vwuuFHjfx+c/NmPYRaL6CDvtWREYjHeggN71IKtRCoOu0kziBoT4cGopOJtnEn2igHQne9&#10;WFTVnRggtiGC0ohUfTwd8k3BN0ar9M0Y1In1DSduqcRY4jZHsVnLehdl6KyaaMh/YOGk9fToBepR&#10;Jsn20f4F5ayKgGDSTIETYIxVumggNfPqDzUvnQy6aCFzMFxswv8Hq74eXsJzZGn8CCMNsIjA8ATq&#10;J5I3YghYTz3ZU6yRurPQ0USXV5LA6CJ5e7z4qcfEFBWX1ertcsWZoqP58n11t8p+i+vlEDF91uBY&#10;ThoeaVyFgDw8YTq1nlsmLqfnM5E0bkdm24YvMmiubKE9kpSBptlwfN3LqDnrv3iyK4/+nMRzsj0n&#10;MfUPUD5IVuThwz6BsYXAFXciQHMoEqY/kwf9+750XX/25hcAAAD//wMAUEsDBBQABgAIAAAAIQB6&#10;E2ci4gAAAA0BAAAPAAAAZHJzL2Rvd25yZXYueG1sTI/BTsMwEETvSPyDtUjcqB1KQ5vGqSoEJyRE&#10;Gg49OrGbWI3XIXbb8PdsT3DcmdHsm3wzuZ6dzRisRwnJTAAz2HhtsZXwVb09LIGFqFCr3qOR8GMC&#10;bIrbm1xl2l+wNOddbBmVYMiUhC7GIeM8NJ1xKsz8YJC8gx+dinSOLdejulC56/mjECl3yiJ96NRg&#10;XjrTHHcnJ2G7x/LVfn/Un+WhtFW1EvieHqW8v5u2a2DRTPEvDFd8QoeCmGp/Qh1YL2GxTGlLJGMh&#10;Vs/AKJLOnxJg9VWaJynwIuf/VxS/AAAA//8DAFBLAQItABQABgAIAAAAIQC2gziS/gAAAOEBAAAT&#10;AAAAAAAAAAAAAAAAAAAAAABbQ29udGVudF9UeXBlc10ueG1sUEsBAi0AFAAGAAgAAAAhADj9If/W&#10;AAAAlAEAAAsAAAAAAAAAAAAAAAAALwEAAF9yZWxzLy5yZWxzUEsBAi0AFAAGAAgAAAAhADmf4QaZ&#10;AQAAIQMAAA4AAAAAAAAAAAAAAAAALgIAAGRycy9lMm9Eb2MueG1sUEsBAi0AFAAGAAgAAAAhAHoT&#10;ZyLiAAAADQEAAA8AAAAAAAAAAAAAAAAA8wMAAGRycy9kb3ducmV2LnhtbFBLBQYAAAAABAAEAPMA&#10;AAACBQAAAAA=&#10;" filled="f" stroked="f">
              <v:textbox inset="0,0,0,0">
                <w:txbxContent>
                  <w:p w14:paraId="053CE140"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A" w14:textId="77777777" w:rsidR="00CB7AD8" w:rsidRDefault="00B116DA">
    <w:pPr>
      <w:pStyle w:val="BodyText"/>
      <w:spacing w:line="14" w:lineRule="auto"/>
      <w:rPr>
        <w:sz w:val="20"/>
      </w:rPr>
    </w:pPr>
    <w:r>
      <w:rPr>
        <w:noProof/>
      </w:rPr>
      <mc:AlternateContent>
        <mc:Choice Requires="wps">
          <w:drawing>
            <wp:anchor distT="0" distB="0" distL="0" distR="0" simplePos="0" relativeHeight="487505920" behindDoc="1" locked="0" layoutInCell="1" allowOverlap="1" wp14:anchorId="053CE139" wp14:editId="053CE13A">
              <wp:simplePos x="0" y="0"/>
              <wp:positionH relativeFrom="page">
                <wp:posOffset>3720998</wp:posOffset>
              </wp:positionH>
              <wp:positionV relativeFrom="page">
                <wp:posOffset>9586897</wp:posOffset>
              </wp:positionV>
              <wp:extent cx="305435" cy="13906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9065"/>
                      </a:xfrm>
                      <a:prstGeom prst="rect">
                        <a:avLst/>
                      </a:prstGeom>
                    </wps:spPr>
                    <wps:txbx>
                      <w:txbxContent>
                        <w:p w14:paraId="053CE141"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type w14:anchorId="053CE139" id="_x0000_t202" coordsize="21600,21600" o:spt="202" path="m,l,21600r21600,l21600,xe">
              <v:stroke joinstyle="miter"/>
              <v:path gradientshapeok="t" o:connecttype="rect"/>
            </v:shapetype>
            <v:shape id="Textbox 27" o:spid="_x0000_s1029" type="#_x0000_t202" style="position:absolute;margin-left:293pt;margin-top:754.85pt;width:24.05pt;height:10.95pt;z-index:-1581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13mAEAACEDAAAOAAAAZHJzL2Uyb0RvYy54bWysUsFuGyEQvVfKPyDuMeu4jtqV11GbqFWl&#10;qI2U5gMwC17UhSEM9q7/vgNe21V7i3qBYWZ4vPeG1d3oerbXES34hs9nFWfaK2it3zb85eeX6w+c&#10;YZK+lT143fCDRn63vnq3GkKtb6CDvtWREYjHeggN71IKtRCoOu0kziBoT0UD0clEx7gVbZQDobte&#10;3FTVrRggtiGC0oiUfTgW+brgG6NV+mEM6sT6hhO3VNZY1k1exXol622UobNqoiHfwMJJ6+nRM9SD&#10;TJLtov0HylkVAcGkmQInwBirdNFAaubVX2qeOxl00ULmYDjbhP8PVn3fP4enyNL4GUYaYBGB4RHU&#10;LyRvxBCwnnqyp1gjdWeho4ku7ySB0UXy9nD2U4+JKUouquX7xZIzRaX54mN1u8x+i8vlEDF91eBY&#10;DhoeaVyFgNw/Yjq2nlomLsfnM5E0bkZmW3olg+bMBtoDSRlomg3H152MmrP+mye78uhPQTwFm1MQ&#10;U38P5YNkRR4+7RIYWwhccCcCNIciYfozedB/nkvX5WevfwMAAP//AwBQSwMEFAAGAAgAAAAhAHoT&#10;ZyLiAAAADQEAAA8AAABkcnMvZG93bnJldi54bWxMj8FOwzAQRO9I/IO1SNyoHUpDm8apKgQnJEQa&#10;Dj06sZtYjdchdtvw92xPcNyZ0eybfDO5np3NGKxHCclMADPYeG2xlfBVvT0sgYWoUKveo5HwYwJs&#10;itubXGXaX7A0511sGZVgyJSELsYh4zw0nXEqzPxgkLyDH52KdI4t16O6ULnr+aMQKXfKIn3o1GBe&#10;OtMcdycnYbvH8tV+f9Sf5aG0VbUS+J4epby/m7ZrYNFM8S8MV3xCh4KYan9CHVgvYbFMaUskYyFW&#10;z8Aoks6fEmD1VZonKfAi5/9XFL8AAAD//wMAUEsBAi0AFAAGAAgAAAAhALaDOJL+AAAA4QEAABMA&#10;AAAAAAAAAAAAAAAAAAAAAFtDb250ZW50X1R5cGVzXS54bWxQSwECLQAUAAYACAAAACEAOP0h/9YA&#10;AACUAQAACwAAAAAAAAAAAAAAAAAvAQAAX3JlbHMvLnJlbHNQSwECLQAUAAYACAAAACEAfkdNd5gB&#10;AAAhAwAADgAAAAAAAAAAAAAAAAAuAgAAZHJzL2Uyb0RvYy54bWxQSwECLQAUAAYACAAAACEAehNn&#10;IuIAAAANAQAADwAAAAAAAAAAAAAAAADyAwAAZHJzL2Rvd25yZXYueG1sUEsFBgAAAAAEAAQA8wAA&#10;AAEFAAAAAA==&#10;" filled="f" stroked="f">
              <v:textbox inset="0,0,0,0">
                <w:txbxContent>
                  <w:p w14:paraId="053CE141"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3</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C" w14:textId="77777777" w:rsidR="00CB7AD8" w:rsidRDefault="00B116DA">
    <w:pPr>
      <w:pStyle w:val="BodyText"/>
      <w:spacing w:line="14" w:lineRule="auto"/>
      <w:rPr>
        <w:sz w:val="20"/>
      </w:rPr>
    </w:pPr>
    <w:r>
      <w:rPr>
        <w:noProof/>
      </w:rPr>
      <mc:AlternateContent>
        <mc:Choice Requires="wps">
          <w:drawing>
            <wp:anchor distT="0" distB="0" distL="0" distR="0" simplePos="0" relativeHeight="487506432" behindDoc="1" locked="0" layoutInCell="1" allowOverlap="1" wp14:anchorId="053CE13B" wp14:editId="053CE13C">
              <wp:simplePos x="0" y="0"/>
              <wp:positionH relativeFrom="page">
                <wp:posOffset>3720998</wp:posOffset>
              </wp:positionH>
              <wp:positionV relativeFrom="page">
                <wp:posOffset>9586897</wp:posOffset>
              </wp:positionV>
              <wp:extent cx="305435" cy="13906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9065"/>
                      </a:xfrm>
                      <a:prstGeom prst="rect">
                        <a:avLst/>
                      </a:prstGeom>
                    </wps:spPr>
                    <wps:txbx>
                      <w:txbxContent>
                        <w:p w14:paraId="053CE142"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type w14:anchorId="053CE13B" id="_x0000_t202" coordsize="21600,21600" o:spt="202" path="m,l,21600r21600,l21600,xe">
              <v:stroke joinstyle="miter"/>
              <v:path gradientshapeok="t" o:connecttype="rect"/>
            </v:shapetype>
            <v:shape id="Textbox 32" o:spid="_x0000_s1030" type="#_x0000_t202" style="position:absolute;margin-left:293pt;margin-top:754.85pt;width:24.05pt;height:10.95pt;z-index:-1581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r4mQEAACEDAAAOAAAAZHJzL2Uyb0RvYy54bWysUsFuGyEQvVfqPyDuMes4jtqV11HTqFWl&#10;qK2U5AMwC17UhaEM9q7/vgNe21Vyq3oZhmF4vPeG1d3oerbXES34hs9nFWfaK2it3zb85fnL1QfO&#10;MEnfyh68bvhBI79bv3+3GkKtr6GDvtWREYjHeggN71IKtRCoOu0kziBoT4cGopOJtnEr2igHQne9&#10;uK6qWzFAbEMEpRGp+nA85OuCb4xW6YcxqBPrG07cUomxxE2OYr2S9TbK0Fk10ZD/wMJJ6+nRM9SD&#10;TJLton0D5ayKgGDSTIETYIxVumggNfPqlZqnTgZdtJA5GM424f+DVd/3T+FnZGm8h5EGWERgeAT1&#10;C8kbMQSsp57sKdZI3VnoaKLLK0lgdJG8PZz91GNiioqLanmzWHKm6Gi++FjdLrPf4nI5RExfNTiW&#10;k4ZHGlchIPePmI6tp5aJy/H5TCSNm5HZtuE3GTRXNtAeSMpA02w4/t7JqDnrv3myK4/+lMRTsjkl&#10;MfWfoXyQrMjDp10CYwuBC+5EgOZQJEx/Jg/6733puvzs9R8AAAD//wMAUEsDBBQABgAIAAAAIQB6&#10;E2ci4gAAAA0BAAAPAAAAZHJzL2Rvd25yZXYueG1sTI/BTsMwEETvSPyDtUjcqB1KQ5vGqSoEJyRE&#10;Gg49OrGbWI3XIXbb8PdsT3DcmdHsm3wzuZ6dzRisRwnJTAAz2HhtsZXwVb09LIGFqFCr3qOR8GMC&#10;bIrbm1xl2l+wNOddbBmVYMiUhC7GIeM8NJ1xKsz8YJC8gx+dinSOLdejulC56/mjECl3yiJ96NRg&#10;XjrTHHcnJ2G7x/LVfn/Un+WhtFW1EvieHqW8v5u2a2DRTPEvDFd8QoeCmGp/Qh1YL2GxTGlLJGMh&#10;Vs/AKJLOnxJg9VWaJynwIuf/VxS/AAAA//8DAFBLAQItABQABgAIAAAAIQC2gziS/gAAAOEBAAAT&#10;AAAAAAAAAAAAAAAAAAAAAABbQ29udGVudF9UeXBlc10ueG1sUEsBAi0AFAAGAAgAAAAhADj9If/W&#10;AAAAlAEAAAsAAAAAAAAAAAAAAAAALwEAAF9yZWxzLy5yZWxzUEsBAi0AFAAGAAgAAAAhAOpIeviZ&#10;AQAAIQMAAA4AAAAAAAAAAAAAAAAALgIAAGRycy9lMm9Eb2MueG1sUEsBAi0AFAAGAAgAAAAhAHoT&#10;ZyLiAAAADQEAAA8AAAAAAAAAAAAAAAAA8wMAAGRycy9kb3ducmV2LnhtbFBLBQYAAAAABAAEAPMA&#10;AAACBQAAAAA=&#10;" filled="f" stroked="f">
              <v:textbox inset="0,0,0,0">
                <w:txbxContent>
                  <w:p w14:paraId="053CE142" w14:textId="77777777" w:rsidR="00CB7AD8" w:rsidRDefault="00B116DA">
                    <w:pPr>
                      <w:spacing w:before="14"/>
                      <w:ind w:left="60"/>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r>
                      <w:rPr>
                        <w:sz w:val="16"/>
                      </w:rPr>
                      <w:t xml:space="preserve"> 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5A0C" w14:textId="77777777" w:rsidR="00183F54" w:rsidRDefault="00183F54">
      <w:r>
        <w:separator/>
      </w:r>
    </w:p>
  </w:footnote>
  <w:footnote w:type="continuationSeparator" w:id="0">
    <w:p w14:paraId="40F2E02D" w14:textId="77777777" w:rsidR="00183F54" w:rsidRDefault="00183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7" w14:textId="4DEC1079" w:rsidR="00CB7AD8" w:rsidRDefault="000B33A2">
    <w:pPr>
      <w:pStyle w:val="BodyText"/>
      <w:spacing w:line="14" w:lineRule="auto"/>
      <w:rPr>
        <w:sz w:val="20"/>
      </w:rPr>
    </w:pPr>
    <w:r>
      <w:rPr>
        <w:noProof/>
      </w:rPr>
      <mc:AlternateContent>
        <mc:Choice Requires="wps">
          <w:drawing>
            <wp:anchor distT="0" distB="0" distL="0" distR="0" simplePos="0" relativeHeight="251664384" behindDoc="1" locked="0" layoutInCell="1" allowOverlap="1" wp14:anchorId="053CE133" wp14:editId="76F49526">
              <wp:simplePos x="0" y="0"/>
              <wp:positionH relativeFrom="page">
                <wp:posOffset>342900</wp:posOffset>
              </wp:positionH>
              <wp:positionV relativeFrom="page">
                <wp:posOffset>292100</wp:posOffset>
              </wp:positionV>
              <wp:extent cx="825500" cy="8382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838200"/>
                      </a:xfrm>
                      <a:prstGeom prst="rect">
                        <a:avLst/>
                      </a:prstGeom>
                    </wps:spPr>
                    <wps:txbx>
                      <w:txbxContent>
                        <w:p w14:paraId="053CE13E" w14:textId="77777777" w:rsidR="00CB7AD8" w:rsidRDefault="00B116DA">
                          <w:pPr>
                            <w:spacing w:before="1" w:line="285" w:lineRule="auto"/>
                            <w:ind w:left="20" w:right="18"/>
                            <w:rPr>
                              <w:rFonts w:ascii="Arial Narrow"/>
                              <w:sz w:val="16"/>
                            </w:rPr>
                          </w:pPr>
                          <w:r>
                            <w:rPr>
                              <w:rFonts w:ascii="Arial Narrow"/>
                              <w:color w:val="10396C"/>
                              <w:sz w:val="16"/>
                            </w:rPr>
                            <w:t>955 Oliver Road</w:t>
                          </w:r>
                          <w:r>
                            <w:rPr>
                              <w:rFonts w:ascii="Arial Narrow"/>
                              <w:color w:val="10396C"/>
                              <w:spacing w:val="40"/>
                              <w:sz w:val="16"/>
                            </w:rPr>
                            <w:t xml:space="preserve"> </w:t>
                          </w:r>
                          <w:r>
                            <w:rPr>
                              <w:rFonts w:ascii="Arial Narrow"/>
                              <w:color w:val="10396C"/>
                              <w:sz w:val="16"/>
                            </w:rPr>
                            <w:t>Thunder</w:t>
                          </w:r>
                          <w:r>
                            <w:rPr>
                              <w:rFonts w:ascii="Arial Narrow"/>
                              <w:color w:val="10396C"/>
                              <w:spacing w:val="-3"/>
                              <w:sz w:val="16"/>
                            </w:rPr>
                            <w:t xml:space="preserve"> </w:t>
                          </w:r>
                          <w:r>
                            <w:rPr>
                              <w:rFonts w:ascii="Arial Narrow"/>
                              <w:color w:val="10396C"/>
                              <w:sz w:val="16"/>
                            </w:rPr>
                            <w:t>Bay,</w:t>
                          </w:r>
                          <w:r>
                            <w:rPr>
                              <w:rFonts w:ascii="Arial Narrow"/>
                              <w:color w:val="10396C"/>
                              <w:spacing w:val="-5"/>
                              <w:sz w:val="16"/>
                            </w:rPr>
                            <w:t xml:space="preserve"> </w:t>
                          </w:r>
                          <w:r>
                            <w:rPr>
                              <w:rFonts w:ascii="Arial Narrow"/>
                              <w:color w:val="10396C"/>
                              <w:sz w:val="16"/>
                            </w:rPr>
                            <w:t>ON</w:t>
                          </w:r>
                          <w:r>
                            <w:rPr>
                              <w:rFonts w:ascii="Arial Narrow"/>
                              <w:color w:val="10396C"/>
                              <w:spacing w:val="40"/>
                              <w:sz w:val="16"/>
                            </w:rPr>
                            <w:t xml:space="preserve"> </w:t>
                          </w:r>
                          <w:r>
                            <w:rPr>
                              <w:rFonts w:ascii="Arial Narrow"/>
                              <w:color w:val="10396C"/>
                              <w:sz w:val="16"/>
                            </w:rPr>
                            <w:t>Canada,</w:t>
                          </w:r>
                          <w:r>
                            <w:rPr>
                              <w:rFonts w:ascii="Arial Narrow"/>
                              <w:color w:val="10396C"/>
                              <w:spacing w:val="-4"/>
                              <w:sz w:val="16"/>
                            </w:rPr>
                            <w:t xml:space="preserve"> </w:t>
                          </w:r>
                          <w:r>
                            <w:rPr>
                              <w:rFonts w:ascii="Arial Narrow"/>
                              <w:color w:val="10396C"/>
                              <w:sz w:val="16"/>
                            </w:rPr>
                            <w:t xml:space="preserve">P7B </w:t>
                          </w:r>
                          <w:r>
                            <w:rPr>
                              <w:rFonts w:ascii="Arial Narrow"/>
                              <w:color w:val="10396C"/>
                              <w:spacing w:val="-5"/>
                              <w:sz w:val="16"/>
                            </w:rPr>
                            <w:t>5E1</w:t>
                          </w:r>
                        </w:p>
                        <w:p w14:paraId="263E9FFA" w14:textId="77777777" w:rsidR="00291322" w:rsidRDefault="00291322" w:rsidP="00291322">
                          <w:pPr>
                            <w:spacing w:before="40"/>
                            <w:rPr>
                              <w:rFonts w:ascii="Arial Narrow"/>
                              <w:sz w:val="16"/>
                            </w:rPr>
                          </w:pPr>
                          <w:r>
                            <w:rPr>
                              <w:rFonts w:ascii="Arial Narrow"/>
                              <w:color w:val="10396C"/>
                              <w:sz w:val="16"/>
                            </w:rPr>
                            <w:t>t:</w:t>
                          </w:r>
                          <w:r>
                            <w:rPr>
                              <w:rFonts w:ascii="Arial Narrow"/>
                              <w:color w:val="10396C"/>
                              <w:spacing w:val="-4"/>
                              <w:sz w:val="16"/>
                            </w:rPr>
                            <w:t xml:space="preserve"> </w:t>
                          </w:r>
                          <w:r>
                            <w:rPr>
                              <w:rFonts w:ascii="Arial Narrow"/>
                              <w:color w:val="10396C"/>
                              <w:sz w:val="16"/>
                            </w:rPr>
                            <w:t>(807)</w:t>
                          </w:r>
                          <w:r>
                            <w:rPr>
                              <w:rFonts w:ascii="Arial Narrow"/>
                              <w:color w:val="10396C"/>
                              <w:spacing w:val="1"/>
                              <w:sz w:val="16"/>
                            </w:rPr>
                            <w:t xml:space="preserve"> </w:t>
                          </w:r>
                          <w:r>
                            <w:rPr>
                              <w:rFonts w:ascii="Arial Narrow"/>
                              <w:color w:val="10396C"/>
                              <w:sz w:val="16"/>
                            </w:rPr>
                            <w:t>343-</w:t>
                          </w:r>
                          <w:r>
                            <w:rPr>
                              <w:rFonts w:ascii="Arial Narrow"/>
                              <w:color w:val="10396C"/>
                              <w:spacing w:val="-4"/>
                              <w:sz w:val="16"/>
                            </w:rPr>
                            <w:t>8395</w:t>
                          </w:r>
                        </w:p>
                        <w:p w14:paraId="4B8C0AE4" w14:textId="77777777" w:rsidR="00291322" w:rsidRDefault="00291322" w:rsidP="00291322">
                          <w:pPr>
                            <w:spacing w:before="31"/>
                            <w:rPr>
                              <w:rFonts w:ascii="Arial Narrow"/>
                              <w:sz w:val="16"/>
                            </w:rPr>
                          </w:pPr>
                          <w:r>
                            <w:rPr>
                              <w:rFonts w:ascii="Arial Narrow"/>
                              <w:color w:val="10396C"/>
                              <w:sz w:val="16"/>
                            </w:rPr>
                            <w:t>f:</w:t>
                          </w:r>
                          <w:r>
                            <w:rPr>
                              <w:rFonts w:ascii="Arial Narrow"/>
                              <w:color w:val="10396C"/>
                              <w:spacing w:val="-4"/>
                              <w:sz w:val="16"/>
                            </w:rPr>
                            <w:t xml:space="preserve"> </w:t>
                          </w:r>
                          <w:r>
                            <w:rPr>
                              <w:rFonts w:ascii="Arial Narrow"/>
                              <w:color w:val="10396C"/>
                              <w:sz w:val="16"/>
                            </w:rPr>
                            <w:t>(807)</w:t>
                          </w:r>
                          <w:r>
                            <w:rPr>
                              <w:rFonts w:ascii="Arial Narrow"/>
                              <w:color w:val="10396C"/>
                              <w:spacing w:val="1"/>
                              <w:sz w:val="16"/>
                            </w:rPr>
                            <w:t xml:space="preserve"> </w:t>
                          </w:r>
                          <w:r>
                            <w:rPr>
                              <w:rFonts w:ascii="Arial Narrow"/>
                              <w:color w:val="10396C"/>
                              <w:sz w:val="16"/>
                            </w:rPr>
                            <w:t>343-</w:t>
                          </w:r>
                          <w:r>
                            <w:rPr>
                              <w:rFonts w:ascii="Arial Narrow"/>
                              <w:color w:val="10396C"/>
                              <w:spacing w:val="-4"/>
                              <w:sz w:val="16"/>
                            </w:rPr>
                            <w:t>8246</w:t>
                          </w:r>
                        </w:p>
                        <w:p w14:paraId="47465CE1" w14:textId="77777777" w:rsidR="000B33A2" w:rsidRDefault="000B33A2"/>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53CE133" id="_x0000_t202" coordsize="21600,21600" o:spt="202" path="m,l,21600r21600,l21600,xe">
              <v:stroke joinstyle="miter"/>
              <v:path gradientshapeok="t" o:connecttype="rect"/>
            </v:shapetype>
            <v:shape id="Textbox 12" o:spid="_x0000_s1026" type="#_x0000_t202" style="position:absolute;margin-left:27pt;margin-top:23pt;width:65pt;height:6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OgkgEAABoDAAAOAAAAZHJzL2Uyb0RvYy54bWysUsGO0zAQvSPtP1i+b53talEVNV3BrkBI&#10;K0Ba+ADXsZuI2GNm3Cb9e8Zu2iK4IS722DN+M+89rx8nP4iDReohNPJuUUlhg4G2D7tGfv/24XYl&#10;BSUdWj1AsI08WpKPm5s36zHWdgkdDK1FwSCB6jE2sksp1kqR6azXtIBoAycdoNeJj7hTLeqR0f2g&#10;llX1Vo2AbUQwlohvn09JuSn4zlmTvjhHNomhkTxbKiuWdZtXtVnreoc6dr2Zx9D/MIXXfeCmF6hn&#10;nbTYY/8XlO8NAoFLCwNegXO9sYUDs7mr/mDz2uloCxcWh+JFJvp/sObz4TV+RZGm9zCxgYUExRcw&#10;P4i1UWOkeq7JmlJNXJ2JTg593pmC4Ies7fGip52SMHy5Wj48VJwxnFrdr9ivrLe6Po5I6aMFL3LQ&#10;SGS7ygD68ELpVHoumWc5tc+DpGk7cUkOt9AemcPINjaSfu41WimGT4F1yp6fAzwH23OAaXiC8jMy&#10;lQDv9glcXzpfcefObECZff4s2eHfz6Xq+qU3vwAAAP//AwBQSwMEFAAGAAgAAAAhAKZZVS7dAAAA&#10;CQEAAA8AAABkcnMvZG93bnJldi54bWxMj81OwzAQhO9IvIO1SNyoAyohhDhVheCEhEjDgaMTbxOr&#10;8TrEbhvens0JTvszq9lvis3sBnHCKVhPCm5XCQik1htLnYLP+vUmAxGiJqMHT6jgBwNsysuLQufG&#10;n6nC0y52gk0o5FpBH+OYSxnaHp0OKz8isbb3k9ORx6mTZtJnNneDvEuSVDptiT/0esTnHtvD7ugU&#10;bL+oerHf781Hta9sXT8m9JYelLq+mrdPICLO8e8YFnxGh5KZGn8kE8Sg4H7NUaKCdcp10bNl0XDz&#10;kCUgy0L+T1D+AgAA//8DAFBLAQItABQABgAIAAAAIQC2gziS/gAAAOEBAAATAAAAAAAAAAAAAAAA&#10;AAAAAABbQ29udGVudF9UeXBlc10ueG1sUEsBAi0AFAAGAAgAAAAhADj9If/WAAAAlAEAAAsAAAAA&#10;AAAAAAAAAAAALwEAAF9yZWxzLy5yZWxzUEsBAi0AFAAGAAgAAAAhAKskw6CSAQAAGgMAAA4AAAAA&#10;AAAAAAAAAAAALgIAAGRycy9lMm9Eb2MueG1sUEsBAi0AFAAGAAgAAAAhAKZZVS7dAAAACQEAAA8A&#10;AAAAAAAAAAAAAAAA7AMAAGRycy9kb3ducmV2LnhtbFBLBQYAAAAABAAEAPMAAAD2BAAAAAA=&#10;" filled="f" stroked="f">
              <v:textbox inset="0,0,0,0">
                <w:txbxContent>
                  <w:p w14:paraId="053CE13E" w14:textId="77777777" w:rsidR="00CB7AD8" w:rsidRDefault="00B116DA">
                    <w:pPr>
                      <w:spacing w:before="1" w:line="285" w:lineRule="auto"/>
                      <w:ind w:left="20" w:right="18"/>
                      <w:rPr>
                        <w:rFonts w:ascii="Arial Narrow"/>
                        <w:sz w:val="16"/>
                      </w:rPr>
                    </w:pPr>
                    <w:r>
                      <w:rPr>
                        <w:rFonts w:ascii="Arial Narrow"/>
                        <w:color w:val="10396C"/>
                        <w:sz w:val="16"/>
                      </w:rPr>
                      <w:t>955 Oliver Road</w:t>
                    </w:r>
                    <w:r>
                      <w:rPr>
                        <w:rFonts w:ascii="Arial Narrow"/>
                        <w:color w:val="10396C"/>
                        <w:spacing w:val="40"/>
                        <w:sz w:val="16"/>
                      </w:rPr>
                      <w:t xml:space="preserve"> </w:t>
                    </w:r>
                    <w:r>
                      <w:rPr>
                        <w:rFonts w:ascii="Arial Narrow"/>
                        <w:color w:val="10396C"/>
                        <w:sz w:val="16"/>
                      </w:rPr>
                      <w:t>Thunder</w:t>
                    </w:r>
                    <w:r>
                      <w:rPr>
                        <w:rFonts w:ascii="Arial Narrow"/>
                        <w:color w:val="10396C"/>
                        <w:spacing w:val="-3"/>
                        <w:sz w:val="16"/>
                      </w:rPr>
                      <w:t xml:space="preserve"> </w:t>
                    </w:r>
                    <w:r>
                      <w:rPr>
                        <w:rFonts w:ascii="Arial Narrow"/>
                        <w:color w:val="10396C"/>
                        <w:sz w:val="16"/>
                      </w:rPr>
                      <w:t>Bay,</w:t>
                    </w:r>
                    <w:r>
                      <w:rPr>
                        <w:rFonts w:ascii="Arial Narrow"/>
                        <w:color w:val="10396C"/>
                        <w:spacing w:val="-5"/>
                        <w:sz w:val="16"/>
                      </w:rPr>
                      <w:t xml:space="preserve"> </w:t>
                    </w:r>
                    <w:r>
                      <w:rPr>
                        <w:rFonts w:ascii="Arial Narrow"/>
                        <w:color w:val="10396C"/>
                        <w:sz w:val="16"/>
                      </w:rPr>
                      <w:t>ON</w:t>
                    </w:r>
                    <w:r>
                      <w:rPr>
                        <w:rFonts w:ascii="Arial Narrow"/>
                        <w:color w:val="10396C"/>
                        <w:spacing w:val="40"/>
                        <w:sz w:val="16"/>
                      </w:rPr>
                      <w:t xml:space="preserve"> </w:t>
                    </w:r>
                    <w:r>
                      <w:rPr>
                        <w:rFonts w:ascii="Arial Narrow"/>
                        <w:color w:val="10396C"/>
                        <w:sz w:val="16"/>
                      </w:rPr>
                      <w:t>Canada,</w:t>
                    </w:r>
                    <w:r>
                      <w:rPr>
                        <w:rFonts w:ascii="Arial Narrow"/>
                        <w:color w:val="10396C"/>
                        <w:spacing w:val="-4"/>
                        <w:sz w:val="16"/>
                      </w:rPr>
                      <w:t xml:space="preserve"> </w:t>
                    </w:r>
                    <w:r>
                      <w:rPr>
                        <w:rFonts w:ascii="Arial Narrow"/>
                        <w:color w:val="10396C"/>
                        <w:sz w:val="16"/>
                      </w:rPr>
                      <w:t xml:space="preserve">P7B </w:t>
                    </w:r>
                    <w:r>
                      <w:rPr>
                        <w:rFonts w:ascii="Arial Narrow"/>
                        <w:color w:val="10396C"/>
                        <w:spacing w:val="-5"/>
                        <w:sz w:val="16"/>
                      </w:rPr>
                      <w:t>5E1</w:t>
                    </w:r>
                  </w:p>
                  <w:p w14:paraId="263E9FFA" w14:textId="77777777" w:rsidR="00291322" w:rsidRDefault="00291322" w:rsidP="00291322">
                    <w:pPr>
                      <w:spacing w:before="40"/>
                      <w:rPr>
                        <w:rFonts w:ascii="Arial Narrow"/>
                        <w:sz w:val="16"/>
                      </w:rPr>
                    </w:pPr>
                    <w:r>
                      <w:rPr>
                        <w:rFonts w:ascii="Arial Narrow"/>
                        <w:color w:val="10396C"/>
                        <w:sz w:val="16"/>
                      </w:rPr>
                      <w:t>t:</w:t>
                    </w:r>
                    <w:r>
                      <w:rPr>
                        <w:rFonts w:ascii="Arial Narrow"/>
                        <w:color w:val="10396C"/>
                        <w:spacing w:val="-4"/>
                        <w:sz w:val="16"/>
                      </w:rPr>
                      <w:t xml:space="preserve"> </w:t>
                    </w:r>
                    <w:r>
                      <w:rPr>
                        <w:rFonts w:ascii="Arial Narrow"/>
                        <w:color w:val="10396C"/>
                        <w:sz w:val="16"/>
                      </w:rPr>
                      <w:t>(807)</w:t>
                    </w:r>
                    <w:r>
                      <w:rPr>
                        <w:rFonts w:ascii="Arial Narrow"/>
                        <w:color w:val="10396C"/>
                        <w:spacing w:val="1"/>
                        <w:sz w:val="16"/>
                      </w:rPr>
                      <w:t xml:space="preserve"> </w:t>
                    </w:r>
                    <w:r>
                      <w:rPr>
                        <w:rFonts w:ascii="Arial Narrow"/>
                        <w:color w:val="10396C"/>
                        <w:sz w:val="16"/>
                      </w:rPr>
                      <w:t>343-</w:t>
                    </w:r>
                    <w:r>
                      <w:rPr>
                        <w:rFonts w:ascii="Arial Narrow"/>
                        <w:color w:val="10396C"/>
                        <w:spacing w:val="-4"/>
                        <w:sz w:val="16"/>
                      </w:rPr>
                      <w:t>8395</w:t>
                    </w:r>
                  </w:p>
                  <w:p w14:paraId="4B8C0AE4" w14:textId="77777777" w:rsidR="00291322" w:rsidRDefault="00291322" w:rsidP="00291322">
                    <w:pPr>
                      <w:spacing w:before="31"/>
                      <w:rPr>
                        <w:rFonts w:ascii="Arial Narrow"/>
                        <w:sz w:val="16"/>
                      </w:rPr>
                    </w:pPr>
                    <w:r>
                      <w:rPr>
                        <w:rFonts w:ascii="Arial Narrow"/>
                        <w:color w:val="10396C"/>
                        <w:sz w:val="16"/>
                      </w:rPr>
                      <w:t>f:</w:t>
                    </w:r>
                    <w:r>
                      <w:rPr>
                        <w:rFonts w:ascii="Arial Narrow"/>
                        <w:color w:val="10396C"/>
                        <w:spacing w:val="-4"/>
                        <w:sz w:val="16"/>
                      </w:rPr>
                      <w:t xml:space="preserve"> </w:t>
                    </w:r>
                    <w:r>
                      <w:rPr>
                        <w:rFonts w:ascii="Arial Narrow"/>
                        <w:color w:val="10396C"/>
                        <w:sz w:val="16"/>
                      </w:rPr>
                      <w:t>(807)</w:t>
                    </w:r>
                    <w:r>
                      <w:rPr>
                        <w:rFonts w:ascii="Arial Narrow"/>
                        <w:color w:val="10396C"/>
                        <w:spacing w:val="1"/>
                        <w:sz w:val="16"/>
                      </w:rPr>
                      <w:t xml:space="preserve"> </w:t>
                    </w:r>
                    <w:r>
                      <w:rPr>
                        <w:rFonts w:ascii="Arial Narrow"/>
                        <w:color w:val="10396C"/>
                        <w:sz w:val="16"/>
                      </w:rPr>
                      <w:t>343-</w:t>
                    </w:r>
                    <w:r>
                      <w:rPr>
                        <w:rFonts w:ascii="Arial Narrow"/>
                        <w:color w:val="10396C"/>
                        <w:spacing w:val="-4"/>
                        <w:sz w:val="16"/>
                      </w:rPr>
                      <w:t>8246</w:t>
                    </w:r>
                  </w:p>
                  <w:p w14:paraId="47465CE1" w14:textId="77777777" w:rsidR="000B33A2" w:rsidRDefault="000B33A2"/>
                </w:txbxContent>
              </v:textbox>
              <w10:wrap anchorx="page" anchory="page"/>
            </v:shape>
          </w:pict>
        </mc:Fallback>
      </mc:AlternateContent>
    </w:r>
    <w:r w:rsidR="00B116DA">
      <w:rPr>
        <w:noProof/>
      </w:rPr>
      <w:drawing>
        <wp:anchor distT="0" distB="0" distL="0" distR="0" simplePos="0" relativeHeight="251651072" behindDoc="1" locked="0" layoutInCell="1" allowOverlap="1" wp14:anchorId="053CE11F" wp14:editId="5F1CEF0A">
          <wp:simplePos x="0" y="0"/>
          <wp:positionH relativeFrom="page">
            <wp:posOffset>2648585</wp:posOffset>
          </wp:positionH>
          <wp:positionV relativeFrom="page">
            <wp:posOffset>436880</wp:posOffset>
          </wp:positionV>
          <wp:extent cx="2134235" cy="450850"/>
          <wp:effectExtent l="0" t="0" r="0" b="0"/>
          <wp:wrapNone/>
          <wp:docPr id="2" name="Image 2" descr="Lakehead University Corporate Identity, 955 Oliver Raod, Thunder Bay, ON, Canada, P7B 5E1, lakeheadu.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akehead University Corporate Identity, 955 Oliver Raod, Thunder Bay, ON, Canada, P7B 5E1, lakeheadu.ca"/>
                  <pic:cNvPicPr/>
                </pic:nvPicPr>
                <pic:blipFill>
                  <a:blip r:embed="rId1" cstate="print"/>
                  <a:stretch>
                    <a:fillRect/>
                  </a:stretch>
                </pic:blipFill>
                <pic:spPr>
                  <a:xfrm>
                    <a:off x="0" y="0"/>
                    <a:ext cx="2134235" cy="450850"/>
                  </a:xfrm>
                  <a:prstGeom prst="rect">
                    <a:avLst/>
                  </a:prstGeom>
                </pic:spPr>
              </pic:pic>
            </a:graphicData>
          </a:graphic>
        </wp:anchor>
      </w:drawing>
    </w:r>
    <w:r w:rsidR="00B116DA">
      <w:rPr>
        <w:noProof/>
      </w:rPr>
      <mc:AlternateContent>
        <mc:Choice Requires="wps">
          <w:drawing>
            <wp:anchor distT="0" distB="0" distL="0" distR="0" simplePos="0" relativeHeight="251660288" behindDoc="1" locked="0" layoutInCell="1" allowOverlap="1" wp14:anchorId="053CE12F" wp14:editId="6B78DAC6">
              <wp:simplePos x="0" y="0"/>
              <wp:positionH relativeFrom="page">
                <wp:posOffset>892810</wp:posOffset>
              </wp:positionH>
              <wp:positionV relativeFrom="page">
                <wp:posOffset>1148080</wp:posOffset>
              </wp:positionV>
              <wp:extent cx="599059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0590" cy="1270"/>
                      </a:xfrm>
                      <a:custGeom>
                        <a:avLst/>
                        <a:gdLst/>
                        <a:ahLst/>
                        <a:cxnLst/>
                        <a:rect l="l" t="t" r="r" b="b"/>
                        <a:pathLst>
                          <a:path w="5990590" h="1270">
                            <a:moveTo>
                              <a:pt x="0" y="0"/>
                            </a:moveTo>
                            <a:lnTo>
                              <a:pt x="5990590" y="1270"/>
                            </a:lnTo>
                          </a:path>
                        </a:pathLst>
                      </a:custGeom>
                      <a:ln w="12700">
                        <a:solidFill>
                          <a:srgbClr val="FCB822"/>
                        </a:solidFill>
                        <a:prstDash val="solid"/>
                      </a:ln>
                    </wps:spPr>
                    <wps:bodyPr wrap="square" lIns="0" tIns="0" rIns="0" bIns="0" rtlCol="0">
                      <a:prstTxWarp prst="textNoShape">
                        <a:avLst/>
                      </a:prstTxWarp>
                      <a:noAutofit/>
                    </wps:bodyPr>
                  </wps:wsp>
                </a:graphicData>
              </a:graphic>
            </wp:anchor>
          </w:drawing>
        </mc:Choice>
        <mc:Fallback>
          <w:pict>
            <v:shape w14:anchorId="7879B245" id="Graphic 10" o:spid="_x0000_s1026" style="position:absolute;margin-left:70.3pt;margin-top:90.4pt;width:471.7pt;height:.1pt;z-index:-251656192;visibility:visible;mso-wrap-style:square;mso-wrap-distance-left:0;mso-wrap-distance-top:0;mso-wrap-distance-right:0;mso-wrap-distance-bottom:0;mso-position-horizontal:absolute;mso-position-horizontal-relative:page;mso-position-vertical:absolute;mso-position-vertical-relative:page;v-text-anchor:top" coordsize="5990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rzFAIAAGgEAAAOAAAAZHJzL2Uyb0RvYy54bWysVE1v2zAMvQ/YfxB0X+wE6NYYcYouQYYB&#10;RVegGXZWZDk2JouaqMTOvx8lfzTtbkMvAmU+Ue/xUV7ddY1mZ+WwBpPz+SzlTBkJRW2OOf+53326&#10;5Qy9MIXQYFTOLwr53frjh1VrM7WACnShHKMiBrPW5rzy3mZJgrJSjcAZWGUoWYJrhKetOyaFEy1V&#10;b3SySNPPSQuusA6kQqSv2z7J17F+WSrpf5QlKs90zombj6uL6yGsyXolsqMTtqrlQEP8B4tG1IYu&#10;nUpthRfs5Op/SjW1dIBQ+pmEJoGyrKWKGkjNPH2j5rkSVkUt1By0U5vw/crKx/OzfXKBOtoHkL+R&#10;OpK0FrMpEzY4YLrSNQFLxFkXu3iZuqg6zyR9vFku05slNVtSbr74EpuciGw8K0/ovymIdcT5AX3v&#10;QTFGohoj2ZkxdORk8FBHDz1n5KHjjDw89B5a4cO5QC6ErL0iUg08QrKBs9pDhPk3EojjS1aba9Sk&#10;6bWkHkTnwpXUtz6INCi+FqpNYBS6kcY5QdB1sau1DkzQHQ8b7dhZkMLd5uvtYhFEUYlXMOvQbwVW&#10;PS6mBpg2g2m9T8GxAxSXJ8daGu2c45+TcIoz/d3Q7IR3MAZuDA5j4LzeQHwtsUl05777JZxl4fqc&#10;e7L5EcbJFNnoYNA+YcNJA/cnD2Ud7I0D1TMaNjTOUeDw9MJ7ud5H1MsPYv0XAAD//wMAUEsDBBQA&#10;BgAIAAAAIQBQRJK33AAAAAwBAAAPAAAAZHJzL2Rvd25yZXYueG1sTE/LTsMwELwj8Q/WIvVG7aCq&#10;RCFOhUp766UpII5uvE0i4nWI3Tb9ezYnuO3sjOaRr0bXiQsOofWkIZkrEEiVty3VGt4P28cURIiG&#10;rOk8oYYbBlgV93e5yay/0h4vZawFm1DIjIYmxj6TMlQNOhPmvkdi7uQHZyLDoZZ2MFc2d518Umop&#10;nWmJExrT47rB6rs8Ow4pN1/r58+3/U4ePhJVqvbnFG5azx7G1xcQEcf4J4apPleHgjsd/ZlsEB3j&#10;hVqylI9U8YZJodIFzztOr0SBLHL5f0TxCwAA//8DAFBLAQItABQABgAIAAAAIQC2gziS/gAAAOEB&#10;AAATAAAAAAAAAAAAAAAAAAAAAABbQ29udGVudF9UeXBlc10ueG1sUEsBAi0AFAAGAAgAAAAhADj9&#10;If/WAAAAlAEAAAsAAAAAAAAAAAAAAAAALwEAAF9yZWxzLy5yZWxzUEsBAi0AFAAGAAgAAAAhAMax&#10;+vMUAgAAaAQAAA4AAAAAAAAAAAAAAAAALgIAAGRycy9lMm9Eb2MueG1sUEsBAi0AFAAGAAgAAAAh&#10;AFBEkrfcAAAADAEAAA8AAAAAAAAAAAAAAAAAbgQAAGRycy9kb3ducmV2LnhtbFBLBQYAAAAABAAE&#10;APMAAAB3BQAAAAA=&#10;" path="m,l5990590,1270e" filled="f" strokecolor="#fcb822" strokeweight="1pt">
              <v:path arrowok="t"/>
              <w10:wrap anchorx="page" anchory="page"/>
            </v:shape>
          </w:pict>
        </mc:Fallback>
      </mc:AlternateContent>
    </w:r>
    <w:r w:rsidR="00B116DA">
      <w:rPr>
        <w:noProof/>
      </w:rPr>
      <mc:AlternateContent>
        <mc:Choice Requires="wps">
          <w:drawing>
            <wp:anchor distT="0" distB="0" distL="0" distR="0" simplePos="0" relativeHeight="251662336" behindDoc="1" locked="0" layoutInCell="1" allowOverlap="1" wp14:anchorId="053CE131" wp14:editId="684EF045">
              <wp:simplePos x="0" y="0"/>
              <wp:positionH relativeFrom="page">
                <wp:posOffset>2525141</wp:posOffset>
              </wp:positionH>
              <wp:positionV relativeFrom="page">
                <wp:posOffset>1174337</wp:posOffset>
              </wp:positionV>
              <wp:extent cx="2680335" cy="37338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335" cy="373380"/>
                      </a:xfrm>
                      <a:prstGeom prst="rect">
                        <a:avLst/>
                      </a:prstGeom>
                    </wps:spPr>
                    <wps:txbx>
                      <w:txbxContent>
                        <w:p w14:paraId="053CE13D" w14:textId="1AD7F2DD" w:rsidR="00CB7AD8" w:rsidRDefault="00B116DA" w:rsidP="00372CEF">
                          <w:pPr>
                            <w:pStyle w:val="BodyText"/>
                            <w:spacing w:before="16"/>
                            <w:ind w:left="358" w:right="18" w:hanging="339"/>
                            <w:jc w:val="center"/>
                            <w:rPr>
                              <w:rFonts w:ascii="Arial Narrow"/>
                            </w:rPr>
                          </w:pPr>
                          <w:r>
                            <w:rPr>
                              <w:rFonts w:ascii="Arial Narrow"/>
                              <w:color w:val="10396C"/>
                            </w:rPr>
                            <w:t>Lakehead</w:t>
                          </w:r>
                          <w:r>
                            <w:rPr>
                              <w:rFonts w:ascii="Arial Narrow"/>
                              <w:color w:val="10396C"/>
                              <w:spacing w:val="-9"/>
                            </w:rPr>
                            <w:t xml:space="preserve"> </w:t>
                          </w:r>
                          <w:r>
                            <w:rPr>
                              <w:rFonts w:ascii="Arial Narrow"/>
                              <w:color w:val="10396C"/>
                            </w:rPr>
                            <w:t>University</w:t>
                          </w:r>
                          <w:r>
                            <w:rPr>
                              <w:rFonts w:ascii="Arial Narrow"/>
                              <w:color w:val="10396C"/>
                              <w:spacing w:val="-12"/>
                            </w:rPr>
                            <w:t xml:space="preserve"> </w:t>
                          </w:r>
                          <w:r w:rsidR="00372CEF">
                            <w:rPr>
                              <w:rFonts w:ascii="Arial Narrow"/>
                              <w:color w:val="10396C"/>
                              <w:spacing w:val="-12"/>
                            </w:rPr>
                            <w:t>MN</w:t>
                          </w:r>
                        </w:p>
                      </w:txbxContent>
                    </wps:txbx>
                    <wps:bodyPr wrap="square" lIns="0" tIns="0" rIns="0" bIns="0" rtlCol="0">
                      <a:noAutofit/>
                    </wps:bodyPr>
                  </wps:wsp>
                </a:graphicData>
              </a:graphic>
            </wp:anchor>
          </w:drawing>
        </mc:Choice>
        <mc:Fallback>
          <w:pict>
            <v:shape w14:anchorId="053CE131" id="Textbox 11" o:spid="_x0000_s1027" type="#_x0000_t202" style="position:absolute;margin-left:198.85pt;margin-top:92.45pt;width:211.05pt;height:29.4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zmQEAACIDAAAOAAAAZHJzL2Uyb0RvYy54bWysUsFuGyEQvVfKPyDuMRuvmlorr6M0UatK&#10;UVsp7QdgFryoC0MY7F3/fQeytqv2VuUCw8zweO8N67vJDeygI1rwLb9ZVJxpr6Czftfynz8+Xa84&#10;wyR9JwfwuuVHjfxuc/VuPYZGL6GHodOREYjHZgwt71MKjRCoeu0kLiBoT0UD0clEx7gTXZQjobtB&#10;LKvqVowQuxBBaUTKPr4W+abgG6NV+mYM6sSGlhO3VNZY1m1exWYtm12UobdqpiH/g4WT1tOjZ6hH&#10;mSTbR/sPlLMqAoJJCwVOgDFW6aKB1NxUf6l57mXQRQuZg+FsE74drPp6eA7fI0vTR5hogEUEhidQ&#10;v5C8EWPAZu7JnmKD1J2FTia6vJMERhfJ2+PZTz0lpii5vF1Vdf2eM0W1+kNdr4rh4nI7REyfNTiW&#10;g5ZHmldhIA9PmPL7sjm1zGRe389M0rSdmO0yaerMmS10R9Iy0jhbji97GTVnwxdPfuXZn4J4Cran&#10;IKbhAcoPyZI83O8TGFsIXHBnAjSIwmv+NHnSf55L1+Vrb34DAAD//wMAUEsDBBQABgAIAAAAIQAV&#10;IWkc4AAAAAsBAAAPAAAAZHJzL2Rvd25yZXYueG1sTI/LTsMwEEX3SPyDNUjsqNOHmgdxqgrBCgmR&#10;hgVLJ5kmVuNxiN02/D3DCpaje3Tn3Hw320FccPLGkYLlIgKB1LjWUKfgo3p5SED4oKnVgyNU8I0e&#10;dsXtTa6z1l2pxMshdIJLyGdaQR/CmEnpmx6t9gs3InF2dJPVgc+pk+2kr1xuB7mKoq202hB/6PWI&#10;Tz02p8PZKth/Uvlsvt7q9/JYmqpKI3rdnpS6v5v3jyACzuEPhl99VoeCnWp3ptaLQcE6jWNGOUg2&#10;KQgmkmXKY2oFq806Blnk8v+G4gcAAP//AwBQSwECLQAUAAYACAAAACEAtoM4kv4AAADhAQAAEwAA&#10;AAAAAAAAAAAAAAAAAAAAW0NvbnRlbnRfVHlwZXNdLnhtbFBLAQItABQABgAIAAAAIQA4/SH/1gAA&#10;AJQBAAALAAAAAAAAAAAAAAAAAC8BAABfcmVscy8ucmVsc1BLAQItABQABgAIAAAAIQBy/KBzmQEA&#10;ACIDAAAOAAAAAAAAAAAAAAAAAC4CAABkcnMvZTJvRG9jLnhtbFBLAQItABQABgAIAAAAIQAVIWkc&#10;4AAAAAsBAAAPAAAAAAAAAAAAAAAAAPMDAABkcnMvZG93bnJldi54bWxQSwUGAAAAAAQABADzAAAA&#10;AAUAAAAA&#10;" filled="f" stroked="f">
              <v:textbox inset="0,0,0,0">
                <w:txbxContent>
                  <w:p w14:paraId="053CE13D" w14:textId="1AD7F2DD" w:rsidR="00CB7AD8" w:rsidRDefault="00B116DA" w:rsidP="00372CEF">
                    <w:pPr>
                      <w:pStyle w:val="BodyText"/>
                      <w:spacing w:before="16"/>
                      <w:ind w:left="358" w:right="18" w:hanging="339"/>
                      <w:jc w:val="center"/>
                      <w:rPr>
                        <w:rFonts w:ascii="Arial Narrow"/>
                      </w:rPr>
                    </w:pPr>
                    <w:r>
                      <w:rPr>
                        <w:rFonts w:ascii="Arial Narrow"/>
                        <w:color w:val="10396C"/>
                      </w:rPr>
                      <w:t>Lakehead</w:t>
                    </w:r>
                    <w:r>
                      <w:rPr>
                        <w:rFonts w:ascii="Arial Narrow"/>
                        <w:color w:val="10396C"/>
                        <w:spacing w:val="-9"/>
                      </w:rPr>
                      <w:t xml:space="preserve"> </w:t>
                    </w:r>
                    <w:r>
                      <w:rPr>
                        <w:rFonts w:ascii="Arial Narrow"/>
                        <w:color w:val="10396C"/>
                      </w:rPr>
                      <w:t>University</w:t>
                    </w:r>
                    <w:r>
                      <w:rPr>
                        <w:rFonts w:ascii="Arial Narrow"/>
                        <w:color w:val="10396C"/>
                        <w:spacing w:val="-12"/>
                      </w:rPr>
                      <w:t xml:space="preserve"> </w:t>
                    </w:r>
                    <w:r w:rsidR="00372CEF">
                      <w:rPr>
                        <w:rFonts w:ascii="Arial Narrow"/>
                        <w:color w:val="10396C"/>
                        <w:spacing w:val="-12"/>
                      </w:rPr>
                      <w:t>MN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9" w14:textId="77777777" w:rsidR="00CB7AD8" w:rsidRDefault="00CB7AD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E11B" w14:textId="77777777" w:rsidR="00CB7AD8" w:rsidRDefault="00CB7A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841"/>
    <w:multiLevelType w:val="hybridMultilevel"/>
    <w:tmpl w:val="A9F215C0"/>
    <w:lvl w:ilvl="0" w:tplc="BDFAD5FC">
      <w:start w:val="1"/>
      <w:numFmt w:val="decimal"/>
      <w:lvlText w:val="%1."/>
      <w:lvlJc w:val="left"/>
      <w:pPr>
        <w:ind w:left="816" w:hanging="361"/>
        <w:jc w:val="left"/>
      </w:pPr>
      <w:rPr>
        <w:rFonts w:ascii="Arial" w:eastAsia="Arial" w:hAnsi="Arial" w:cs="Arial" w:hint="default"/>
        <w:b w:val="0"/>
        <w:bCs w:val="0"/>
        <w:i w:val="0"/>
        <w:iCs w:val="0"/>
        <w:spacing w:val="0"/>
        <w:w w:val="100"/>
        <w:sz w:val="24"/>
        <w:szCs w:val="24"/>
        <w:lang w:val="en-US" w:eastAsia="en-US" w:bidi="ar-SA"/>
      </w:rPr>
    </w:lvl>
    <w:lvl w:ilvl="1" w:tplc="E1CE1974">
      <w:numFmt w:val="bullet"/>
      <w:lvlText w:val="•"/>
      <w:lvlJc w:val="left"/>
      <w:pPr>
        <w:ind w:left="1738" w:hanging="361"/>
      </w:pPr>
      <w:rPr>
        <w:rFonts w:hint="default"/>
        <w:lang w:val="en-US" w:eastAsia="en-US" w:bidi="ar-SA"/>
      </w:rPr>
    </w:lvl>
    <w:lvl w:ilvl="2" w:tplc="C3226764">
      <w:numFmt w:val="bullet"/>
      <w:lvlText w:val="•"/>
      <w:lvlJc w:val="left"/>
      <w:pPr>
        <w:ind w:left="2656" w:hanging="361"/>
      </w:pPr>
      <w:rPr>
        <w:rFonts w:hint="default"/>
        <w:lang w:val="en-US" w:eastAsia="en-US" w:bidi="ar-SA"/>
      </w:rPr>
    </w:lvl>
    <w:lvl w:ilvl="3" w:tplc="E1C01C9E">
      <w:numFmt w:val="bullet"/>
      <w:lvlText w:val="•"/>
      <w:lvlJc w:val="left"/>
      <w:pPr>
        <w:ind w:left="3574" w:hanging="361"/>
      </w:pPr>
      <w:rPr>
        <w:rFonts w:hint="default"/>
        <w:lang w:val="en-US" w:eastAsia="en-US" w:bidi="ar-SA"/>
      </w:rPr>
    </w:lvl>
    <w:lvl w:ilvl="4" w:tplc="25B615BA">
      <w:numFmt w:val="bullet"/>
      <w:lvlText w:val="•"/>
      <w:lvlJc w:val="left"/>
      <w:pPr>
        <w:ind w:left="4492" w:hanging="361"/>
      </w:pPr>
      <w:rPr>
        <w:rFonts w:hint="default"/>
        <w:lang w:val="en-US" w:eastAsia="en-US" w:bidi="ar-SA"/>
      </w:rPr>
    </w:lvl>
    <w:lvl w:ilvl="5" w:tplc="C5C6C85C">
      <w:numFmt w:val="bullet"/>
      <w:lvlText w:val="•"/>
      <w:lvlJc w:val="left"/>
      <w:pPr>
        <w:ind w:left="5410" w:hanging="361"/>
      </w:pPr>
      <w:rPr>
        <w:rFonts w:hint="default"/>
        <w:lang w:val="en-US" w:eastAsia="en-US" w:bidi="ar-SA"/>
      </w:rPr>
    </w:lvl>
    <w:lvl w:ilvl="6" w:tplc="21D664B8">
      <w:numFmt w:val="bullet"/>
      <w:lvlText w:val="•"/>
      <w:lvlJc w:val="left"/>
      <w:pPr>
        <w:ind w:left="6328" w:hanging="361"/>
      </w:pPr>
      <w:rPr>
        <w:rFonts w:hint="default"/>
        <w:lang w:val="en-US" w:eastAsia="en-US" w:bidi="ar-SA"/>
      </w:rPr>
    </w:lvl>
    <w:lvl w:ilvl="7" w:tplc="53A68600">
      <w:numFmt w:val="bullet"/>
      <w:lvlText w:val="•"/>
      <w:lvlJc w:val="left"/>
      <w:pPr>
        <w:ind w:left="7246" w:hanging="361"/>
      </w:pPr>
      <w:rPr>
        <w:rFonts w:hint="default"/>
        <w:lang w:val="en-US" w:eastAsia="en-US" w:bidi="ar-SA"/>
      </w:rPr>
    </w:lvl>
    <w:lvl w:ilvl="8" w:tplc="48A42D56">
      <w:numFmt w:val="bullet"/>
      <w:lvlText w:val="•"/>
      <w:lvlJc w:val="left"/>
      <w:pPr>
        <w:ind w:left="8164" w:hanging="361"/>
      </w:pPr>
      <w:rPr>
        <w:rFonts w:hint="default"/>
        <w:lang w:val="en-US" w:eastAsia="en-US" w:bidi="ar-SA"/>
      </w:rPr>
    </w:lvl>
  </w:abstractNum>
  <w:abstractNum w:abstractNumId="1" w15:restartNumberingAfterBreak="0">
    <w:nsid w:val="4F397259"/>
    <w:multiLevelType w:val="hybridMultilevel"/>
    <w:tmpl w:val="185AB18C"/>
    <w:lvl w:ilvl="0" w:tplc="B6AE9ECC">
      <w:start w:val="1"/>
      <w:numFmt w:val="decimal"/>
      <w:lvlText w:val="%1."/>
      <w:lvlJc w:val="left"/>
      <w:pPr>
        <w:ind w:left="100" w:hanging="265"/>
        <w:jc w:val="left"/>
      </w:pPr>
      <w:rPr>
        <w:rFonts w:ascii="Arial" w:eastAsia="Arial" w:hAnsi="Arial" w:cs="Arial" w:hint="default"/>
        <w:b w:val="0"/>
        <w:bCs w:val="0"/>
        <w:i w:val="0"/>
        <w:iCs w:val="0"/>
        <w:spacing w:val="0"/>
        <w:w w:val="99"/>
        <w:sz w:val="24"/>
        <w:szCs w:val="24"/>
        <w:lang w:val="en-US" w:eastAsia="en-US" w:bidi="ar-SA"/>
      </w:rPr>
    </w:lvl>
    <w:lvl w:ilvl="1" w:tplc="8F263428">
      <w:numFmt w:val="bullet"/>
      <w:lvlText w:val="•"/>
      <w:lvlJc w:val="left"/>
      <w:pPr>
        <w:ind w:left="460" w:hanging="150"/>
      </w:pPr>
      <w:rPr>
        <w:rFonts w:ascii="Arial" w:eastAsia="Arial" w:hAnsi="Arial" w:cs="Arial" w:hint="default"/>
        <w:b w:val="0"/>
        <w:bCs w:val="0"/>
        <w:i w:val="0"/>
        <w:iCs w:val="0"/>
        <w:spacing w:val="0"/>
        <w:w w:val="100"/>
        <w:sz w:val="24"/>
        <w:szCs w:val="24"/>
        <w:lang w:val="en-US" w:eastAsia="en-US" w:bidi="ar-SA"/>
      </w:rPr>
    </w:lvl>
    <w:lvl w:ilvl="2" w:tplc="5852BDAC">
      <w:numFmt w:val="bullet"/>
      <w:lvlText w:val="•"/>
      <w:lvlJc w:val="left"/>
      <w:pPr>
        <w:ind w:left="1520" w:hanging="150"/>
      </w:pPr>
      <w:rPr>
        <w:rFonts w:hint="default"/>
        <w:lang w:val="en-US" w:eastAsia="en-US" w:bidi="ar-SA"/>
      </w:rPr>
    </w:lvl>
    <w:lvl w:ilvl="3" w:tplc="E71CDD40">
      <w:numFmt w:val="bullet"/>
      <w:lvlText w:val="•"/>
      <w:lvlJc w:val="left"/>
      <w:pPr>
        <w:ind w:left="2580" w:hanging="150"/>
      </w:pPr>
      <w:rPr>
        <w:rFonts w:hint="default"/>
        <w:lang w:val="en-US" w:eastAsia="en-US" w:bidi="ar-SA"/>
      </w:rPr>
    </w:lvl>
    <w:lvl w:ilvl="4" w:tplc="86725C56">
      <w:numFmt w:val="bullet"/>
      <w:lvlText w:val="•"/>
      <w:lvlJc w:val="left"/>
      <w:pPr>
        <w:ind w:left="3640" w:hanging="150"/>
      </w:pPr>
      <w:rPr>
        <w:rFonts w:hint="default"/>
        <w:lang w:val="en-US" w:eastAsia="en-US" w:bidi="ar-SA"/>
      </w:rPr>
    </w:lvl>
    <w:lvl w:ilvl="5" w:tplc="E9C832C8">
      <w:numFmt w:val="bullet"/>
      <w:lvlText w:val="•"/>
      <w:lvlJc w:val="left"/>
      <w:pPr>
        <w:ind w:left="4700" w:hanging="150"/>
      </w:pPr>
      <w:rPr>
        <w:rFonts w:hint="default"/>
        <w:lang w:val="en-US" w:eastAsia="en-US" w:bidi="ar-SA"/>
      </w:rPr>
    </w:lvl>
    <w:lvl w:ilvl="6" w:tplc="8ECCA0AE">
      <w:numFmt w:val="bullet"/>
      <w:lvlText w:val="•"/>
      <w:lvlJc w:val="left"/>
      <w:pPr>
        <w:ind w:left="5760" w:hanging="150"/>
      </w:pPr>
      <w:rPr>
        <w:rFonts w:hint="default"/>
        <w:lang w:val="en-US" w:eastAsia="en-US" w:bidi="ar-SA"/>
      </w:rPr>
    </w:lvl>
    <w:lvl w:ilvl="7" w:tplc="9BC8F74A">
      <w:numFmt w:val="bullet"/>
      <w:lvlText w:val="•"/>
      <w:lvlJc w:val="left"/>
      <w:pPr>
        <w:ind w:left="6820" w:hanging="150"/>
      </w:pPr>
      <w:rPr>
        <w:rFonts w:hint="default"/>
        <w:lang w:val="en-US" w:eastAsia="en-US" w:bidi="ar-SA"/>
      </w:rPr>
    </w:lvl>
    <w:lvl w:ilvl="8" w:tplc="9D821D60">
      <w:numFmt w:val="bullet"/>
      <w:lvlText w:val="•"/>
      <w:lvlJc w:val="left"/>
      <w:pPr>
        <w:ind w:left="7880" w:hanging="150"/>
      </w:pPr>
      <w:rPr>
        <w:rFonts w:hint="default"/>
        <w:lang w:val="en-US" w:eastAsia="en-US" w:bidi="ar-SA"/>
      </w:rPr>
    </w:lvl>
  </w:abstractNum>
  <w:num w:numId="1" w16cid:durableId="1921674593">
    <w:abstractNumId w:val="0"/>
  </w:num>
  <w:num w:numId="2" w16cid:durableId="179590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7AD8"/>
    <w:rsid w:val="000B33A2"/>
    <w:rsid w:val="00183F54"/>
    <w:rsid w:val="001C6534"/>
    <w:rsid w:val="00244004"/>
    <w:rsid w:val="00291322"/>
    <w:rsid w:val="00372CEF"/>
    <w:rsid w:val="00643B49"/>
    <w:rsid w:val="008B275A"/>
    <w:rsid w:val="00A233F4"/>
    <w:rsid w:val="00B116DA"/>
    <w:rsid w:val="00C4610A"/>
    <w:rsid w:val="00CB7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E0CA"/>
  <w15:docId w15:val="{D23EC5BF-C925-4C72-91EC-B7961B32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09"/>
    </w:pPr>
  </w:style>
  <w:style w:type="paragraph" w:customStyle="1" w:styleId="TableParagraph">
    <w:name w:val="Table Paragraph"/>
    <w:basedOn w:val="Normal"/>
    <w:uiPriority w:val="1"/>
    <w:qFormat/>
  </w:style>
  <w:style w:type="paragraph" w:styleId="Revision">
    <w:name w:val="Revision"/>
    <w:hidden/>
    <w:uiPriority w:val="99"/>
    <w:semiHidden/>
    <w:rsid w:val="00A233F4"/>
    <w:pPr>
      <w:widowControl/>
      <w:autoSpaceDE/>
      <w:autoSpaceDN/>
    </w:pPr>
    <w:rPr>
      <w:rFonts w:ascii="Arial" w:eastAsia="Arial" w:hAnsi="Arial" w:cs="Arial"/>
    </w:rPr>
  </w:style>
  <w:style w:type="paragraph" w:styleId="Header">
    <w:name w:val="header"/>
    <w:basedOn w:val="Normal"/>
    <w:link w:val="HeaderChar"/>
    <w:uiPriority w:val="99"/>
    <w:unhideWhenUsed/>
    <w:rsid w:val="00A233F4"/>
    <w:pPr>
      <w:tabs>
        <w:tab w:val="center" w:pos="4680"/>
        <w:tab w:val="right" w:pos="9360"/>
      </w:tabs>
    </w:pPr>
  </w:style>
  <w:style w:type="character" w:customStyle="1" w:styleId="HeaderChar">
    <w:name w:val="Header Char"/>
    <w:basedOn w:val="DefaultParagraphFont"/>
    <w:link w:val="Header"/>
    <w:uiPriority w:val="99"/>
    <w:rsid w:val="00A233F4"/>
    <w:rPr>
      <w:rFonts w:ascii="Arial" w:eastAsia="Arial" w:hAnsi="Arial" w:cs="Arial"/>
    </w:rPr>
  </w:style>
  <w:style w:type="paragraph" w:styleId="Footer">
    <w:name w:val="footer"/>
    <w:basedOn w:val="Normal"/>
    <w:link w:val="FooterChar"/>
    <w:uiPriority w:val="99"/>
    <w:unhideWhenUsed/>
    <w:rsid w:val="00A233F4"/>
    <w:pPr>
      <w:tabs>
        <w:tab w:val="center" w:pos="4680"/>
        <w:tab w:val="right" w:pos="9360"/>
      </w:tabs>
    </w:pPr>
  </w:style>
  <w:style w:type="character" w:customStyle="1" w:styleId="FooterChar">
    <w:name w:val="Footer Char"/>
    <w:basedOn w:val="DefaultParagraphFont"/>
    <w:link w:val="Footer"/>
    <w:uiPriority w:val="99"/>
    <w:rsid w:val="00A233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lacements.nurs@lakehead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cements.nurs@lakeheadu.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csdc.lakeheadu.ca/Catalog/ViewCatalog.aspx?pageid=viewcatalog&amp;catalogid=26&amp;chapterid=7355&amp;topicgroupid=24218&amp;loaduseredits=True" TargetMode="External"/><Relationship Id="rId4" Type="http://schemas.openxmlformats.org/officeDocument/2006/relationships/webSettings" Target="webSettings.xml"/><Relationship Id="rId9" Type="http://schemas.openxmlformats.org/officeDocument/2006/relationships/hyperlink" Target="http://csdc.lakeheadu.ca/Catalog/ViewCatalog.aspx?pageid=viewcatalog&amp;catalogid=26&amp;chapterid=7355&amp;topicgroupid=24218&amp;loaduseredits=Tru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 Schoales</cp:lastModifiedBy>
  <cp:revision>11</cp:revision>
  <dcterms:created xsi:type="dcterms:W3CDTF">2024-04-22T15:35:00Z</dcterms:created>
  <dcterms:modified xsi:type="dcterms:W3CDTF">2024-04-23T15:27:00Z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vt:lpwstr>
  </property>
  <property fmtid="{D5CDD505-2E9C-101B-9397-08002B2CF9AE}" pid="4" name="LastSaved">
    <vt:filetime>2024-04-22T00:00:00Z</vt:filetime>
  </property>
</Properties>
</file>