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D8A1" w14:textId="77777777" w:rsidR="00E96C6F" w:rsidRPr="00E96C6F" w:rsidRDefault="00E96C6F" w:rsidP="00E96C6F">
      <w:pPr>
        <w:rPr>
          <w:b/>
          <w:bCs/>
        </w:rPr>
      </w:pPr>
      <w:r>
        <w:rPr>
          <w:b/>
          <w:bCs/>
        </w:rPr>
        <w:t>Memory Aid</w:t>
      </w:r>
      <w:r w:rsidRPr="00E96C6F">
        <w:rPr>
          <w:b/>
          <w:bCs/>
        </w:rPr>
        <w:t xml:space="preserve"> Template</w:t>
      </w:r>
      <w:r w:rsidR="00D3024D">
        <w:rPr>
          <w:b/>
          <w:bCs/>
        </w:rPr>
        <w:t xml:space="preserve"> Email</w:t>
      </w:r>
      <w:r w:rsidRPr="00E96C6F">
        <w:rPr>
          <w:b/>
          <w:bCs/>
        </w:rPr>
        <w:t> </w:t>
      </w:r>
    </w:p>
    <w:p w14:paraId="2748673D" w14:textId="77777777" w:rsidR="00E96C6F" w:rsidRPr="00E96C6F" w:rsidRDefault="00E96C6F" w:rsidP="00E96C6F">
      <w:r w:rsidRPr="00E96C6F">
        <w:t>(Please copy, paste, and adjust accordingly &amp; include SAS advisor in the email)</w:t>
      </w:r>
    </w:p>
    <w:p w14:paraId="1FAD6554" w14:textId="77777777" w:rsidR="00E96C6F" w:rsidRPr="00E96C6F" w:rsidRDefault="00E96C6F" w:rsidP="00E96C6F">
      <w:r w:rsidRPr="00E96C6F">
        <w:t>To: (Instructor)</w:t>
      </w:r>
    </w:p>
    <w:p w14:paraId="5A151D02" w14:textId="77777777" w:rsidR="00E96C6F" w:rsidRPr="00E96C6F" w:rsidRDefault="00E96C6F" w:rsidP="00E96C6F">
      <w:r w:rsidRPr="00E96C6F">
        <w:t xml:space="preserve">CC: (Your </w:t>
      </w:r>
      <w:r w:rsidR="00F97A25">
        <w:t>SAS</w:t>
      </w:r>
      <w:r w:rsidRPr="00E96C6F">
        <w:t xml:space="preserve"> Advisor)</w:t>
      </w:r>
    </w:p>
    <w:p w14:paraId="7706B93A" w14:textId="4855C761" w:rsidR="00E96C6F" w:rsidRPr="00E96C6F" w:rsidRDefault="00E96C6F" w:rsidP="00E96C6F">
      <w:r w:rsidRPr="00E96C6F">
        <w:t xml:space="preserve">Subject: </w:t>
      </w:r>
      <w:r>
        <w:t>Memory Aid Accommodation Request for Meeting</w:t>
      </w:r>
      <w:r w:rsidRPr="00E96C6F">
        <w:t xml:space="preserve"> (Course Code Section)</w:t>
      </w:r>
    </w:p>
    <w:p w14:paraId="57FCEEAA" w14:textId="77777777" w:rsidR="00E96C6F" w:rsidRPr="00E96C6F" w:rsidRDefault="00E96C6F" w:rsidP="00E96C6F"/>
    <w:p w14:paraId="1D5CCEB2" w14:textId="77777777" w:rsidR="00E96C6F" w:rsidRPr="00E96C6F" w:rsidRDefault="00E96C6F" w:rsidP="00E96C6F">
      <w:r w:rsidRPr="00E96C6F">
        <w:t>Hello (Prof. Name),</w:t>
      </w:r>
    </w:p>
    <w:p w14:paraId="0C723B77" w14:textId="77777777" w:rsidR="00E96C6F" w:rsidRPr="00E96C6F" w:rsidRDefault="00E96C6F" w:rsidP="00E96C6F">
      <w:r w:rsidRPr="00E96C6F">
        <w:t>My name is (name) and my student number is (student number). I am in your (course, number, section/ex. BIOL 2210 FA) class. As per my accommodation letter emailed to you by Student Accessibility Services (SAS) I have the accommodation of</w:t>
      </w:r>
      <w:r w:rsidR="00201ACB">
        <w:t xml:space="preserve"> Use of a</w:t>
      </w:r>
      <w:r>
        <w:t xml:space="preserve"> Memory Aid. Please see my Accommodation Letter for the specific wording of my accommodation which indicates the parameters of the memory aid.</w:t>
      </w:r>
    </w:p>
    <w:p w14:paraId="155FEB92" w14:textId="77777777" w:rsidR="00E96C6F" w:rsidRPr="00E96C6F" w:rsidRDefault="00E96C6F" w:rsidP="00201ACB">
      <w:r>
        <w:t xml:space="preserve">As per </w:t>
      </w:r>
      <w:hyperlink r:id="rId5" w:history="1">
        <w:r w:rsidRPr="00E96C6F">
          <w:rPr>
            <w:rStyle w:val="Hyperlink"/>
          </w:rPr>
          <w:t>the Guidelines</w:t>
        </w:r>
      </w:hyperlink>
      <w:r>
        <w:t xml:space="preserve"> for the use of this accommodation set by Student Accessibility Services, I am contacting you to </w:t>
      </w:r>
      <w:r w:rsidR="00201ACB">
        <w:t>organize</w:t>
      </w:r>
      <w:r>
        <w:t xml:space="preserve"> a meeting to</w:t>
      </w:r>
      <w:r w:rsidR="00201ACB">
        <w:t xml:space="preserve"> </w:t>
      </w:r>
      <w:r w:rsidRPr="00201ACB">
        <w:rPr>
          <w:rFonts w:cstheme="minorHAnsi"/>
          <w:color w:val="242424"/>
          <w:shd w:val="clear" w:color="auto" w:fill="FFFFFF"/>
        </w:rPr>
        <w:t>review how this accommodation may be supported</w:t>
      </w:r>
      <w:r w:rsidR="00201ACB" w:rsidRPr="00201ACB">
        <w:rPr>
          <w:rFonts w:cstheme="minorHAnsi"/>
          <w:color w:val="242424"/>
          <w:shd w:val="clear" w:color="auto" w:fill="FFFFFF"/>
        </w:rPr>
        <w:t xml:space="preserve"> with the understanding that the creation of a memory aid will require significant collaboration with you</w:t>
      </w:r>
      <w:r w:rsidR="00201ACB">
        <w:rPr>
          <w:rFonts w:cstheme="minorHAnsi"/>
          <w:color w:val="242424"/>
          <w:shd w:val="clear" w:color="auto" w:fill="FFFFFF"/>
        </w:rPr>
        <w:t>.</w:t>
      </w:r>
    </w:p>
    <w:p w14:paraId="1BDD0161" w14:textId="77777777" w:rsidR="00201ACB" w:rsidRDefault="00201ACB" w:rsidP="00E96C6F">
      <w:pPr>
        <w:pStyle w:val="ListParagraph"/>
        <w:numPr>
          <w:ilvl w:val="0"/>
          <w:numId w:val="2"/>
        </w:numPr>
      </w:pPr>
      <w:r>
        <w:t>In the meeting I would like to discuss what type of content you will allow on a memory aid as it relates to my accommodation.</w:t>
      </w:r>
    </w:p>
    <w:p w14:paraId="088AA8B4" w14:textId="77777777" w:rsidR="00E96C6F" w:rsidRDefault="00201ACB" w:rsidP="00E96C6F">
      <w:pPr>
        <w:pStyle w:val="ListParagraph"/>
        <w:numPr>
          <w:ilvl w:val="0"/>
          <w:numId w:val="2"/>
        </w:numPr>
      </w:pPr>
      <w:r>
        <w:t xml:space="preserve">I understand that it is my responsibility to work with you to create an agreeable memory aid and provide you with the finished memory aid for your approval </w:t>
      </w:r>
      <w:r w:rsidRPr="00F97A25">
        <w:rPr>
          <w:b/>
        </w:rPr>
        <w:t>10 days prior</w:t>
      </w:r>
      <w:r>
        <w:t xml:space="preserve"> to the assessment date (test/exam/quiz). </w:t>
      </w:r>
    </w:p>
    <w:p w14:paraId="4A76B949" w14:textId="77777777" w:rsidR="00E96C6F" w:rsidRPr="00E96C6F" w:rsidRDefault="00E96C6F" w:rsidP="00E96C6F">
      <w:r w:rsidRPr="00E96C6F">
        <w:t xml:space="preserve">Should you have any questions or concerns regarding </w:t>
      </w:r>
      <w:r w:rsidR="00201ACB">
        <w:t xml:space="preserve">Memory Aids SAS has provided a </w:t>
      </w:r>
      <w:hyperlink r:id="rId6" w:history="1">
        <w:r w:rsidR="00201ACB" w:rsidRPr="00F7240C">
          <w:rPr>
            <w:rStyle w:val="Hyperlink"/>
          </w:rPr>
          <w:t>Faculty webpage on Memory Aids</w:t>
        </w:r>
      </w:hyperlink>
      <w:r w:rsidR="00201ACB">
        <w:t xml:space="preserve"> for you to utilize. P</w:t>
      </w:r>
      <w:r w:rsidRPr="00E96C6F">
        <w:t xml:space="preserve">lease do not hesitate to contact my SAS </w:t>
      </w:r>
      <w:r w:rsidR="00F97A25">
        <w:t>A</w:t>
      </w:r>
      <w:r w:rsidRPr="00E96C6F">
        <w:t>dvisor</w:t>
      </w:r>
      <w:r w:rsidR="00F7240C">
        <w:t>,</w:t>
      </w:r>
      <w:r w:rsidRPr="00E96C6F">
        <w:t xml:space="preserve"> cc’d on this email.</w:t>
      </w:r>
    </w:p>
    <w:p w14:paraId="47AF12B1" w14:textId="77777777" w:rsidR="00E96C6F" w:rsidRPr="00E96C6F" w:rsidRDefault="00E96C6F" w:rsidP="00E96C6F">
      <w:r w:rsidRPr="00E96C6F">
        <w:t>I look forward to hearing from you</w:t>
      </w:r>
      <w:r w:rsidR="00201ACB">
        <w:t xml:space="preserve"> with a time that we can meet</w:t>
      </w:r>
      <w:r w:rsidRPr="00E96C6F">
        <w:t>.</w:t>
      </w:r>
    </w:p>
    <w:p w14:paraId="226CDCBB" w14:textId="77777777" w:rsidR="00E96C6F" w:rsidRPr="00E96C6F" w:rsidRDefault="00E96C6F" w:rsidP="00E96C6F">
      <w:r w:rsidRPr="00E96C6F">
        <w:t>Thank you, </w:t>
      </w:r>
    </w:p>
    <w:p w14:paraId="455CAFE6" w14:textId="77777777" w:rsidR="00E96C6F" w:rsidRPr="00E96C6F" w:rsidRDefault="00E96C6F" w:rsidP="00E96C6F">
      <w:r w:rsidRPr="00E96C6F">
        <w:t>(Student Name)</w:t>
      </w:r>
    </w:p>
    <w:p w14:paraId="0FD4ECB7" w14:textId="77777777" w:rsidR="00A83623" w:rsidRDefault="00A83623"/>
    <w:sectPr w:rsidR="00A8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5249"/>
    <w:multiLevelType w:val="hybridMultilevel"/>
    <w:tmpl w:val="1BACF396"/>
    <w:lvl w:ilvl="0" w:tplc="B27E3A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424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F41B5"/>
    <w:multiLevelType w:val="multilevel"/>
    <w:tmpl w:val="0190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658823">
    <w:abstractNumId w:val="1"/>
  </w:num>
  <w:num w:numId="2" w16cid:durableId="108981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6F"/>
    <w:rsid w:val="00201ACB"/>
    <w:rsid w:val="00910CE8"/>
    <w:rsid w:val="00A83623"/>
    <w:rsid w:val="00B30FD0"/>
    <w:rsid w:val="00D3024D"/>
    <w:rsid w:val="00E96C6F"/>
    <w:rsid w:val="00F7240C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A6014"/>
  <w15:chartTrackingRefBased/>
  <w15:docId w15:val="{7462BEB8-5317-479F-BBCF-D35F0B5B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C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C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keheadu.ca/students/student-life/student-services/accessibility/resource-faculty-staff/accommodation-information/testing-and-exam-accommodations/memory-aids" TargetMode="External"/><Relationship Id="rId5" Type="http://schemas.openxmlformats.org/officeDocument/2006/relationships/hyperlink" Target="chrome-extension://efaidnbmnnnibpcajpcglclefindmkaj/https:/www.lakeheadu.ca/sites/default/files/uploads/72/Revised%20Memory%20Aid%20Instructions%20Fall%20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Maeghan Verardo</dc:creator>
  <cp:keywords/>
  <dc:description/>
  <cp:lastModifiedBy>Maeghan Verardo</cp:lastModifiedBy>
  <cp:revision>4</cp:revision>
  <dcterms:created xsi:type="dcterms:W3CDTF">2023-07-31T18:58:00Z</dcterms:created>
  <dcterms:modified xsi:type="dcterms:W3CDTF">2025-02-14T17:14:00Z</dcterms:modified>
</cp:coreProperties>
</file>