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436" w:rsidRDefault="00D012FA" w:rsidP="00CE143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47D89" wp14:editId="7680AC69">
                <wp:simplePos x="0" y="0"/>
                <wp:positionH relativeFrom="column">
                  <wp:posOffset>-952500</wp:posOffset>
                </wp:positionH>
                <wp:positionV relativeFrom="paragraph">
                  <wp:posOffset>-247650</wp:posOffset>
                </wp:positionV>
                <wp:extent cx="786765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436" w:rsidRPr="00E2126C" w:rsidRDefault="00CE1436" w:rsidP="00CE143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2126C">
                              <w:rPr>
                                <w:b/>
                                <w:noProof/>
                                <w:color w:val="7030A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Brown Bag Speaker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5pt;margin-top:-19.5pt;width:619.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" filled="f" stroked="f">
                <v:textbox style="mso-fit-shape-to-text:t">
                  <w:txbxContent>
                    <w:p w:rsidR="00CE1436" w:rsidRPr="00E2126C" w:rsidRDefault="00CE1436" w:rsidP="00CE1436">
                      <w:pPr>
                        <w:jc w:val="center"/>
                        <w:rPr>
                          <w:b/>
                          <w:noProof/>
                          <w:color w:val="7030A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2126C">
                        <w:rPr>
                          <w:b/>
                          <w:noProof/>
                          <w:color w:val="7030A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Brown Bag Speaker Series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D8156" wp14:editId="2A47A0E7">
                <wp:simplePos x="0" y="0"/>
                <wp:positionH relativeFrom="column">
                  <wp:posOffset>-765175</wp:posOffset>
                </wp:positionH>
                <wp:positionV relativeFrom="paragraph">
                  <wp:posOffset>-575310</wp:posOffset>
                </wp:positionV>
                <wp:extent cx="7581900" cy="182880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436" w:rsidRPr="00E2126C" w:rsidRDefault="00CE1436" w:rsidP="00CE143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pacing w:val="60"/>
                                <w:sz w:val="56"/>
                                <w:szCs w:val="7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2126C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pacing w:val="60"/>
                                <w:sz w:val="56"/>
                                <w:szCs w:val="7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Lakehead Women’s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margin-left:-60.25pt;margin-top:-45.3pt;width:597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" filled="f" stroked="f">
                <v:textbox style="mso-fit-shape-to-text:t">
                  <w:txbxContent>
                    <w:p w:rsidR="00CE1436" w:rsidRPr="00E2126C" w:rsidRDefault="00CE1436" w:rsidP="00CE1436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0000"/>
                          <w:spacing w:val="60"/>
                          <w:sz w:val="56"/>
                          <w:szCs w:val="7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2126C">
                        <w:rPr>
                          <w:rFonts w:ascii="Arial Black" w:hAnsi="Arial Black"/>
                          <w:b/>
                          <w:noProof/>
                          <w:color w:val="FF0000"/>
                          <w:spacing w:val="60"/>
                          <w:sz w:val="56"/>
                          <w:szCs w:val="7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Lakehead Women’s Studies</w:t>
                      </w:r>
                    </w:p>
                  </w:txbxContent>
                </v:textbox>
              </v:shape>
            </w:pict>
          </mc:Fallback>
        </mc:AlternateContent>
      </w:r>
      <w:r w:rsidR="00CE143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D3F61" wp14:editId="09852E67">
                <wp:simplePos x="0" y="0"/>
                <wp:positionH relativeFrom="column">
                  <wp:posOffset>2947035</wp:posOffset>
                </wp:positionH>
                <wp:positionV relativeFrom="paragraph">
                  <wp:posOffset>5676900</wp:posOffset>
                </wp:positionV>
                <wp:extent cx="1828800" cy="8953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436" w:rsidRPr="00017469" w:rsidRDefault="00CE1436" w:rsidP="00CE1436">
                            <w:pPr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32.05pt;margin-top:447pt;width:2in;height:70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" filled="f" stroked="f">
                <v:textbox>
                  <w:txbxContent>
                    <w:p w:rsidR="00CE1436" w:rsidRPr="00017469" w:rsidRDefault="00CE1436" w:rsidP="00CE1436">
                      <w:pPr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5502" w:rsidRDefault="00B76F3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CC1D3" wp14:editId="0A64A9BA">
                <wp:simplePos x="0" y="0"/>
                <wp:positionH relativeFrom="column">
                  <wp:posOffset>-419100</wp:posOffset>
                </wp:positionH>
                <wp:positionV relativeFrom="paragraph">
                  <wp:posOffset>4725035</wp:posOffset>
                </wp:positionV>
                <wp:extent cx="3695700" cy="2990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B8" w:rsidRPr="00FF0E36" w:rsidRDefault="00A531B8" w:rsidP="00B76F37">
                            <w:pPr>
                              <w:pBdr>
                                <w:top w:val="thinThickThinLargeGap" w:sz="12" w:space="1" w:color="auto"/>
                                <w:bottom w:val="thinThickThinLargeGap" w:sz="12" w:space="1" w:color="auto"/>
                              </w:pBdr>
                              <w:jc w:val="both"/>
                              <w:rPr>
                                <w:rFonts w:cs="Arial"/>
                                <w:b/>
                                <w:color w:val="222222"/>
                                <w:sz w:val="4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A531B8" w:rsidRDefault="00A531B8" w:rsidP="00B76F37">
                            <w:pPr>
                              <w:pBdr>
                                <w:top w:val="thinThickThinLargeGap" w:sz="12" w:space="1" w:color="auto"/>
                                <w:bottom w:val="thinThickThinLargeGap" w:sz="12" w:space="1" w:color="auto"/>
                              </w:pBdr>
                              <w:jc w:val="both"/>
                              <w:rPr>
                                <w:rFonts w:cs="Arial"/>
                                <w:b/>
                                <w:color w:val="222222"/>
                                <w:sz w:val="32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32"/>
                                <w:szCs w:val="20"/>
                                <w:shd w:val="clear" w:color="auto" w:fill="FFFFFF"/>
                              </w:rPr>
                              <w:t>Dr. Jenny Roth, professor of Women’s Studies, will share her latest work co-authored with Dr. Lori Chambers. The research seeks to find where the public responded with anti-Islamophic arguments to the disturbing rhetoric</w:t>
                            </w:r>
                            <w:r w:rsidR="00B76F37">
                              <w:rPr>
                                <w:rFonts w:cs="Arial"/>
                                <w:b/>
                                <w:color w:val="222222"/>
                                <w:sz w:val="32"/>
                                <w:szCs w:val="20"/>
                                <w:shd w:val="clear" w:color="auto" w:fill="FFFFFF"/>
                              </w:rPr>
                              <w:t xml:space="preserve"> used against veiled women in a Supreme Court decision.</w:t>
                            </w:r>
                          </w:p>
                          <w:p w:rsidR="00A531B8" w:rsidRPr="00B76F37" w:rsidRDefault="00A531B8" w:rsidP="00B76F37">
                            <w:pPr>
                              <w:pBdr>
                                <w:top w:val="thinThickThinLargeGap" w:sz="12" w:space="1" w:color="auto"/>
                                <w:bottom w:val="thinThickThinLargeGap" w:sz="12" w:space="1" w:color="auto"/>
                              </w:pBdr>
                              <w:jc w:val="both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A531B8" w:rsidRDefault="00A531B8" w:rsidP="00B76F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33pt;margin-top:372.05pt;width:291pt;height:2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tjIwIAACM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" stroked="f">
                <v:textbox>
                  <w:txbxContent>
                    <w:p w:rsidR="00A531B8" w:rsidRPr="00FF0E36" w:rsidRDefault="00A531B8" w:rsidP="00B76F37">
                      <w:pPr>
                        <w:pBdr>
                          <w:top w:val="thinThickThinLargeGap" w:sz="12" w:space="1" w:color="auto"/>
                          <w:bottom w:val="thinThickThinLargeGap" w:sz="12" w:space="1" w:color="auto"/>
                        </w:pBdr>
                        <w:jc w:val="both"/>
                        <w:rPr>
                          <w:rFonts w:cs="Arial"/>
                          <w:b/>
                          <w:color w:val="222222"/>
                          <w:sz w:val="4"/>
                          <w:szCs w:val="20"/>
                          <w:shd w:val="clear" w:color="auto" w:fill="FFFFFF"/>
                        </w:rPr>
                      </w:pPr>
                    </w:p>
                    <w:p w:rsidR="00A531B8" w:rsidRDefault="00A531B8" w:rsidP="00B76F37">
                      <w:pPr>
                        <w:pBdr>
                          <w:top w:val="thinThickThinLargeGap" w:sz="12" w:space="1" w:color="auto"/>
                          <w:bottom w:val="thinThickThinLargeGap" w:sz="12" w:space="1" w:color="auto"/>
                        </w:pBdr>
                        <w:jc w:val="both"/>
                        <w:rPr>
                          <w:rFonts w:cs="Arial"/>
                          <w:b/>
                          <w:color w:val="222222"/>
                          <w:sz w:val="32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/>
                          <w:color w:val="222222"/>
                          <w:sz w:val="32"/>
                          <w:szCs w:val="20"/>
                          <w:shd w:val="clear" w:color="auto" w:fill="FFFFFF"/>
                        </w:rPr>
                        <w:t>Dr. Jenny Roth, professor of Women’s Studies, will share her latest work co-authored with Dr. Lori Chambers. The research seeks to find where the public responded with anti-</w:t>
                      </w:r>
                      <w:proofErr w:type="spellStart"/>
                      <w:r>
                        <w:rPr>
                          <w:rFonts w:cs="Arial"/>
                          <w:b/>
                          <w:color w:val="222222"/>
                          <w:sz w:val="32"/>
                          <w:szCs w:val="20"/>
                          <w:shd w:val="clear" w:color="auto" w:fill="FFFFFF"/>
                        </w:rPr>
                        <w:t>Islamophic</w:t>
                      </w:r>
                      <w:proofErr w:type="spellEnd"/>
                      <w:r>
                        <w:rPr>
                          <w:rFonts w:cs="Arial"/>
                          <w:b/>
                          <w:color w:val="222222"/>
                          <w:sz w:val="32"/>
                          <w:szCs w:val="20"/>
                          <w:shd w:val="clear" w:color="auto" w:fill="FFFFFF"/>
                        </w:rPr>
                        <w:t xml:space="preserve"> arguments to the disturbing rhetoric</w:t>
                      </w:r>
                      <w:r w:rsidR="00B76F37">
                        <w:rPr>
                          <w:rFonts w:cs="Arial"/>
                          <w:b/>
                          <w:color w:val="222222"/>
                          <w:sz w:val="32"/>
                          <w:szCs w:val="20"/>
                          <w:shd w:val="clear" w:color="auto" w:fill="FFFFFF"/>
                        </w:rPr>
                        <w:t xml:space="preserve"> used against veiled women in a Supreme Court decision.</w:t>
                      </w:r>
                    </w:p>
                    <w:p w:rsidR="00A531B8" w:rsidRPr="00B76F37" w:rsidRDefault="00A531B8" w:rsidP="00B76F37">
                      <w:pPr>
                        <w:pBdr>
                          <w:top w:val="thinThickThinLargeGap" w:sz="12" w:space="1" w:color="auto"/>
                          <w:bottom w:val="thinThickThinLargeGap" w:sz="12" w:space="1" w:color="auto"/>
                        </w:pBdr>
                        <w:jc w:val="both"/>
                        <w:rPr>
                          <w:b/>
                          <w:sz w:val="8"/>
                        </w:rPr>
                      </w:pPr>
                    </w:p>
                    <w:p w:rsidR="00A531B8" w:rsidRDefault="00A531B8" w:rsidP="00B76F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0984E426" wp14:editId="4A3141F9">
            <wp:simplePos x="0" y="0"/>
            <wp:positionH relativeFrom="column">
              <wp:posOffset>-552450</wp:posOffset>
            </wp:positionH>
            <wp:positionV relativeFrom="paragraph">
              <wp:posOffset>2762885</wp:posOffset>
            </wp:positionV>
            <wp:extent cx="714375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542" y="21476"/>
                <wp:lineTo x="215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n and law tal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" t="7883" r="5733" b="16750"/>
                    <a:stretch/>
                  </pic:blipFill>
                  <pic:spPr bwMode="auto">
                    <a:xfrm>
                      <a:off x="0" y="0"/>
                      <a:ext cx="714375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1B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51B34" wp14:editId="55613F5B">
                <wp:simplePos x="0" y="0"/>
                <wp:positionH relativeFrom="column">
                  <wp:posOffset>3696335</wp:posOffset>
                </wp:positionH>
                <wp:positionV relativeFrom="paragraph">
                  <wp:posOffset>6991985</wp:posOffset>
                </wp:positionV>
                <wp:extent cx="1828800" cy="819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436" w:rsidRPr="00A531B8" w:rsidRDefault="00A531B8" w:rsidP="00CE143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@ 12</w:t>
                            </w:r>
                            <w:r w:rsidR="00CE1436" w:rsidRPr="00A531B8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91.05pt;margin-top:550.55pt;width:2in;height:64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" filled="f" stroked="f">
                <v:textbox>
                  <w:txbxContent>
                    <w:p w:rsidR="00CE1436" w:rsidRPr="00A531B8" w:rsidRDefault="00A531B8" w:rsidP="00CE1436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@ 12</w:t>
                      </w:r>
                      <w:r w:rsidR="00CE1436" w:rsidRPr="00A531B8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A531B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85902" wp14:editId="370B5820">
                <wp:simplePos x="0" y="0"/>
                <wp:positionH relativeFrom="column">
                  <wp:posOffset>3276600</wp:posOffset>
                </wp:positionH>
                <wp:positionV relativeFrom="paragraph">
                  <wp:posOffset>6496685</wp:posOffset>
                </wp:positionV>
                <wp:extent cx="1828800" cy="742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436" w:rsidRPr="00A531B8" w:rsidRDefault="00A531B8" w:rsidP="00CE1436">
                            <w:pPr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ATAC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58pt;margin-top:511.55pt;width:2in;height:58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" filled="f" stroked="f">
                <v:textbox>
                  <w:txbxContent>
                    <w:p w:rsidR="00CE1436" w:rsidRPr="00A531B8" w:rsidRDefault="00A531B8" w:rsidP="00CE1436">
                      <w:pPr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ATAC 2006</w:t>
                      </w:r>
                    </w:p>
                  </w:txbxContent>
                </v:textbox>
              </v:shape>
            </w:pict>
          </mc:Fallback>
        </mc:AlternateContent>
      </w:r>
      <w:r w:rsidR="00A531B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09885" wp14:editId="4E27F870">
                <wp:simplePos x="0" y="0"/>
                <wp:positionH relativeFrom="column">
                  <wp:posOffset>3402330</wp:posOffset>
                </wp:positionH>
                <wp:positionV relativeFrom="paragraph">
                  <wp:posOffset>6001385</wp:posOffset>
                </wp:positionV>
                <wp:extent cx="1828800" cy="7810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436" w:rsidRPr="00A531B8" w:rsidRDefault="00D012FA" w:rsidP="00CE1436">
                            <w:pPr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pacing w:val="10"/>
                                <w:sz w:val="72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31B8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pacing w:val="10"/>
                                <w:sz w:val="72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JAN 30</w:t>
                            </w:r>
                            <w:r w:rsidR="00CE1436" w:rsidRPr="00A531B8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pacing w:val="10"/>
                                <w:sz w:val="72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67.9pt;margin-top:472.55pt;width:2in;height:61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" filled="f" stroked="f">
                <v:textbox>
                  <w:txbxContent>
                    <w:p w:rsidR="00CE1436" w:rsidRPr="00A531B8" w:rsidRDefault="00D012FA" w:rsidP="00CE1436">
                      <w:pPr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pacing w:val="10"/>
                          <w:sz w:val="72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531B8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pacing w:val="10"/>
                          <w:sz w:val="72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JAN 30</w:t>
                      </w:r>
                      <w:r w:rsidR="00CE1436" w:rsidRPr="00A531B8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pacing w:val="10"/>
                          <w:sz w:val="72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D012FA" w:rsidRPr="00F11D2F">
        <w:rPr>
          <w:rFonts w:ascii="Arial" w:eastAsia="Times New Roman" w:hAnsi="Arial" w:cs="Arial"/>
          <w:noProof/>
          <w:color w:val="222222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5C7A0" wp14:editId="5DF81779">
                <wp:simplePos x="0" y="0"/>
                <wp:positionH relativeFrom="column">
                  <wp:posOffset>394335</wp:posOffset>
                </wp:positionH>
                <wp:positionV relativeFrom="paragraph">
                  <wp:posOffset>1490345</wp:posOffset>
                </wp:positionV>
                <wp:extent cx="4953000" cy="9296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36" w:rsidRPr="00E2126C" w:rsidRDefault="00E2126C" w:rsidP="00D012FA">
                            <w:pPr>
                              <w:pStyle w:val="NoSpacing"/>
                              <w:jc w:val="center"/>
                              <w:rPr>
                                <w:b/>
                                <w:sz w:val="240"/>
                              </w:rPr>
                            </w:pPr>
                            <w:r w:rsidRPr="00E2126C">
                              <w:rPr>
                                <w:b/>
                                <w:sz w:val="52"/>
                                <w:shd w:val="clear" w:color="auto" w:fill="FFFFFF"/>
                                <w:lang w:val="en-US"/>
                              </w:rPr>
                              <w:t>“Finding anti-Islamophobic discourse</w:t>
                            </w:r>
                            <w:r w:rsidR="00D012FA">
                              <w:rPr>
                                <w:b/>
                                <w:sz w:val="5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E2126C">
                              <w:rPr>
                                <w:b/>
                                <w:sz w:val="52"/>
                                <w:shd w:val="clear" w:color="auto" w:fill="FFFFFF"/>
                                <w:lang w:val="en-US"/>
                              </w:rPr>
                              <w:t>in the wake of  </w:t>
                            </w:r>
                            <w:r w:rsidRPr="00E2126C">
                              <w:rPr>
                                <w:b/>
                                <w:iCs/>
                                <w:sz w:val="52"/>
                                <w:shd w:val="clear" w:color="auto" w:fill="FFFFFF"/>
                                <w:lang w:val="en-US"/>
                              </w:rPr>
                              <w:t>R. v. N.S”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.05pt;margin-top:117.35pt;width:390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" stroked="f">
                <v:textbox>
                  <w:txbxContent>
                    <w:p w:rsidR="00CE1436" w:rsidRPr="00E2126C" w:rsidRDefault="00E2126C" w:rsidP="00D012FA">
                      <w:pPr>
                        <w:pStyle w:val="NoSpacing"/>
                        <w:jc w:val="center"/>
                        <w:rPr>
                          <w:b/>
                          <w:sz w:val="240"/>
                        </w:rPr>
                      </w:pPr>
                      <w:r w:rsidRPr="00E2126C">
                        <w:rPr>
                          <w:b/>
                          <w:sz w:val="52"/>
                          <w:shd w:val="clear" w:color="auto" w:fill="FFFFFF"/>
                          <w:lang w:val="en-US"/>
                        </w:rPr>
                        <w:t>“</w:t>
                      </w:r>
                      <w:r w:rsidRPr="00E2126C">
                        <w:rPr>
                          <w:b/>
                          <w:sz w:val="52"/>
                          <w:shd w:val="clear" w:color="auto" w:fill="FFFFFF"/>
                          <w:lang w:val="en-US"/>
                        </w:rPr>
                        <w:t>Finding anti-</w:t>
                      </w:r>
                      <w:proofErr w:type="spellStart"/>
                      <w:r w:rsidRPr="00E2126C">
                        <w:rPr>
                          <w:b/>
                          <w:sz w:val="52"/>
                          <w:shd w:val="clear" w:color="auto" w:fill="FFFFFF"/>
                          <w:lang w:val="en-US"/>
                        </w:rPr>
                        <w:t>Islamophobic</w:t>
                      </w:r>
                      <w:proofErr w:type="spellEnd"/>
                      <w:r w:rsidRPr="00E2126C">
                        <w:rPr>
                          <w:b/>
                          <w:sz w:val="52"/>
                          <w:shd w:val="clear" w:color="auto" w:fill="FFFFFF"/>
                          <w:lang w:val="en-US"/>
                        </w:rPr>
                        <w:t xml:space="preserve"> discourse</w:t>
                      </w:r>
                      <w:r w:rsidR="00D012FA">
                        <w:rPr>
                          <w:b/>
                          <w:sz w:val="5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E2126C">
                        <w:rPr>
                          <w:b/>
                          <w:sz w:val="52"/>
                          <w:shd w:val="clear" w:color="auto" w:fill="FFFFFF"/>
                          <w:lang w:val="en-US"/>
                        </w:rPr>
                        <w:t xml:space="preserve">in the wake </w:t>
                      </w:r>
                      <w:proofErr w:type="gramStart"/>
                      <w:r w:rsidRPr="00E2126C">
                        <w:rPr>
                          <w:b/>
                          <w:sz w:val="52"/>
                          <w:shd w:val="clear" w:color="auto" w:fill="FFFFFF"/>
                          <w:lang w:val="en-US"/>
                        </w:rPr>
                        <w:t>of  </w:t>
                      </w:r>
                      <w:r w:rsidRPr="00E2126C">
                        <w:rPr>
                          <w:b/>
                          <w:iCs/>
                          <w:sz w:val="52"/>
                          <w:shd w:val="clear" w:color="auto" w:fill="FFFFFF"/>
                          <w:lang w:val="en-US"/>
                        </w:rPr>
                        <w:t>R</w:t>
                      </w:r>
                      <w:proofErr w:type="gramEnd"/>
                      <w:r w:rsidRPr="00E2126C">
                        <w:rPr>
                          <w:b/>
                          <w:iCs/>
                          <w:sz w:val="52"/>
                          <w:shd w:val="clear" w:color="auto" w:fill="FFFFFF"/>
                          <w:lang w:val="en-US"/>
                        </w:rPr>
                        <w:t>. v. N.S</w:t>
                      </w:r>
                      <w:r w:rsidRPr="00E2126C">
                        <w:rPr>
                          <w:b/>
                          <w:iCs/>
                          <w:sz w:val="52"/>
                          <w:shd w:val="clear" w:color="auto" w:fill="FFFFFF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012FA" w:rsidRPr="00F11D2F">
        <w:rPr>
          <w:rFonts w:ascii="Arial" w:eastAsia="Times New Roman" w:hAnsi="Arial" w:cs="Arial"/>
          <w:noProof/>
          <w:color w:val="222222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956B9" wp14:editId="2870C1EA">
                <wp:simplePos x="0" y="0"/>
                <wp:positionH relativeFrom="column">
                  <wp:posOffset>876300</wp:posOffset>
                </wp:positionH>
                <wp:positionV relativeFrom="paragraph">
                  <wp:posOffset>2206625</wp:posOffset>
                </wp:positionV>
                <wp:extent cx="4419600" cy="6667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36" w:rsidRPr="00D012FA" w:rsidRDefault="00CE1436" w:rsidP="00CE1436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D012FA">
                              <w:rPr>
                                <w:b/>
                                <w:sz w:val="72"/>
                              </w:rPr>
                              <w:t xml:space="preserve">with Dr. </w:t>
                            </w:r>
                            <w:r w:rsidR="00E2126C" w:rsidRPr="00D012FA">
                              <w:rPr>
                                <w:b/>
                                <w:sz w:val="72"/>
                              </w:rPr>
                              <w:t>Jenny Roth</w:t>
                            </w:r>
                            <w:r w:rsidRPr="00D012FA"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9pt;margin-top:173.75pt;width:348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" filled="f" stroked="f">
                <v:textbox>
                  <w:txbxContent>
                    <w:p w:rsidR="00CE1436" w:rsidRPr="00D012FA" w:rsidRDefault="00CE1436" w:rsidP="00CE1436">
                      <w:pPr>
                        <w:rPr>
                          <w:b/>
                          <w:sz w:val="72"/>
                        </w:rPr>
                      </w:pPr>
                      <w:proofErr w:type="gramStart"/>
                      <w:r w:rsidRPr="00D012FA">
                        <w:rPr>
                          <w:b/>
                          <w:sz w:val="72"/>
                        </w:rPr>
                        <w:t>with</w:t>
                      </w:r>
                      <w:proofErr w:type="gramEnd"/>
                      <w:r w:rsidRPr="00D012FA">
                        <w:rPr>
                          <w:b/>
                          <w:sz w:val="72"/>
                        </w:rPr>
                        <w:t xml:space="preserve"> Dr. </w:t>
                      </w:r>
                      <w:r w:rsidR="00E2126C" w:rsidRPr="00D012FA">
                        <w:rPr>
                          <w:b/>
                          <w:sz w:val="72"/>
                        </w:rPr>
                        <w:t>Jenny Roth</w:t>
                      </w:r>
                      <w:r w:rsidRPr="00D012FA">
                        <w:rPr>
                          <w:b/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12F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BE529" wp14:editId="1122FD63">
                <wp:simplePos x="0" y="0"/>
                <wp:positionH relativeFrom="column">
                  <wp:posOffset>-266700</wp:posOffset>
                </wp:positionH>
                <wp:positionV relativeFrom="paragraph">
                  <wp:posOffset>553085</wp:posOffset>
                </wp:positionV>
                <wp:extent cx="6686550" cy="1828800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436" w:rsidRPr="00E2126C" w:rsidRDefault="00E2126C" w:rsidP="00CE1436">
                            <w:pPr>
                              <w:rPr>
                                <w:rFonts w:ascii="Britannic Bold" w:hAnsi="Britannic Bold"/>
                                <w:b/>
                                <w:noProof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126C">
                              <w:rPr>
                                <w:rFonts w:ascii="Britannic Bold" w:hAnsi="Britannic Bold"/>
                                <w:b/>
                                <w:noProof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‘OPEN’ SPEECH: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5" type="#_x0000_t202" style="position:absolute;margin-left:-21pt;margin-top:43.55pt;width:526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" filled="f" stroked="f">
                <v:textbox style="mso-fit-shape-to-text:t">
                  <w:txbxContent>
                    <w:p w:rsidR="00CE1436" w:rsidRPr="00E2126C" w:rsidRDefault="00E2126C" w:rsidP="00CE1436">
                      <w:pPr>
                        <w:rPr>
                          <w:rFonts w:ascii="Britannic Bold" w:hAnsi="Britannic Bold"/>
                          <w:b/>
                          <w:noProof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126C">
                        <w:rPr>
                          <w:rFonts w:ascii="Britannic Bold" w:hAnsi="Britannic Bold"/>
                          <w:b/>
                          <w:noProof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‘OPEN’ SPEECH:</w:t>
                      </w:r>
                    </w:p>
                  </w:txbxContent>
                </v:textbox>
              </v:shape>
            </w:pict>
          </mc:Fallback>
        </mc:AlternateContent>
      </w:r>
      <w:r w:rsidR="00D012F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F67E1" wp14:editId="1520DCF6">
                <wp:simplePos x="0" y="0"/>
                <wp:positionH relativeFrom="column">
                  <wp:posOffset>-1082040</wp:posOffset>
                </wp:positionH>
                <wp:positionV relativeFrom="paragraph">
                  <wp:posOffset>225425</wp:posOffset>
                </wp:positionV>
                <wp:extent cx="82296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436" w:rsidRPr="00E2126C" w:rsidRDefault="00E2126C" w:rsidP="00CE143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pacing w:val="60"/>
                                <w:sz w:val="40"/>
                                <w:szCs w:val="72"/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2126C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pacing w:val="60"/>
                                <w:sz w:val="40"/>
                                <w:szCs w:val="72"/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Winter 2015</w:t>
                            </w:r>
                            <w:r w:rsidR="00CE1436" w:rsidRPr="00E2126C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pacing w:val="60"/>
                                <w:sz w:val="40"/>
                                <w:szCs w:val="72"/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: Women and Law presents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6" type="#_x0000_t202" style="position:absolute;margin-left:-85.2pt;margin-top:17.75pt;width:9in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" filled="f" stroked="f">
                <v:textbox style="mso-fit-shape-to-text:t">
                  <w:txbxContent>
                    <w:p w:rsidR="00CE1436" w:rsidRPr="00E2126C" w:rsidRDefault="00E2126C" w:rsidP="00CE1436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0000"/>
                          <w:spacing w:val="60"/>
                          <w:sz w:val="40"/>
                          <w:szCs w:val="72"/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2126C">
                        <w:rPr>
                          <w:rFonts w:ascii="Arial Black" w:hAnsi="Arial Black"/>
                          <w:b/>
                          <w:noProof/>
                          <w:color w:val="FF0000"/>
                          <w:spacing w:val="60"/>
                          <w:sz w:val="40"/>
                          <w:szCs w:val="72"/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Winter 2015</w:t>
                      </w:r>
                      <w:r w:rsidR="00CE1436" w:rsidRPr="00E2126C">
                        <w:rPr>
                          <w:rFonts w:ascii="Arial Black" w:hAnsi="Arial Black"/>
                          <w:b/>
                          <w:noProof/>
                          <w:color w:val="FF0000"/>
                          <w:spacing w:val="60"/>
                          <w:sz w:val="40"/>
                          <w:szCs w:val="72"/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: Women and Law presents</w:t>
                      </w:r>
                    </w:p>
                  </w:txbxContent>
                </v:textbox>
              </v:shape>
            </w:pict>
          </mc:Fallback>
        </mc:AlternateContent>
      </w:r>
      <w:r w:rsidR="00D012F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DEB04" wp14:editId="34ADE374">
                <wp:simplePos x="0" y="0"/>
                <wp:positionH relativeFrom="column">
                  <wp:posOffset>-248285</wp:posOffset>
                </wp:positionH>
                <wp:positionV relativeFrom="paragraph">
                  <wp:posOffset>7605395</wp:posOffset>
                </wp:positionV>
                <wp:extent cx="6381750" cy="1276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436" w:rsidRPr="00D012FA" w:rsidRDefault="00CE1436" w:rsidP="00CE1436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FF0000"/>
                                <w:sz w:val="44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12FA">
                              <w:rPr>
                                <w:noProof/>
                                <w:color w:val="FF0000"/>
                                <w:sz w:val="44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For more information, contact Dr. Lori Chambers at 343-8218 or </w:t>
                            </w:r>
                            <w:r w:rsidRPr="00D012FA">
                              <w:rPr>
                                <w:noProof/>
                                <w:color w:val="FF0000"/>
                                <w:sz w:val="44"/>
                                <w:szCs w:val="52"/>
                                <w:u w:val="sing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D012FA">
                              <w:rPr>
                                <w:rFonts w:cs="Arial"/>
                                <w:color w:val="FF0000"/>
                                <w:sz w:val="44"/>
                                <w:szCs w:val="52"/>
                                <w:u w:val="single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chambe2@lakeheadu.ca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19.55pt;margin-top:598.85pt;width:502.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" filled="f" stroked="f">
                <v:textbox>
                  <w:txbxContent>
                    <w:p w:rsidR="00CE1436" w:rsidRPr="00D012FA" w:rsidRDefault="00CE1436" w:rsidP="00CE1436">
                      <w:pPr>
                        <w:pStyle w:val="NoSpacing"/>
                        <w:jc w:val="center"/>
                        <w:rPr>
                          <w:noProof/>
                          <w:color w:val="FF0000"/>
                          <w:sz w:val="44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012FA">
                        <w:rPr>
                          <w:noProof/>
                          <w:color w:val="FF0000"/>
                          <w:sz w:val="44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For more information, contact Dr. Lori Chambers at 343-8218 or </w:t>
                      </w:r>
                      <w:r w:rsidRPr="00D012FA">
                        <w:rPr>
                          <w:noProof/>
                          <w:color w:val="FF0000"/>
                          <w:sz w:val="44"/>
                          <w:szCs w:val="52"/>
                          <w:u w:val="sing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D012FA">
                        <w:rPr>
                          <w:rFonts w:cs="Arial"/>
                          <w:color w:val="FF0000"/>
                          <w:sz w:val="44"/>
                          <w:szCs w:val="52"/>
                          <w:u w:val="single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chambe2@lakeheadu.ca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5502" w:rsidSect="00CE1436">
      <w:pgSz w:w="12240" w:h="15840"/>
      <w:pgMar w:top="1440" w:right="1440" w:bottom="1440" w:left="1440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36"/>
    <w:rsid w:val="001C14CF"/>
    <w:rsid w:val="00632E41"/>
    <w:rsid w:val="007B3F0F"/>
    <w:rsid w:val="00A531B8"/>
    <w:rsid w:val="00AB5502"/>
    <w:rsid w:val="00B76F37"/>
    <w:rsid w:val="00CE1436"/>
    <w:rsid w:val="00D012FA"/>
    <w:rsid w:val="00E2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4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1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4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1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D725-FE28-4CEB-984D-52D6C3CC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Simks</dc:creator>
  <cp:lastModifiedBy>mhrabok</cp:lastModifiedBy>
  <cp:revision>2</cp:revision>
  <dcterms:created xsi:type="dcterms:W3CDTF">2015-01-13T15:22:00Z</dcterms:created>
  <dcterms:modified xsi:type="dcterms:W3CDTF">2015-01-13T15:22:00Z</dcterms:modified>
</cp:coreProperties>
</file>