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813A" w14:textId="432AEC0C" w:rsidR="00372921" w:rsidRDefault="00D07080" w:rsidP="00372921">
      <w:pPr>
        <w:pStyle w:val="Heading1"/>
        <w:ind w:right="-72"/>
      </w:pPr>
      <w:bookmarkStart w:id="0" w:name="_Hlk57972950"/>
      <w:bookmarkStart w:id="1" w:name="_GoBack"/>
      <w:bookmarkEnd w:id="1"/>
      <w:r>
        <w:rPr>
          <w:noProof/>
        </w:rPr>
        <w:drawing>
          <wp:anchor distT="0" distB="0" distL="114300" distR="114300" simplePos="0" relativeHeight="251658752" behindDoc="0" locked="0" layoutInCell="1" allowOverlap="1" wp14:anchorId="0BC3E462" wp14:editId="35F77AE3">
            <wp:simplePos x="0" y="0"/>
            <wp:positionH relativeFrom="column">
              <wp:posOffset>-92170</wp:posOffset>
            </wp:positionH>
            <wp:positionV relativeFrom="paragraph">
              <wp:posOffset>185769</wp:posOffset>
            </wp:positionV>
            <wp:extent cx="2740216" cy="579057"/>
            <wp:effectExtent l="0" t="0" r="3175" b="0"/>
            <wp:wrapNone/>
            <wp:docPr id="4"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955 Oliver Raod, Thunder Bay, ON, Canada, P7B 5E1, lakeheadu.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0216" cy="5790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51D3FC4" wp14:editId="7FCAD4A5">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F428B0B" w14:textId="77777777" w:rsidR="00372921" w:rsidRPr="00C05974" w:rsidRDefault="00372921" w:rsidP="00372921">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6DD0654" w14:textId="77777777" w:rsidR="00372921" w:rsidRPr="00372921" w:rsidRDefault="00372921" w:rsidP="00372921">
                            <w:pPr>
                              <w:pStyle w:val="AccessInfo"/>
                              <w:rPr>
                                <w:rFonts w:ascii="Times New Roman" w:hAnsi="Times New Roman"/>
                              </w:rPr>
                            </w:pPr>
                            <w:r w:rsidRPr="00372921">
                              <w:rPr>
                                <w:rFonts w:ascii="Times New Roman" w:hAnsi="Times New Roman"/>
                              </w:rPr>
                              <w:t xml:space="preserve">Department of </w:t>
                            </w:r>
                            <w:r w:rsidR="000C5C00">
                              <w:rPr>
                                <w:rFonts w:ascii="Times New Roman" w:hAnsi="Times New Roman"/>
                              </w:rPr>
                              <w:t xml:space="preserve">Gender and </w:t>
                            </w:r>
                            <w:r w:rsidRPr="00372921">
                              <w:rPr>
                                <w:rFonts w:ascii="Times New Roman" w:hAnsi="Times New Roman"/>
                              </w:rPr>
                              <w:t>Women’s Studies</w:t>
                            </w:r>
                          </w:p>
                          <w:p w14:paraId="28489C7C" w14:textId="77777777" w:rsidR="00372921" w:rsidRPr="00372921" w:rsidRDefault="00372921" w:rsidP="00372921">
                            <w:pPr>
                              <w:pStyle w:val="AccessInfo"/>
                              <w:rPr>
                                <w:rFonts w:ascii="Times New Roman" w:hAnsi="Times New Roman"/>
                              </w:rPr>
                            </w:pPr>
                            <w:r w:rsidRPr="00372921">
                              <w:rPr>
                                <w:rFonts w:ascii="Times New Roman" w:hAnsi="Times New Roman"/>
                              </w:rPr>
                              <w:t>e: lchambe2</w:t>
                            </w:r>
                            <w:r w:rsidRPr="00372921">
                              <w:rPr>
                                <w:rFonts w:ascii="Times New Roman" w:hAnsi="Times New Roman"/>
                              </w:rPr>
                              <w:fldChar w:fldCharType="begin"/>
                            </w:r>
                            <w:r w:rsidRPr="00372921">
                              <w:rPr>
                                <w:rFonts w:ascii="Times New Roman" w:hAnsi="Times New Roman"/>
                              </w:rPr>
                              <w:instrText xml:space="preserve"> FILLIN \d "@lakeheadu.ca" \o " your email here "  \* MERGEFORMAT </w:instrText>
                            </w:r>
                            <w:r w:rsidRPr="00372921">
                              <w:rPr>
                                <w:rFonts w:ascii="Times New Roman" w:hAnsi="Times New Roman"/>
                              </w:rPr>
                              <w:fldChar w:fldCharType="separate"/>
                            </w:r>
                            <w:r w:rsidRPr="00372921">
                              <w:rPr>
                                <w:rFonts w:ascii="Times New Roman" w:hAnsi="Times New Roman"/>
                              </w:rPr>
                              <w:t>@lakeheadu.ca</w:t>
                            </w:r>
                            <w:r w:rsidRPr="00372921">
                              <w:rPr>
                                <w:rFonts w:ascii="Times New Roman" w:hAnsi="Times New Roman"/>
                              </w:rPr>
                              <w:fldChar w:fldCharType="end"/>
                            </w:r>
                          </w:p>
                          <w:p w14:paraId="04A7FDF8" w14:textId="77777777" w:rsidR="00372921" w:rsidRPr="009E37F1" w:rsidRDefault="00372921" w:rsidP="00372921">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1D3FC4" id="_x0000_t202" coordsize="21600,21600" o:spt="202" path="m,l,21600r21600,l21600,xe">
                <v:stroke joinstyle="miter"/>
                <v:path gradientshapeok="t" o:connecttype="rect"/>
              </v:shapetype>
              <v:shape id="Text Box 3" o:spid="_x0000_s1026" type="#_x0000_t202" style="position:absolute;margin-left:219.95pt;margin-top:.25pt;width:253.2pt;height:8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" filled="f" stroked="f">
                <v:textbox inset=",7.2pt,,7.2pt">
                  <w:txbxContent>
                    <w:p w14:paraId="4F428B0B" w14:textId="77777777" w:rsidR="00372921" w:rsidRPr="00C05974" w:rsidRDefault="00372921" w:rsidP="00372921">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6DD0654" w14:textId="77777777" w:rsidR="00372921" w:rsidRPr="00372921" w:rsidRDefault="00372921" w:rsidP="00372921">
                      <w:pPr>
                        <w:pStyle w:val="AccessInfo"/>
                        <w:rPr>
                          <w:rFonts w:ascii="Times New Roman" w:hAnsi="Times New Roman"/>
                        </w:rPr>
                      </w:pPr>
                      <w:r w:rsidRPr="00372921">
                        <w:rPr>
                          <w:rFonts w:ascii="Times New Roman" w:hAnsi="Times New Roman"/>
                        </w:rPr>
                        <w:t xml:space="preserve">Department of </w:t>
                      </w:r>
                      <w:r w:rsidR="000C5C00">
                        <w:rPr>
                          <w:rFonts w:ascii="Times New Roman" w:hAnsi="Times New Roman"/>
                        </w:rPr>
                        <w:t xml:space="preserve">Gender and </w:t>
                      </w:r>
                      <w:r w:rsidRPr="00372921">
                        <w:rPr>
                          <w:rFonts w:ascii="Times New Roman" w:hAnsi="Times New Roman"/>
                        </w:rPr>
                        <w:t>Women’s Studies</w:t>
                      </w:r>
                    </w:p>
                    <w:p w14:paraId="28489C7C" w14:textId="77777777" w:rsidR="00372921" w:rsidRPr="00372921" w:rsidRDefault="00372921" w:rsidP="00372921">
                      <w:pPr>
                        <w:pStyle w:val="AccessInfo"/>
                        <w:rPr>
                          <w:rFonts w:ascii="Times New Roman" w:hAnsi="Times New Roman"/>
                        </w:rPr>
                      </w:pPr>
                      <w:r w:rsidRPr="00372921">
                        <w:rPr>
                          <w:rFonts w:ascii="Times New Roman" w:hAnsi="Times New Roman"/>
                        </w:rPr>
                        <w:t>e: lchambe2</w:t>
                      </w:r>
                      <w:r w:rsidRPr="00372921">
                        <w:rPr>
                          <w:rFonts w:ascii="Times New Roman" w:hAnsi="Times New Roman"/>
                        </w:rPr>
                        <w:fldChar w:fldCharType="begin"/>
                      </w:r>
                      <w:r w:rsidRPr="00372921">
                        <w:rPr>
                          <w:rFonts w:ascii="Times New Roman" w:hAnsi="Times New Roman"/>
                        </w:rPr>
                        <w:instrText xml:space="preserve"> FILLIN \d "@lakeheadu.ca" \o " your email here "  \* MERGEFORMAT </w:instrText>
                      </w:r>
                      <w:r w:rsidRPr="00372921">
                        <w:rPr>
                          <w:rFonts w:ascii="Times New Roman" w:hAnsi="Times New Roman"/>
                        </w:rPr>
                        <w:fldChar w:fldCharType="separate"/>
                      </w:r>
                      <w:r w:rsidRPr="00372921">
                        <w:rPr>
                          <w:rFonts w:ascii="Times New Roman" w:hAnsi="Times New Roman"/>
                        </w:rPr>
                        <w:t>@lakeheadu.ca</w:t>
                      </w:r>
                      <w:r w:rsidRPr="00372921">
                        <w:rPr>
                          <w:rFonts w:ascii="Times New Roman" w:hAnsi="Times New Roman"/>
                        </w:rPr>
                        <w:fldChar w:fldCharType="end"/>
                      </w:r>
                    </w:p>
                    <w:p w14:paraId="04A7FDF8" w14:textId="77777777" w:rsidR="00372921" w:rsidRPr="009E37F1" w:rsidRDefault="00372921" w:rsidP="00372921">
                      <w:pPr>
                        <w:pStyle w:val="AccessInfo"/>
                        <w:rPr>
                          <w:sz w:val="18"/>
                        </w:rPr>
                      </w:pPr>
                    </w:p>
                  </w:txbxContent>
                </v:textbox>
                <w10:wrap type="through"/>
              </v:shape>
            </w:pict>
          </mc:Fallback>
        </mc:AlternateContent>
      </w:r>
      <w:r w:rsidR="00372921">
        <w:t xml:space="preserve">     </w:t>
      </w:r>
    </w:p>
    <w:bookmarkEnd w:id="0"/>
    <w:p w14:paraId="3D1958ED" w14:textId="77777777" w:rsidR="003B7D8D" w:rsidRDefault="003B7D8D">
      <w:pPr>
        <w:rPr>
          <w:sz w:val="24"/>
        </w:rPr>
      </w:pPr>
    </w:p>
    <w:p w14:paraId="1075412F" w14:textId="77777777" w:rsidR="003B7D8D" w:rsidRDefault="003B7D8D">
      <w:pPr>
        <w:rPr>
          <w:sz w:val="24"/>
        </w:rPr>
      </w:pPr>
    </w:p>
    <w:p w14:paraId="7D526DAE" w14:textId="77777777" w:rsidR="003B7D8D" w:rsidRDefault="003B7D8D">
      <w:pPr>
        <w:rPr>
          <w:sz w:val="24"/>
        </w:rPr>
      </w:pPr>
    </w:p>
    <w:p w14:paraId="5E46A299" w14:textId="76E13A18" w:rsidR="003B7D8D" w:rsidRDefault="001A4E23">
      <w:pPr>
        <w:rPr>
          <w:sz w:val="24"/>
        </w:rPr>
      </w:pPr>
      <w:r>
        <w:rPr>
          <w:sz w:val="24"/>
        </w:rPr>
        <w:t>February 1</w:t>
      </w:r>
      <w:r w:rsidR="000904CB">
        <w:rPr>
          <w:sz w:val="24"/>
        </w:rPr>
        <w:t>, 202</w:t>
      </w:r>
      <w:r>
        <w:rPr>
          <w:sz w:val="24"/>
        </w:rPr>
        <w:t>4</w:t>
      </w:r>
    </w:p>
    <w:p w14:paraId="56D8A11F" w14:textId="77777777" w:rsidR="005325B7" w:rsidRDefault="005325B7">
      <w:pPr>
        <w:rPr>
          <w:sz w:val="24"/>
        </w:rPr>
      </w:pPr>
    </w:p>
    <w:p w14:paraId="4FA9FE6C" w14:textId="2E5C8CEB" w:rsidR="00AA0550" w:rsidRDefault="00AA0550">
      <w:pPr>
        <w:rPr>
          <w:sz w:val="24"/>
        </w:rPr>
      </w:pPr>
      <w:r>
        <w:rPr>
          <w:sz w:val="24"/>
        </w:rPr>
        <w:t xml:space="preserve">RE: </w:t>
      </w:r>
      <w:r w:rsidR="001A4E23">
        <w:rPr>
          <w:sz w:val="24"/>
        </w:rPr>
        <w:t>adjunct status for Dr. Naana Jumah in GWS</w:t>
      </w:r>
    </w:p>
    <w:p w14:paraId="47925F1C" w14:textId="77777777" w:rsidR="00735133" w:rsidRDefault="00735133">
      <w:pPr>
        <w:rPr>
          <w:sz w:val="24"/>
        </w:rPr>
      </w:pPr>
    </w:p>
    <w:p w14:paraId="04AFCA46" w14:textId="2F96DA7B" w:rsidR="0014615A" w:rsidRDefault="001A4E23" w:rsidP="003B7D8D">
      <w:pPr>
        <w:rPr>
          <w:sz w:val="24"/>
        </w:rPr>
      </w:pPr>
      <w:r>
        <w:rPr>
          <w:sz w:val="24"/>
        </w:rPr>
        <w:t>To whom it may concern</w:t>
      </w:r>
      <w:r w:rsidR="003E5835">
        <w:rPr>
          <w:sz w:val="24"/>
        </w:rPr>
        <w:t xml:space="preserve">: </w:t>
      </w:r>
      <w:r w:rsidR="0014615A">
        <w:rPr>
          <w:sz w:val="24"/>
        </w:rPr>
        <w:t xml:space="preserve"> </w:t>
      </w:r>
    </w:p>
    <w:p w14:paraId="191F2E65" w14:textId="77777777" w:rsidR="003B7D8D" w:rsidRDefault="003B7D8D">
      <w:pPr>
        <w:ind w:firstLine="720"/>
        <w:rPr>
          <w:sz w:val="24"/>
        </w:rPr>
      </w:pPr>
    </w:p>
    <w:p w14:paraId="2FF1482E" w14:textId="63B421D2" w:rsidR="001A4E23" w:rsidRDefault="001A4E23" w:rsidP="0078633A">
      <w:pPr>
        <w:ind w:firstLine="720"/>
        <w:contextualSpacing/>
        <w:rPr>
          <w:sz w:val="24"/>
          <w:szCs w:val="24"/>
        </w:rPr>
      </w:pPr>
      <w:r w:rsidRPr="00325ABA">
        <w:rPr>
          <w:sz w:val="24"/>
          <w:szCs w:val="24"/>
        </w:rPr>
        <w:t xml:space="preserve">Please accept this letter </w:t>
      </w:r>
      <w:r>
        <w:rPr>
          <w:sz w:val="24"/>
          <w:szCs w:val="24"/>
        </w:rPr>
        <w:t xml:space="preserve">in support of Dr. Naana Jumah’s application for adjunct status in </w:t>
      </w:r>
      <w:r w:rsidRPr="00325ABA">
        <w:rPr>
          <w:sz w:val="24"/>
          <w:szCs w:val="24"/>
        </w:rPr>
        <w:t xml:space="preserve">the Department of Gender and Women’s Studies at Lakehead University. </w:t>
      </w:r>
      <w:r>
        <w:rPr>
          <w:sz w:val="24"/>
          <w:szCs w:val="24"/>
        </w:rPr>
        <w:t xml:space="preserve">Dr. Jumah has an extensive history of </w:t>
      </w:r>
      <w:r w:rsidRPr="00325ABA">
        <w:rPr>
          <w:sz w:val="24"/>
          <w:szCs w:val="24"/>
        </w:rPr>
        <w:t>clinical innovation, research, teaching, administrative and scholarly activities</w:t>
      </w:r>
      <w:r>
        <w:rPr>
          <w:sz w:val="24"/>
          <w:szCs w:val="24"/>
        </w:rPr>
        <w:t xml:space="preserve">. </w:t>
      </w:r>
      <w:r w:rsidR="00325ABA">
        <w:rPr>
          <w:sz w:val="24"/>
          <w:szCs w:val="24"/>
        </w:rPr>
        <w:t>She</w:t>
      </w:r>
      <w:r>
        <w:rPr>
          <w:sz w:val="24"/>
          <w:szCs w:val="24"/>
        </w:rPr>
        <w:t xml:space="preserve"> is </w:t>
      </w:r>
      <w:r w:rsidRPr="004B7701">
        <w:rPr>
          <w:sz w:val="24"/>
          <w:szCs w:val="24"/>
        </w:rPr>
        <w:t xml:space="preserve">a practicing Obstetrician </w:t>
      </w:r>
      <w:proofErr w:type="spellStart"/>
      <w:r w:rsidRPr="004B7701">
        <w:rPr>
          <w:sz w:val="24"/>
          <w:szCs w:val="24"/>
        </w:rPr>
        <w:t>Gynaecologist</w:t>
      </w:r>
      <w:proofErr w:type="spellEnd"/>
      <w:r>
        <w:rPr>
          <w:sz w:val="24"/>
          <w:szCs w:val="24"/>
        </w:rPr>
        <w:t xml:space="preserve"> who has increased </w:t>
      </w:r>
      <w:r w:rsidRPr="004B7701">
        <w:rPr>
          <w:sz w:val="24"/>
          <w:szCs w:val="24"/>
        </w:rPr>
        <w:t>access to care in Northwestern Ontario</w:t>
      </w:r>
      <w:r>
        <w:rPr>
          <w:sz w:val="24"/>
          <w:szCs w:val="24"/>
        </w:rPr>
        <w:t xml:space="preserve"> </w:t>
      </w:r>
      <w:r w:rsidRPr="004B7701">
        <w:rPr>
          <w:sz w:val="24"/>
          <w:szCs w:val="24"/>
        </w:rPr>
        <w:t>with a particular focus on Indigenous communities.</w:t>
      </w:r>
      <w:r>
        <w:rPr>
          <w:sz w:val="24"/>
          <w:szCs w:val="24"/>
        </w:rPr>
        <w:t xml:space="preserve"> Her work aligns very well with GWS and her first planned interaction with the department will be a research presentation at our lunchtime talk series in March. </w:t>
      </w:r>
    </w:p>
    <w:p w14:paraId="4307006F" w14:textId="77777777" w:rsidR="001A4E23" w:rsidRDefault="001A4E23" w:rsidP="0078633A">
      <w:pPr>
        <w:ind w:firstLine="720"/>
        <w:contextualSpacing/>
        <w:rPr>
          <w:sz w:val="24"/>
          <w:szCs w:val="24"/>
        </w:rPr>
      </w:pPr>
    </w:p>
    <w:p w14:paraId="02B40839" w14:textId="25558789" w:rsidR="00325ABA" w:rsidRDefault="001A4E23" w:rsidP="00325ABA">
      <w:pPr>
        <w:ind w:firstLine="720"/>
        <w:contextualSpacing/>
        <w:rPr>
          <w:sz w:val="24"/>
          <w:szCs w:val="24"/>
        </w:rPr>
      </w:pPr>
      <w:r>
        <w:rPr>
          <w:sz w:val="24"/>
          <w:szCs w:val="24"/>
        </w:rPr>
        <w:t>In her primary role as a clinician, Dr. Jumah has contributed to innovation in the region by responding to opioid use in pregnancy, through joint work in the introduction of Indigenous midwifery in Northwestern Ontario, and via the implementation of telemedicine during the pandemic. She is also a successful researcher. In particular, she has helped to develop reproductive curriculum focused on Indigenous women</w:t>
      </w:r>
      <w:r w:rsidR="00325ABA">
        <w:rPr>
          <w:sz w:val="24"/>
          <w:szCs w:val="24"/>
        </w:rPr>
        <w:t xml:space="preserve"> and to develop a health equity impact assessment tool focused on Indigenous peoples. She is a successful teacher who has provided mentorship for students as NOSM, in the University of Toronto Department of Obstetrics and </w:t>
      </w:r>
      <w:proofErr w:type="spellStart"/>
      <w:r w:rsidR="00325ABA">
        <w:rPr>
          <w:sz w:val="24"/>
          <w:szCs w:val="24"/>
        </w:rPr>
        <w:t>Gynaecology</w:t>
      </w:r>
      <w:proofErr w:type="spellEnd"/>
      <w:r w:rsidR="00325ABA">
        <w:rPr>
          <w:sz w:val="24"/>
          <w:szCs w:val="24"/>
        </w:rPr>
        <w:t xml:space="preserve">, teaching trauma aware and culturally safe care at both institutions. Her administrative activities have included leading </w:t>
      </w:r>
      <w:r w:rsidRPr="00325ABA">
        <w:rPr>
          <w:sz w:val="24"/>
          <w:szCs w:val="24"/>
        </w:rPr>
        <w:t xml:space="preserve">cervical screening and </w:t>
      </w:r>
      <w:proofErr w:type="spellStart"/>
      <w:r w:rsidRPr="00325ABA">
        <w:rPr>
          <w:sz w:val="24"/>
          <w:szCs w:val="24"/>
        </w:rPr>
        <w:t>colpscopy</w:t>
      </w:r>
      <w:proofErr w:type="spellEnd"/>
      <w:r w:rsidRPr="00325ABA">
        <w:rPr>
          <w:sz w:val="24"/>
          <w:szCs w:val="24"/>
        </w:rPr>
        <w:t xml:space="preserve"> for the </w:t>
      </w:r>
      <w:r w:rsidR="00325ABA">
        <w:rPr>
          <w:sz w:val="24"/>
          <w:szCs w:val="24"/>
        </w:rPr>
        <w:t>region and working as the medical lead in maternity care at the local hospital. At the national level, she is leader in the development of mental health protocols in obstetric care and curriculum on opioid and cannabis use during pregnancy. In the future, she would like to increase her publications and spend more time supervising graduate students. Our department can help in the completion of these goals while she can bring new learning opportunities for our students.</w:t>
      </w:r>
    </w:p>
    <w:p w14:paraId="404EB98F" w14:textId="77777777" w:rsidR="00325ABA" w:rsidRDefault="00325ABA" w:rsidP="00325ABA">
      <w:pPr>
        <w:ind w:firstLine="720"/>
        <w:contextualSpacing/>
        <w:rPr>
          <w:sz w:val="24"/>
          <w:szCs w:val="24"/>
        </w:rPr>
      </w:pPr>
    </w:p>
    <w:p w14:paraId="031B92DD" w14:textId="77777777" w:rsidR="00325ABA" w:rsidRDefault="00325ABA" w:rsidP="00325ABA">
      <w:pPr>
        <w:ind w:firstLine="720"/>
        <w:contextualSpacing/>
        <w:rPr>
          <w:sz w:val="24"/>
          <w:szCs w:val="24"/>
        </w:rPr>
      </w:pPr>
      <w:r>
        <w:rPr>
          <w:sz w:val="24"/>
          <w:szCs w:val="24"/>
        </w:rPr>
        <w:t>We (the department as a whole) strongly support Dr. Jumah’s application for adjunct status.</w:t>
      </w:r>
    </w:p>
    <w:p w14:paraId="28D57E91" w14:textId="4086867F" w:rsidR="00875FDF" w:rsidRPr="00875FDF" w:rsidRDefault="00325ABA" w:rsidP="008C7145">
      <w:pPr>
        <w:ind w:firstLine="720"/>
        <w:rPr>
          <w:sz w:val="24"/>
          <w:szCs w:val="24"/>
          <w:lang w:val="en-CA"/>
        </w:rPr>
      </w:pPr>
      <w:r>
        <w:rPr>
          <w:sz w:val="24"/>
          <w:szCs w:val="24"/>
        </w:rPr>
        <w:t xml:space="preserve"> </w:t>
      </w:r>
    </w:p>
    <w:p w14:paraId="38E77924" w14:textId="77777777" w:rsidR="00875FDF" w:rsidRDefault="00875FDF" w:rsidP="00735133">
      <w:pPr>
        <w:rPr>
          <w:sz w:val="24"/>
          <w:szCs w:val="24"/>
          <w:lang w:val="en-CA"/>
        </w:rPr>
      </w:pPr>
    </w:p>
    <w:p w14:paraId="4B5512A3" w14:textId="0FC6ADC0" w:rsidR="00301D00" w:rsidRPr="0014615A" w:rsidRDefault="00D07080" w:rsidP="00735133">
      <w:pPr>
        <w:rPr>
          <w:sz w:val="24"/>
          <w:szCs w:val="24"/>
        </w:rPr>
      </w:pPr>
      <w:r w:rsidRPr="0078633A">
        <w:rPr>
          <w:noProof/>
          <w:sz w:val="24"/>
          <w:szCs w:val="24"/>
        </w:rPr>
        <mc:AlternateContent>
          <mc:Choice Requires="wps">
            <w:drawing>
              <wp:anchor distT="0" distB="0" distL="114300" distR="114300" simplePos="0" relativeHeight="251656704" behindDoc="0" locked="0" layoutInCell="1" allowOverlap="1" wp14:anchorId="7E243CEF" wp14:editId="4C4BB760">
                <wp:simplePos x="0" y="0"/>
                <wp:positionH relativeFrom="column">
                  <wp:posOffset>114935</wp:posOffset>
                </wp:positionH>
                <wp:positionV relativeFrom="paragraph">
                  <wp:posOffset>-287020</wp:posOffset>
                </wp:positionV>
                <wp:extent cx="3738880" cy="589915"/>
                <wp:effectExtent l="0" t="0" r="0" b="0"/>
                <wp:wrapNone/>
                <wp:docPr id="1" name="Ink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TextEdit="1"/>
                      </wps:cNvSpPr>
                      <wps:spPr bwMode="auto">
                        <a:xfrm>
                          <a:off x="0" y="0"/>
                          <a:ext cx="3738880" cy="589915"/>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85680" y="285840"/>
                              </a:moveTo>
                              <a:lnTo>
                                <a:pt x="56880" y="295200"/>
                              </a:lnTo>
                              <a:lnTo>
                                <a:pt x="47520" y="300240"/>
                              </a:lnTo>
                              <a:lnTo>
                                <a:pt x="33120" y="309600"/>
                              </a:lnTo>
                              <a:lnTo>
                                <a:pt x="23760" y="314280"/>
                              </a:lnTo>
                              <a:lnTo>
                                <a:pt x="14040" y="324000"/>
                              </a:lnTo>
                              <a:lnTo>
                                <a:pt x="9360" y="333360"/>
                              </a:lnTo>
                              <a:lnTo>
                                <a:pt x="0" y="343080"/>
                              </a:lnTo>
                              <a:lnTo>
                                <a:pt x="0" y="357120"/>
                              </a:lnTo>
                              <a:lnTo>
                                <a:pt x="0" y="366840"/>
                              </a:lnTo>
                              <a:lnTo>
                                <a:pt x="9360" y="380880"/>
                              </a:lnTo>
                              <a:lnTo>
                                <a:pt x="19080" y="390600"/>
                              </a:lnTo>
                              <a:lnTo>
                                <a:pt x="38160" y="395280"/>
                              </a:lnTo>
                              <a:lnTo>
                                <a:pt x="61920" y="399960"/>
                              </a:lnTo>
                              <a:lnTo>
                                <a:pt x="90360" y="399960"/>
                              </a:lnTo>
                              <a:lnTo>
                                <a:pt x="123840" y="399960"/>
                              </a:lnTo>
                              <a:lnTo>
                                <a:pt x="162000" y="385920"/>
                              </a:lnTo>
                              <a:lnTo>
                                <a:pt x="199800" y="371520"/>
                              </a:lnTo>
                              <a:lnTo>
                                <a:pt x="242640" y="352440"/>
                              </a:lnTo>
                              <a:lnTo>
                                <a:pt x="285480" y="324000"/>
                              </a:lnTo>
                              <a:lnTo>
                                <a:pt x="323640" y="300240"/>
                              </a:lnTo>
                              <a:lnTo>
                                <a:pt x="357120" y="271440"/>
                              </a:lnTo>
                              <a:lnTo>
                                <a:pt x="390600" y="247680"/>
                              </a:lnTo>
                              <a:lnTo>
                                <a:pt x="409320" y="219240"/>
                              </a:lnTo>
                              <a:lnTo>
                                <a:pt x="428400" y="200160"/>
                              </a:lnTo>
                              <a:lnTo>
                                <a:pt x="438120" y="181080"/>
                              </a:lnTo>
                              <a:lnTo>
                                <a:pt x="438120" y="166680"/>
                              </a:lnTo>
                              <a:lnTo>
                                <a:pt x="428400" y="162000"/>
                              </a:lnTo>
                              <a:lnTo>
                                <a:pt x="409320" y="166680"/>
                              </a:lnTo>
                              <a:lnTo>
                                <a:pt x="380880" y="176400"/>
                              </a:lnTo>
                              <a:lnTo>
                                <a:pt x="338040" y="204840"/>
                              </a:lnTo>
                              <a:lnTo>
                                <a:pt x="295200" y="238320"/>
                              </a:lnTo>
                              <a:lnTo>
                                <a:pt x="247680" y="276120"/>
                              </a:lnTo>
                              <a:lnTo>
                                <a:pt x="195120" y="318960"/>
                              </a:lnTo>
                              <a:lnTo>
                                <a:pt x="147600" y="371520"/>
                              </a:lnTo>
                              <a:lnTo>
                                <a:pt x="104760" y="414360"/>
                              </a:lnTo>
                              <a:lnTo>
                                <a:pt x="71280" y="447840"/>
                              </a:lnTo>
                              <a:lnTo>
                                <a:pt x="47520" y="476280"/>
                              </a:lnTo>
                              <a:lnTo>
                                <a:pt x="33120" y="500040"/>
                              </a:lnTo>
                              <a:lnTo>
                                <a:pt x="28440" y="504720"/>
                              </a:lnTo>
                              <a:lnTo>
                                <a:pt x="33120" y="509760"/>
                              </a:lnTo>
                              <a:lnTo>
                                <a:pt x="42840" y="504720"/>
                              </a:lnTo>
                              <a:lnTo>
                                <a:pt x="61920" y="490680"/>
                              </a:lnTo>
                              <a:lnTo>
                                <a:pt x="85680" y="471600"/>
                              </a:lnTo>
                              <a:lnTo>
                                <a:pt x="109440" y="457200"/>
                              </a:lnTo>
                              <a:lnTo>
                                <a:pt x="133200" y="438120"/>
                              </a:lnTo>
                              <a:lnTo>
                                <a:pt x="162000" y="428760"/>
                              </a:lnTo>
                              <a:lnTo>
                                <a:pt x="180720" y="423720"/>
                              </a:lnTo>
                              <a:lnTo>
                                <a:pt x="199800" y="423720"/>
                              </a:lnTo>
                              <a:lnTo>
                                <a:pt x="214200" y="428760"/>
                              </a:lnTo>
                              <a:lnTo>
                                <a:pt x="228600" y="442800"/>
                              </a:lnTo>
                              <a:lnTo>
                                <a:pt x="237960" y="457200"/>
                              </a:lnTo>
                              <a:lnTo>
                                <a:pt x="247680" y="476280"/>
                              </a:lnTo>
                              <a:lnTo>
                                <a:pt x="257040" y="490680"/>
                              </a:lnTo>
                              <a:lnTo>
                                <a:pt x="266760" y="500040"/>
                              </a:lnTo>
                              <a:lnTo>
                                <a:pt x="280800" y="509760"/>
                              </a:lnTo>
                              <a:lnTo>
                                <a:pt x="295200" y="519120"/>
                              </a:lnTo>
                              <a:lnTo>
                                <a:pt x="309600" y="523800"/>
                              </a:lnTo>
                              <a:lnTo>
                                <a:pt x="328680" y="523800"/>
                              </a:lnTo>
                              <a:lnTo>
                                <a:pt x="347400" y="514440"/>
                              </a:lnTo>
                              <a:lnTo>
                                <a:pt x="371520" y="504720"/>
                              </a:lnTo>
                              <a:lnTo>
                                <a:pt x="390600" y="485640"/>
                              </a:lnTo>
                              <a:lnTo>
                                <a:pt x="414360" y="471600"/>
                              </a:lnTo>
                              <a:lnTo>
                                <a:pt x="433440" y="452520"/>
                              </a:lnTo>
                              <a:lnTo>
                                <a:pt x="452160" y="433440"/>
                              </a:lnTo>
                              <a:lnTo>
                                <a:pt x="466560" y="414360"/>
                              </a:lnTo>
                              <a:lnTo>
                                <a:pt x="480600" y="399960"/>
                              </a:lnTo>
                              <a:lnTo>
                                <a:pt x="485640" y="390600"/>
                              </a:lnTo>
                              <a:lnTo>
                                <a:pt x="490320" y="385920"/>
                              </a:lnTo>
                              <a:lnTo>
                                <a:pt x="485640" y="385920"/>
                              </a:lnTo>
                              <a:lnTo>
                                <a:pt x="475920" y="390600"/>
                              </a:lnTo>
                              <a:lnTo>
                                <a:pt x="461880" y="405000"/>
                              </a:lnTo>
                              <a:lnTo>
                                <a:pt x="442800" y="423720"/>
                              </a:lnTo>
                              <a:lnTo>
                                <a:pt x="423720" y="442800"/>
                              </a:lnTo>
                              <a:lnTo>
                                <a:pt x="409320" y="466920"/>
                              </a:lnTo>
                              <a:lnTo>
                                <a:pt x="395280" y="485640"/>
                              </a:lnTo>
                              <a:lnTo>
                                <a:pt x="390600" y="504720"/>
                              </a:lnTo>
                              <a:lnTo>
                                <a:pt x="385560" y="523800"/>
                              </a:lnTo>
                              <a:lnTo>
                                <a:pt x="390600" y="533520"/>
                              </a:lnTo>
                              <a:lnTo>
                                <a:pt x="399960" y="547560"/>
                              </a:lnTo>
                              <a:lnTo>
                                <a:pt x="414360" y="552600"/>
                              </a:lnTo>
                              <a:lnTo>
                                <a:pt x="433440" y="552600"/>
                              </a:lnTo>
                              <a:lnTo>
                                <a:pt x="457200" y="547560"/>
                              </a:lnTo>
                              <a:lnTo>
                                <a:pt x="485640" y="538200"/>
                              </a:lnTo>
                              <a:lnTo>
                                <a:pt x="509400" y="523800"/>
                              </a:lnTo>
                              <a:lnTo>
                                <a:pt x="533160" y="509760"/>
                              </a:lnTo>
                              <a:lnTo>
                                <a:pt x="547560" y="495360"/>
                              </a:lnTo>
                              <a:lnTo>
                                <a:pt x="561600" y="476280"/>
                              </a:lnTo>
                              <a:lnTo>
                                <a:pt x="571320" y="452520"/>
                              </a:lnTo>
                              <a:lnTo>
                                <a:pt x="571320" y="433440"/>
                              </a:lnTo>
                              <a:lnTo>
                                <a:pt x="571320" y="414360"/>
                              </a:lnTo>
                              <a:lnTo>
                                <a:pt x="571320" y="399960"/>
                              </a:lnTo>
                              <a:lnTo>
                                <a:pt x="561600" y="390600"/>
                              </a:lnTo>
                              <a:lnTo>
                                <a:pt x="552240" y="385920"/>
                              </a:lnTo>
                              <a:lnTo>
                                <a:pt x="542520" y="385920"/>
                              </a:lnTo>
                              <a:lnTo>
                                <a:pt x="533160" y="385920"/>
                              </a:lnTo>
                              <a:lnTo>
                                <a:pt x="528480" y="390600"/>
                              </a:lnTo>
                              <a:lnTo>
                                <a:pt x="523440" y="390600"/>
                              </a:lnTo>
                              <a:lnTo>
                                <a:pt x="518760" y="395280"/>
                              </a:lnTo>
                              <a:lnTo>
                                <a:pt x="523440" y="399960"/>
                              </a:lnTo>
                              <a:lnTo>
                                <a:pt x="533160" y="405000"/>
                              </a:lnTo>
                              <a:lnTo>
                                <a:pt x="547560" y="409680"/>
                              </a:lnTo>
                              <a:lnTo>
                                <a:pt x="561600" y="409680"/>
                              </a:lnTo>
                              <a:lnTo>
                                <a:pt x="585360" y="409680"/>
                              </a:lnTo>
                              <a:lnTo>
                                <a:pt x="609480" y="405000"/>
                              </a:lnTo>
                              <a:lnTo>
                                <a:pt x="633240" y="399960"/>
                              </a:lnTo>
                              <a:lnTo>
                                <a:pt x="661680" y="395280"/>
                              </a:lnTo>
                              <a:lnTo>
                                <a:pt x="685440" y="390600"/>
                              </a:lnTo>
                              <a:lnTo>
                                <a:pt x="709200" y="390600"/>
                              </a:lnTo>
                              <a:lnTo>
                                <a:pt x="723600" y="385920"/>
                              </a:lnTo>
                              <a:lnTo>
                                <a:pt x="738000" y="385920"/>
                              </a:lnTo>
                              <a:lnTo>
                                <a:pt x="747360" y="390600"/>
                              </a:lnTo>
                              <a:lnTo>
                                <a:pt x="752040" y="395280"/>
                              </a:lnTo>
                              <a:lnTo>
                                <a:pt x="752040" y="405000"/>
                              </a:lnTo>
                              <a:lnTo>
                                <a:pt x="742680" y="428760"/>
                              </a:lnTo>
                              <a:lnTo>
                                <a:pt x="733320" y="447840"/>
                              </a:lnTo>
                              <a:lnTo>
                                <a:pt x="723600" y="471600"/>
                              </a:lnTo>
                              <a:lnTo>
                                <a:pt x="714240" y="490680"/>
                              </a:lnTo>
                              <a:lnTo>
                                <a:pt x="704520" y="514440"/>
                              </a:lnTo>
                              <a:lnTo>
                                <a:pt x="699840" y="528840"/>
                              </a:lnTo>
                              <a:lnTo>
                                <a:pt x="699840" y="542880"/>
                              </a:lnTo>
                              <a:lnTo>
                                <a:pt x="709200" y="557280"/>
                              </a:lnTo>
                              <a:lnTo>
                                <a:pt x="718920" y="561960"/>
                              </a:lnTo>
                              <a:lnTo>
                                <a:pt x="733320" y="566640"/>
                              </a:lnTo>
                              <a:lnTo>
                                <a:pt x="752040" y="571680"/>
                              </a:lnTo>
                              <a:lnTo>
                                <a:pt x="776160" y="566640"/>
                              </a:lnTo>
                              <a:lnTo>
                                <a:pt x="804600" y="561960"/>
                              </a:lnTo>
                              <a:lnTo>
                                <a:pt x="828360" y="552600"/>
                              </a:lnTo>
                              <a:lnTo>
                                <a:pt x="852120" y="533520"/>
                              </a:lnTo>
                              <a:lnTo>
                                <a:pt x="880920" y="514440"/>
                              </a:lnTo>
                              <a:lnTo>
                                <a:pt x="900000" y="495360"/>
                              </a:lnTo>
                              <a:lnTo>
                                <a:pt x="918720" y="480960"/>
                              </a:lnTo>
                              <a:lnTo>
                                <a:pt x="933120" y="466920"/>
                              </a:lnTo>
                              <a:lnTo>
                                <a:pt x="942840" y="452520"/>
                              </a:lnTo>
                              <a:lnTo>
                                <a:pt x="947520" y="447840"/>
                              </a:lnTo>
                              <a:lnTo>
                                <a:pt x="942840" y="447840"/>
                              </a:lnTo>
                              <a:lnTo>
                                <a:pt x="937800" y="461880"/>
                              </a:lnTo>
                              <a:lnTo>
                                <a:pt x="928440" y="476280"/>
                              </a:lnTo>
                              <a:lnTo>
                                <a:pt x="918720" y="495360"/>
                              </a:lnTo>
                              <a:lnTo>
                                <a:pt x="909360" y="514440"/>
                              </a:lnTo>
                              <a:lnTo>
                                <a:pt x="900000" y="533520"/>
                              </a:lnTo>
                              <a:lnTo>
                                <a:pt x="894960" y="552600"/>
                              </a:lnTo>
                              <a:lnTo>
                                <a:pt x="894960" y="561960"/>
                              </a:lnTo>
                              <a:lnTo>
                                <a:pt x="900000" y="571680"/>
                              </a:lnTo>
                              <a:lnTo>
                                <a:pt x="918720" y="571680"/>
                              </a:lnTo>
                              <a:lnTo>
                                <a:pt x="937800" y="566640"/>
                              </a:lnTo>
                            </a:path>
                            <a:path>
                              <a:moveTo>
                                <a:pt x="1171440" y="380520"/>
                              </a:moveTo>
                              <a:lnTo>
                                <a:pt x="1209240" y="342360"/>
                              </a:lnTo>
                              <a:lnTo>
                                <a:pt x="1218960" y="318600"/>
                              </a:lnTo>
                              <a:lnTo>
                                <a:pt x="1233360" y="280800"/>
                              </a:lnTo>
                              <a:lnTo>
                                <a:pt x="1238040" y="266400"/>
                              </a:lnTo>
                              <a:lnTo>
                                <a:pt x="1233360" y="247320"/>
                              </a:lnTo>
                              <a:lnTo>
                                <a:pt x="1233360" y="232920"/>
                              </a:lnTo>
                              <a:lnTo>
                                <a:pt x="1228320" y="214200"/>
                              </a:lnTo>
                              <a:lnTo>
                                <a:pt x="1218960" y="204480"/>
                              </a:lnTo>
                              <a:lnTo>
                                <a:pt x="1209240" y="190440"/>
                              </a:lnTo>
                              <a:lnTo>
                                <a:pt x="1204560" y="180720"/>
                              </a:lnTo>
                              <a:lnTo>
                                <a:pt x="1195200" y="171360"/>
                              </a:lnTo>
                              <a:lnTo>
                                <a:pt x="1185480" y="161640"/>
                              </a:lnTo>
                              <a:lnTo>
                                <a:pt x="1176120" y="152280"/>
                              </a:lnTo>
                              <a:lnTo>
                                <a:pt x="1171440" y="147600"/>
                              </a:lnTo>
                            </a:path>
                            <a:path>
                              <a:moveTo>
                                <a:pt x="1852560" y="199800"/>
                              </a:moveTo>
                              <a:lnTo>
                                <a:pt x="1842840" y="195120"/>
                              </a:lnTo>
                              <a:lnTo>
                                <a:pt x="1828800" y="195120"/>
                              </a:lnTo>
                              <a:lnTo>
                                <a:pt x="1795320" y="195120"/>
                              </a:lnTo>
                              <a:lnTo>
                                <a:pt x="1780920" y="195120"/>
                              </a:lnTo>
                              <a:lnTo>
                                <a:pt x="1747800" y="199800"/>
                              </a:lnTo>
                              <a:lnTo>
                                <a:pt x="1709640" y="209520"/>
                              </a:lnTo>
                              <a:lnTo>
                                <a:pt x="1657080" y="228600"/>
                              </a:lnTo>
                              <a:lnTo>
                                <a:pt x="1600200" y="257040"/>
                              </a:lnTo>
                              <a:lnTo>
                                <a:pt x="1538280" y="290160"/>
                              </a:lnTo>
                              <a:lnTo>
                                <a:pt x="1471680" y="333000"/>
                              </a:lnTo>
                              <a:lnTo>
                                <a:pt x="1409760" y="375840"/>
                              </a:lnTo>
                              <a:lnTo>
                                <a:pt x="1361880" y="418680"/>
                              </a:lnTo>
                              <a:lnTo>
                                <a:pt x="1323720" y="456840"/>
                              </a:lnTo>
                              <a:lnTo>
                                <a:pt x="1299960" y="485280"/>
                              </a:lnTo>
                              <a:lnTo>
                                <a:pt x="1290600" y="509400"/>
                              </a:lnTo>
                              <a:lnTo>
                                <a:pt x="1295280" y="528480"/>
                              </a:lnTo>
                              <a:lnTo>
                                <a:pt x="1319040" y="537840"/>
                              </a:lnTo>
                              <a:lnTo>
                                <a:pt x="1352520" y="537840"/>
                              </a:lnTo>
                              <a:lnTo>
                                <a:pt x="1404720" y="528480"/>
                              </a:lnTo>
                              <a:lnTo>
                                <a:pt x="1471680" y="504360"/>
                              </a:lnTo>
                              <a:lnTo>
                                <a:pt x="1542960" y="480600"/>
                              </a:lnTo>
                              <a:lnTo>
                                <a:pt x="1628640" y="442440"/>
                              </a:lnTo>
                              <a:lnTo>
                                <a:pt x="1709640" y="394920"/>
                              </a:lnTo>
                              <a:lnTo>
                                <a:pt x="1795320" y="342720"/>
                              </a:lnTo>
                              <a:lnTo>
                                <a:pt x="1881000" y="290160"/>
                              </a:lnTo>
                              <a:lnTo>
                                <a:pt x="1957320" y="223560"/>
                              </a:lnTo>
                              <a:lnTo>
                                <a:pt x="2023920" y="166680"/>
                              </a:lnTo>
                              <a:lnTo>
                                <a:pt x="2076480" y="114120"/>
                              </a:lnTo>
                              <a:lnTo>
                                <a:pt x="2114280" y="66600"/>
                              </a:lnTo>
                              <a:lnTo>
                                <a:pt x="2143080" y="33120"/>
                              </a:lnTo>
                              <a:lnTo>
                                <a:pt x="2157480" y="9360"/>
                              </a:lnTo>
                              <a:lnTo>
                                <a:pt x="2157480" y="0"/>
                              </a:lnTo>
                              <a:lnTo>
                                <a:pt x="2143080" y="4680"/>
                              </a:lnTo>
                              <a:lnTo>
                                <a:pt x="2109600" y="33120"/>
                              </a:lnTo>
                              <a:lnTo>
                                <a:pt x="2062080" y="71280"/>
                              </a:lnTo>
                              <a:lnTo>
                                <a:pt x="2004840" y="133200"/>
                              </a:lnTo>
                              <a:lnTo>
                                <a:pt x="1938240" y="195120"/>
                              </a:lnTo>
                              <a:lnTo>
                                <a:pt x="1876320" y="261720"/>
                              </a:lnTo>
                              <a:lnTo>
                                <a:pt x="1819080" y="323640"/>
                              </a:lnTo>
                              <a:lnTo>
                                <a:pt x="1776240" y="375840"/>
                              </a:lnTo>
                              <a:lnTo>
                                <a:pt x="1738080" y="418680"/>
                              </a:lnTo>
                              <a:lnTo>
                                <a:pt x="1719000" y="452160"/>
                              </a:lnTo>
                              <a:lnTo>
                                <a:pt x="1700280" y="475920"/>
                              </a:lnTo>
                              <a:lnTo>
                                <a:pt x="1700280" y="485280"/>
                              </a:lnTo>
                              <a:lnTo>
                                <a:pt x="1709640" y="485280"/>
                              </a:lnTo>
                              <a:lnTo>
                                <a:pt x="1728720" y="475920"/>
                              </a:lnTo>
                              <a:lnTo>
                                <a:pt x="1747800" y="456840"/>
                              </a:lnTo>
                              <a:lnTo>
                                <a:pt x="1771560" y="437760"/>
                              </a:lnTo>
                              <a:lnTo>
                                <a:pt x="1795320" y="414000"/>
                              </a:lnTo>
                              <a:lnTo>
                                <a:pt x="1819080" y="394920"/>
                              </a:lnTo>
                              <a:lnTo>
                                <a:pt x="1833480" y="375840"/>
                              </a:lnTo>
                              <a:lnTo>
                                <a:pt x="1847880" y="366480"/>
                              </a:lnTo>
                              <a:lnTo>
                                <a:pt x="1861920" y="366480"/>
                              </a:lnTo>
                              <a:lnTo>
                                <a:pt x="1866960" y="371160"/>
                              </a:lnTo>
                              <a:lnTo>
                                <a:pt x="1861920" y="385560"/>
                              </a:lnTo>
                              <a:lnTo>
                                <a:pt x="1852560" y="404640"/>
                              </a:lnTo>
                              <a:lnTo>
                                <a:pt x="1842840" y="428400"/>
                              </a:lnTo>
                              <a:lnTo>
                                <a:pt x="1833480" y="452160"/>
                              </a:lnTo>
                              <a:lnTo>
                                <a:pt x="1828800" y="471240"/>
                              </a:lnTo>
                              <a:lnTo>
                                <a:pt x="1833480" y="485280"/>
                              </a:lnTo>
                              <a:lnTo>
                                <a:pt x="1838160" y="499680"/>
                              </a:lnTo>
                            </a:path>
                            <a:path>
                              <a:moveTo>
                                <a:pt x="2143080" y="414000"/>
                              </a:moveTo>
                              <a:lnTo>
                                <a:pt x="2176200" y="399960"/>
                              </a:lnTo>
                              <a:lnTo>
                                <a:pt x="2200320" y="395280"/>
                              </a:lnTo>
                              <a:lnTo>
                                <a:pt x="2219400" y="385560"/>
                              </a:lnTo>
                              <a:lnTo>
                                <a:pt x="2224080" y="385560"/>
                              </a:lnTo>
                              <a:lnTo>
                                <a:pt x="2228760" y="380880"/>
                              </a:lnTo>
                              <a:lnTo>
                                <a:pt x="2233440" y="376200"/>
                              </a:lnTo>
                              <a:lnTo>
                                <a:pt x="2233440" y="371160"/>
                              </a:lnTo>
                              <a:lnTo>
                                <a:pt x="2228760" y="371160"/>
                              </a:lnTo>
                              <a:lnTo>
                                <a:pt x="2219400" y="376200"/>
                              </a:lnTo>
                              <a:lnTo>
                                <a:pt x="2205000" y="380880"/>
                              </a:lnTo>
                              <a:lnTo>
                                <a:pt x="2181240" y="390240"/>
                              </a:lnTo>
                              <a:lnTo>
                                <a:pt x="2147760" y="409320"/>
                              </a:lnTo>
                              <a:lnTo>
                                <a:pt x="2109600" y="433080"/>
                              </a:lnTo>
                              <a:lnTo>
                                <a:pt x="2071440" y="461520"/>
                              </a:lnTo>
                              <a:lnTo>
                                <a:pt x="2033640" y="490320"/>
                              </a:lnTo>
                              <a:lnTo>
                                <a:pt x="2000160" y="513720"/>
                              </a:lnTo>
                              <a:lnTo>
                                <a:pt x="1976400" y="532800"/>
                              </a:lnTo>
                              <a:lnTo>
                                <a:pt x="1957320" y="551880"/>
                              </a:lnTo>
                              <a:lnTo>
                                <a:pt x="1947600" y="561600"/>
                              </a:lnTo>
                              <a:lnTo>
                                <a:pt x="1938240" y="570960"/>
                              </a:lnTo>
                              <a:lnTo>
                                <a:pt x="1938240" y="580680"/>
                              </a:lnTo>
                              <a:lnTo>
                                <a:pt x="1942920" y="580680"/>
                              </a:lnTo>
                              <a:lnTo>
                                <a:pt x="1957320" y="580680"/>
                              </a:lnTo>
                              <a:lnTo>
                                <a:pt x="1971720" y="580680"/>
                              </a:lnTo>
                              <a:lnTo>
                                <a:pt x="1990800" y="570960"/>
                              </a:lnTo>
                              <a:lnTo>
                                <a:pt x="2004840" y="561600"/>
                              </a:lnTo>
                              <a:lnTo>
                                <a:pt x="2023920" y="547200"/>
                              </a:lnTo>
                              <a:lnTo>
                                <a:pt x="2043000" y="528120"/>
                              </a:lnTo>
                              <a:lnTo>
                                <a:pt x="2062080" y="509040"/>
                              </a:lnTo>
                              <a:lnTo>
                                <a:pt x="2076480" y="490320"/>
                              </a:lnTo>
                              <a:lnTo>
                                <a:pt x="2090520" y="471240"/>
                              </a:lnTo>
                              <a:lnTo>
                                <a:pt x="2100240" y="456840"/>
                              </a:lnTo>
                              <a:lnTo>
                                <a:pt x="2104920" y="452160"/>
                              </a:lnTo>
                              <a:lnTo>
                                <a:pt x="2104920" y="456840"/>
                              </a:lnTo>
                              <a:lnTo>
                                <a:pt x="2100240" y="466560"/>
                              </a:lnTo>
                              <a:lnTo>
                                <a:pt x="2090520" y="480600"/>
                              </a:lnTo>
                              <a:lnTo>
                                <a:pt x="2081160" y="494640"/>
                              </a:lnTo>
                              <a:lnTo>
                                <a:pt x="2076480" y="509040"/>
                              </a:lnTo>
                              <a:lnTo>
                                <a:pt x="2071440" y="523440"/>
                              </a:lnTo>
                              <a:lnTo>
                                <a:pt x="2066760" y="532800"/>
                              </a:lnTo>
                              <a:lnTo>
                                <a:pt x="2066760" y="542520"/>
                              </a:lnTo>
                              <a:lnTo>
                                <a:pt x="2066760" y="551880"/>
                              </a:lnTo>
                              <a:lnTo>
                                <a:pt x="2071440" y="556560"/>
                              </a:lnTo>
                              <a:lnTo>
                                <a:pt x="2081160" y="556560"/>
                              </a:lnTo>
                              <a:lnTo>
                                <a:pt x="2095560" y="551880"/>
                              </a:lnTo>
                              <a:lnTo>
                                <a:pt x="2109600" y="551880"/>
                              </a:lnTo>
                              <a:lnTo>
                                <a:pt x="2133360" y="542520"/>
                              </a:lnTo>
                              <a:lnTo>
                                <a:pt x="2152440" y="532800"/>
                              </a:lnTo>
                              <a:lnTo>
                                <a:pt x="2176200" y="528120"/>
                              </a:lnTo>
                              <a:lnTo>
                                <a:pt x="2200320" y="518760"/>
                              </a:lnTo>
                              <a:lnTo>
                                <a:pt x="2224080" y="509040"/>
                              </a:lnTo>
                              <a:lnTo>
                                <a:pt x="2243160" y="504360"/>
                              </a:lnTo>
                              <a:lnTo>
                                <a:pt x="2262240" y="504360"/>
                              </a:lnTo>
                              <a:lnTo>
                                <a:pt x="2276280" y="504360"/>
                              </a:lnTo>
                              <a:lnTo>
                                <a:pt x="2286000" y="509040"/>
                              </a:lnTo>
                              <a:lnTo>
                                <a:pt x="2290680" y="513720"/>
                              </a:lnTo>
                              <a:lnTo>
                                <a:pt x="2290680" y="523440"/>
                              </a:lnTo>
                              <a:lnTo>
                                <a:pt x="2290680" y="532800"/>
                              </a:lnTo>
                              <a:lnTo>
                                <a:pt x="2286000" y="542520"/>
                              </a:lnTo>
                              <a:lnTo>
                                <a:pt x="2280960" y="551880"/>
                              </a:lnTo>
                              <a:lnTo>
                                <a:pt x="2276280" y="561600"/>
                              </a:lnTo>
                              <a:lnTo>
                                <a:pt x="2271600" y="566280"/>
                              </a:lnTo>
                              <a:lnTo>
                                <a:pt x="2271600" y="570960"/>
                              </a:lnTo>
                              <a:lnTo>
                                <a:pt x="2271600" y="575640"/>
                              </a:lnTo>
                              <a:lnTo>
                                <a:pt x="2276280" y="575640"/>
                              </a:lnTo>
                              <a:lnTo>
                                <a:pt x="2280960" y="570960"/>
                              </a:lnTo>
                              <a:lnTo>
                                <a:pt x="2295360" y="566280"/>
                              </a:lnTo>
                              <a:lnTo>
                                <a:pt x="2309760" y="556560"/>
                              </a:lnTo>
                              <a:lnTo>
                                <a:pt x="2328840" y="542520"/>
                              </a:lnTo>
                              <a:lnTo>
                                <a:pt x="2352600" y="528120"/>
                              </a:lnTo>
                              <a:lnTo>
                                <a:pt x="2371680" y="509040"/>
                              </a:lnTo>
                              <a:lnTo>
                                <a:pt x="2390760" y="499680"/>
                              </a:lnTo>
                              <a:lnTo>
                                <a:pt x="2404800" y="490320"/>
                              </a:lnTo>
                              <a:lnTo>
                                <a:pt x="2419200" y="480600"/>
                              </a:lnTo>
                              <a:lnTo>
                                <a:pt x="2428920" y="480600"/>
                              </a:lnTo>
                              <a:lnTo>
                                <a:pt x="2438280" y="485280"/>
                              </a:lnTo>
                              <a:lnTo>
                                <a:pt x="2442960" y="494640"/>
                              </a:lnTo>
                              <a:lnTo>
                                <a:pt x="2442960" y="499680"/>
                              </a:lnTo>
                              <a:lnTo>
                                <a:pt x="2442960" y="509040"/>
                              </a:lnTo>
                              <a:lnTo>
                                <a:pt x="2438280" y="518760"/>
                              </a:lnTo>
                              <a:lnTo>
                                <a:pt x="2433600" y="528120"/>
                              </a:lnTo>
                              <a:lnTo>
                                <a:pt x="2428920" y="532800"/>
                              </a:lnTo>
                              <a:lnTo>
                                <a:pt x="2423880" y="537480"/>
                              </a:lnTo>
                              <a:lnTo>
                                <a:pt x="2419200" y="542520"/>
                              </a:lnTo>
                              <a:lnTo>
                                <a:pt x="2423880" y="542520"/>
                              </a:lnTo>
                              <a:lnTo>
                                <a:pt x="2428920" y="532800"/>
                              </a:lnTo>
                              <a:lnTo>
                                <a:pt x="2438280" y="528120"/>
                              </a:lnTo>
                              <a:lnTo>
                                <a:pt x="2448000" y="518760"/>
                              </a:lnTo>
                              <a:lnTo>
                                <a:pt x="2457360" y="504360"/>
                              </a:lnTo>
                              <a:lnTo>
                                <a:pt x="2466720" y="494640"/>
                              </a:lnTo>
                              <a:lnTo>
                                <a:pt x="2476440" y="490320"/>
                              </a:lnTo>
                              <a:lnTo>
                                <a:pt x="2485800" y="485280"/>
                              </a:lnTo>
                              <a:lnTo>
                                <a:pt x="2490840" y="490320"/>
                              </a:lnTo>
                              <a:lnTo>
                                <a:pt x="2490840" y="504360"/>
                              </a:lnTo>
                              <a:lnTo>
                                <a:pt x="2490840" y="513720"/>
                              </a:lnTo>
                              <a:lnTo>
                                <a:pt x="2490840" y="528120"/>
                              </a:lnTo>
                              <a:lnTo>
                                <a:pt x="2495520" y="542520"/>
                              </a:lnTo>
                              <a:lnTo>
                                <a:pt x="2500200" y="551880"/>
                              </a:lnTo>
                              <a:lnTo>
                                <a:pt x="2509560" y="561600"/>
                              </a:lnTo>
                              <a:lnTo>
                                <a:pt x="2523960" y="566280"/>
                              </a:lnTo>
                              <a:lnTo>
                                <a:pt x="2547720" y="566280"/>
                              </a:lnTo>
                              <a:lnTo>
                                <a:pt x="2571480" y="566280"/>
                              </a:lnTo>
                              <a:lnTo>
                                <a:pt x="2609640" y="556560"/>
                              </a:lnTo>
                              <a:lnTo>
                                <a:pt x="2643120" y="547200"/>
                              </a:lnTo>
                              <a:lnTo>
                                <a:pt x="2685960" y="528120"/>
                              </a:lnTo>
                              <a:lnTo>
                                <a:pt x="2724120" y="504360"/>
                              </a:lnTo>
                              <a:lnTo>
                                <a:pt x="2762280" y="480600"/>
                              </a:lnTo>
                              <a:lnTo>
                                <a:pt x="2800080" y="452160"/>
                              </a:lnTo>
                              <a:lnTo>
                                <a:pt x="2833560" y="418680"/>
                              </a:lnTo>
                              <a:lnTo>
                                <a:pt x="2862000" y="380880"/>
                              </a:lnTo>
                              <a:lnTo>
                                <a:pt x="2881080" y="338040"/>
                              </a:lnTo>
                              <a:lnTo>
                                <a:pt x="2895480" y="304920"/>
                              </a:lnTo>
                              <a:lnTo>
                                <a:pt x="2904840" y="271440"/>
                              </a:lnTo>
                              <a:lnTo>
                                <a:pt x="2904840" y="243000"/>
                              </a:lnTo>
                              <a:lnTo>
                                <a:pt x="2900160" y="228600"/>
                              </a:lnTo>
                              <a:lnTo>
                                <a:pt x="2885760" y="223920"/>
                              </a:lnTo>
                              <a:lnTo>
                                <a:pt x="2862000" y="233280"/>
                              </a:lnTo>
                              <a:lnTo>
                                <a:pt x="2833560" y="257040"/>
                              </a:lnTo>
                              <a:lnTo>
                                <a:pt x="2795400" y="290520"/>
                              </a:lnTo>
                              <a:lnTo>
                                <a:pt x="2757240" y="333360"/>
                              </a:lnTo>
                              <a:lnTo>
                                <a:pt x="2724120" y="380880"/>
                              </a:lnTo>
                              <a:lnTo>
                                <a:pt x="2700360" y="428400"/>
                              </a:lnTo>
                              <a:lnTo>
                                <a:pt x="2681280" y="466560"/>
                              </a:lnTo>
                              <a:lnTo>
                                <a:pt x="2676600" y="499680"/>
                              </a:lnTo>
                              <a:lnTo>
                                <a:pt x="2676600" y="528120"/>
                              </a:lnTo>
                              <a:lnTo>
                                <a:pt x="2690640" y="551880"/>
                              </a:lnTo>
                              <a:lnTo>
                                <a:pt x="2714400" y="566280"/>
                              </a:lnTo>
                              <a:lnTo>
                                <a:pt x="2743200" y="575640"/>
                              </a:lnTo>
                              <a:lnTo>
                                <a:pt x="2776320" y="580680"/>
                              </a:lnTo>
                              <a:lnTo>
                                <a:pt x="2814480" y="580680"/>
                              </a:lnTo>
                              <a:lnTo>
                                <a:pt x="2857320" y="570960"/>
                              </a:lnTo>
                              <a:lnTo>
                                <a:pt x="2895480" y="561600"/>
                              </a:lnTo>
                              <a:lnTo>
                                <a:pt x="2933280" y="547200"/>
                              </a:lnTo>
                              <a:lnTo>
                                <a:pt x="2966760" y="528120"/>
                              </a:lnTo>
                              <a:lnTo>
                                <a:pt x="2995200" y="509040"/>
                              </a:lnTo>
                              <a:lnTo>
                                <a:pt x="3019320" y="490320"/>
                              </a:lnTo>
                              <a:lnTo>
                                <a:pt x="3038040" y="471240"/>
                              </a:lnTo>
                              <a:lnTo>
                                <a:pt x="3047760" y="456840"/>
                              </a:lnTo>
                              <a:lnTo>
                                <a:pt x="3057120" y="447480"/>
                              </a:lnTo>
                              <a:lnTo>
                                <a:pt x="3057120" y="437760"/>
                              </a:lnTo>
                              <a:lnTo>
                                <a:pt x="3057120" y="433080"/>
                              </a:lnTo>
                              <a:lnTo>
                                <a:pt x="3052440" y="437760"/>
                              </a:lnTo>
                              <a:lnTo>
                                <a:pt x="3047760" y="437760"/>
                              </a:lnTo>
                              <a:lnTo>
                                <a:pt x="3043080" y="442440"/>
                              </a:lnTo>
                              <a:lnTo>
                                <a:pt x="3043080" y="447480"/>
                              </a:lnTo>
                              <a:lnTo>
                                <a:pt x="3043080" y="452160"/>
                              </a:lnTo>
                              <a:lnTo>
                                <a:pt x="3047760" y="452160"/>
                              </a:lnTo>
                              <a:lnTo>
                                <a:pt x="3057120" y="456840"/>
                              </a:lnTo>
                              <a:lnTo>
                                <a:pt x="3066840" y="456840"/>
                              </a:lnTo>
                              <a:lnTo>
                                <a:pt x="3080880" y="452160"/>
                              </a:lnTo>
                              <a:lnTo>
                                <a:pt x="3095280" y="447480"/>
                              </a:lnTo>
                              <a:lnTo>
                                <a:pt x="3114360" y="437760"/>
                              </a:lnTo>
                              <a:lnTo>
                                <a:pt x="3133440" y="433080"/>
                              </a:lnTo>
                              <a:lnTo>
                                <a:pt x="3152520" y="423360"/>
                              </a:lnTo>
                              <a:lnTo>
                                <a:pt x="3166920" y="414000"/>
                              </a:lnTo>
                              <a:lnTo>
                                <a:pt x="3176280" y="409320"/>
                              </a:lnTo>
                              <a:lnTo>
                                <a:pt x="3186000" y="399960"/>
                              </a:lnTo>
                              <a:lnTo>
                                <a:pt x="3186000" y="395280"/>
                              </a:lnTo>
                              <a:lnTo>
                                <a:pt x="3180960" y="395280"/>
                              </a:lnTo>
                              <a:lnTo>
                                <a:pt x="3171600" y="399960"/>
                              </a:lnTo>
                              <a:lnTo>
                                <a:pt x="3157200" y="418680"/>
                              </a:lnTo>
                              <a:lnTo>
                                <a:pt x="3133440" y="442440"/>
                              </a:lnTo>
                              <a:lnTo>
                                <a:pt x="3114360" y="466560"/>
                              </a:lnTo>
                              <a:lnTo>
                                <a:pt x="3099960" y="494640"/>
                              </a:lnTo>
                              <a:lnTo>
                                <a:pt x="3090600" y="513720"/>
                              </a:lnTo>
                              <a:lnTo>
                                <a:pt x="3085920" y="532800"/>
                              </a:lnTo>
                              <a:lnTo>
                                <a:pt x="3085920" y="551880"/>
                              </a:lnTo>
                              <a:lnTo>
                                <a:pt x="3090600" y="561600"/>
                              </a:lnTo>
                              <a:lnTo>
                                <a:pt x="3105000" y="570960"/>
                              </a:lnTo>
                              <a:lnTo>
                                <a:pt x="3124080" y="575640"/>
                              </a:lnTo>
                              <a:lnTo>
                                <a:pt x="3152520" y="570960"/>
                              </a:lnTo>
                              <a:lnTo>
                                <a:pt x="3180960" y="566280"/>
                              </a:lnTo>
                              <a:lnTo>
                                <a:pt x="3214440" y="556560"/>
                              </a:lnTo>
                              <a:lnTo>
                                <a:pt x="3247920" y="542520"/>
                              </a:lnTo>
                              <a:lnTo>
                                <a:pt x="3285720" y="523440"/>
                              </a:lnTo>
                              <a:lnTo>
                                <a:pt x="3314520" y="499680"/>
                              </a:lnTo>
                              <a:lnTo>
                                <a:pt x="3342960" y="475920"/>
                              </a:lnTo>
                              <a:lnTo>
                                <a:pt x="3366720" y="456840"/>
                              </a:lnTo>
                              <a:lnTo>
                                <a:pt x="3385800" y="433080"/>
                              </a:lnTo>
                              <a:lnTo>
                                <a:pt x="3395520" y="418680"/>
                              </a:lnTo>
                              <a:lnTo>
                                <a:pt x="3400200" y="409320"/>
                              </a:lnTo>
                              <a:lnTo>
                                <a:pt x="3400200" y="404640"/>
                              </a:lnTo>
                              <a:lnTo>
                                <a:pt x="3395520" y="409320"/>
                              </a:lnTo>
                              <a:lnTo>
                                <a:pt x="3376440" y="423360"/>
                              </a:lnTo>
                              <a:lnTo>
                                <a:pt x="3357360" y="442440"/>
                              </a:lnTo>
                              <a:lnTo>
                                <a:pt x="3338280" y="466560"/>
                              </a:lnTo>
                              <a:lnTo>
                                <a:pt x="3323880" y="490320"/>
                              </a:lnTo>
                              <a:lnTo>
                                <a:pt x="3309480" y="509040"/>
                              </a:lnTo>
                              <a:lnTo>
                                <a:pt x="3300120" y="528120"/>
                              </a:lnTo>
                              <a:lnTo>
                                <a:pt x="3295440" y="542520"/>
                              </a:lnTo>
                              <a:lnTo>
                                <a:pt x="3304800" y="551880"/>
                              </a:lnTo>
                              <a:lnTo>
                                <a:pt x="3314520" y="561600"/>
                              </a:lnTo>
                              <a:lnTo>
                                <a:pt x="3333600" y="566280"/>
                              </a:lnTo>
                              <a:lnTo>
                                <a:pt x="3357360" y="561600"/>
                              </a:lnTo>
                              <a:lnTo>
                                <a:pt x="3395520" y="556560"/>
                              </a:lnTo>
                              <a:lnTo>
                                <a:pt x="3428640" y="547200"/>
                              </a:lnTo>
                              <a:lnTo>
                                <a:pt x="3471480" y="532800"/>
                              </a:lnTo>
                              <a:lnTo>
                                <a:pt x="3514320" y="513720"/>
                              </a:lnTo>
                              <a:lnTo>
                                <a:pt x="3562200" y="494640"/>
                              </a:lnTo>
                              <a:lnTo>
                                <a:pt x="3605040" y="471240"/>
                              </a:lnTo>
                              <a:lnTo>
                                <a:pt x="3643200" y="452160"/>
                              </a:lnTo>
                              <a:lnTo>
                                <a:pt x="3676320" y="437760"/>
                              </a:lnTo>
                              <a:lnTo>
                                <a:pt x="3705120" y="433080"/>
                              </a:lnTo>
                              <a:lnTo>
                                <a:pt x="3719160" y="428400"/>
                              </a:lnTo>
                              <a:lnTo>
                                <a:pt x="3728880" y="433080"/>
                              </a:lnTo>
                              <a:lnTo>
                                <a:pt x="3728880" y="447480"/>
                              </a:lnTo>
                              <a:lnTo>
                                <a:pt x="3719160" y="461520"/>
                              </a:lnTo>
                              <a:lnTo>
                                <a:pt x="3700080" y="480600"/>
                              </a:lnTo>
                              <a:lnTo>
                                <a:pt x="3676320" y="494640"/>
                              </a:lnTo>
                              <a:lnTo>
                                <a:pt x="3647880" y="513720"/>
                              </a:lnTo>
                              <a:lnTo>
                                <a:pt x="3609720" y="523440"/>
                              </a:lnTo>
                              <a:lnTo>
                                <a:pt x="3576240" y="532800"/>
                              </a:lnTo>
                              <a:lnTo>
                                <a:pt x="3538080" y="532800"/>
                              </a:lnTo>
                              <a:lnTo>
                                <a:pt x="3495240" y="528120"/>
                              </a:lnTo>
                            </a:path>
                          </a:pathLst>
                        </a:custGeom>
                        <a:noFill/>
                        <a:ln w="9000" cap="rnd">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ex="http://schemas.microsoft.com/office/word/2018/wordml/cex" xmlns:oel="http://schemas.microsoft.com/office/2019/extlst">
            <w:pict>
              <v:shape w14:anchorId="5426CC46" id="Ink 7" o:spid="_x0000_s1026" style="position:absolute;margin-left:9.05pt;margin-top:-22.55pt;width:294.4pt;height:4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38880,5899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" path="m85680,285840l56880,295200,47520,300240,33120,309600,23760,314280,14040,324000,9360,333360,,343080,,357120,,366840,9360,380880,19080,390600,38160,395280,61920,399960,90360,399960,123840,399960,162000,385920,199800,371520,242640,352440,285480,324000,323640,300240,357120,271440,390600,247680,409320,219240,428400,200160,438120,181080,438120,166680,428400,162000,409320,166680,380880,176400,338040,204840,295200,238320,247680,276120,195120,318960,147600,371520,104760,414360,71280,447840,47520,476280,33120,500040,28440,504720,33120,509760,42840,504720,61920,490680,85680,471600,109440,457200,133200,438120,162000,428760,180720,423720,199800,423720,214200,428760,228600,442800,237960,457200,247680,476280,257040,490680,266760,500040,280800,509760,295200,519120,309600,523800,328680,523800,347400,514440,371520,504720,390600,485640,414360,471600,433440,452520,452160,433440,466560,414360,480600,399960,485640,390600,490320,385920,485640,385920,475920,390600,461880,405000,442800,423720,423720,442800,409320,466920,395280,485640,390600,504720,385560,523800,390600,533520,399960,547560,414360,552600,433440,552600,457200,547560,485640,538200,509400,523800,533160,509760,547560,495360,561600,476280,571320,452520,571320,433440,571320,414360,571320,399960,561600,390600,552240,385920,542520,385920,533160,385920,528480,390600,523440,390600,518760,395280,523440,399960,533160,405000,547560,409680,561600,409680,585360,409680,609480,405000,633240,399960,661680,395280,685440,390600,709200,390600,723600,385920,738000,385920,747360,390600,752040,395280,752040,405000,742680,428760,733320,447840,723600,471600,714240,490680,704520,514440,699840,528840,699840,542880,709200,557280,718920,561960,733320,566640,752040,571680,776160,566640,804600,561960,828360,552600,852120,533520,880920,514440,900000,495360,918720,480960,933120,466920,942840,452520,947520,447840,942840,447840,937800,461880,928440,476280,918720,495360,909360,514440,900000,533520,894960,552600,894960,561960,900000,571680,918720,571680,937800,566640em1171440,380520l1209240,342360,1218960,318600,1233360,280800,1238040,266400,1233360,247320,1233360,232920,1228320,214200,1218960,204480,1209240,190440,1204560,180720,1195200,171360,1185480,161640,1176120,152280,1171440,147600em1852560,199800l1842840,195120,1828800,195120,1795320,195120,1780920,195120,1747800,199800,1709640,209520,1657080,228600,1600200,257040,1538280,290160,1471680,333000,1409760,375840,1361880,418680,1323720,456840,1299960,485280,1290600,509400,1295280,528480,1319040,537840,1352520,537840,1404720,528480,1471680,504360,1542960,480600,1628640,442440,1709640,394920,1795320,342720,1881000,290160,1957320,223560,2023920,166680,2076480,114120,2114280,66600,2143080,33120,2157480,9360,2157480,,2143080,4680,2109600,33120,2062080,71280,2004840,133200,1938240,195120,1876320,261720,1819080,323640,1776240,375840,1738080,418680,1719000,452160,1700280,475920,1700280,485280,1709640,485280,1728720,475920,1747800,456840,1771560,437760,1795320,414000,1819080,394920,1833480,375840,1847880,366480,1861920,366480,1866960,371160,1861920,385560,1852560,404640,1842840,428400,1833480,452160,1828800,471240,1833480,485280,1838160,499680em2143080,414000l2176200,399960,2200320,395280,2219400,385560,2224080,385560,2228760,380880,2233440,376200,2233440,371160,2228760,371160,2219400,376200,2205000,380880,2181240,390240,2147760,409320,2109600,433080,2071440,461520,2033640,490320,2000160,513720,1976400,532800,1957320,551880,1947600,561600,1938240,570960,1938240,580680,1942920,580680,1957320,580680,1971720,580680,1990800,570960,2004840,561600,2023920,547200,2043000,528120,2062080,509040,2076480,490320,2090520,471240,2100240,456840,2104920,452160,2104920,456840,2100240,466560,2090520,480600,2081160,494640,2076480,509040,2071440,523440,2066760,532800,2066760,542520,2066760,551880,2071440,556560,2081160,556560,2095560,551880,2109600,551880,2133360,542520,2152440,532800,2176200,528120,2200320,518760,2224080,509040,2243160,504360,2262240,504360,2276280,504360,2286000,509040,2290680,513720,2290680,523440,2290680,532800,2286000,542520,2280960,551880,2276280,561600,2271600,566280,2271600,570960,2271600,575640,2276280,575640,2280960,570960,2295360,566280,2309760,556560,2328840,542520,2352600,528120,2371680,509040,2390760,499680,2404800,490320,2419200,480600,2428920,480600,2438280,485280,2442960,494640,2442960,499680,2442960,509040,2438280,518760,2433600,528120,2428920,532800,2423880,537480,2419200,542520,2423880,542520,2428920,532800,2438280,528120,2448000,518760,2457360,504360,2466720,494640,2476440,490320,2485800,485280,2490840,490320,2490840,504360,2490840,513720,2490840,528120,2495520,542520,2500200,551880,2509560,561600,2523960,566280,2547720,566280,2571480,566280,2609640,556560,2643120,547200,2685960,528120,2724120,504360,2762280,480600,2800080,452160,2833560,418680,2862000,380880,2881080,338040,2895480,304920,2904840,271440,2904840,243000,2900160,228600,2885760,223920,2862000,233280,2833560,257040,2795400,290520,2757240,333360,2724120,380880,2700360,428400,2681280,466560,2676600,499680,2676600,528120,2690640,551880,2714400,566280,2743200,575640,2776320,580680,2814480,580680,2857320,570960,2895480,561600,2933280,547200,2966760,528120,2995200,509040,3019320,490320,3038040,471240,3047760,456840,3057120,447480,3057120,437760,3057120,433080,3052440,437760,3047760,437760,3043080,442440,3043080,447480,3043080,452160,3047760,452160,3057120,456840,3066840,456840,3080880,452160,3095280,447480,3114360,437760,3133440,433080,3152520,423360,3166920,414000,3176280,409320,3186000,399960,3186000,395280,3180960,395280,3171600,399960,3157200,418680,3133440,442440,3114360,466560,3099960,494640,3090600,513720,3085920,532800,3085920,551880,3090600,561600,3105000,570960,3124080,575640,3152520,570960,3180960,566280,3214440,556560,3247920,542520,3285720,523440,3314520,499680,3342960,475920,3366720,456840,3385800,433080,3395520,418680,3400200,409320,3400200,404640,3395520,409320,3376440,423360,3357360,442440,3338280,466560,3323880,490320,3309480,509040,3300120,528120,3295440,542520,3304800,551880,3314520,561600,3333600,566280,3357360,561600,3395520,556560,3428640,547200,3471480,532800,3514320,513720,3562200,494640,3605040,471240,3643200,452160,3676320,437760,3705120,433080,3719160,428400,3728880,433080,3728880,447480,3719160,461520,3700080,480600,3676320,494640,3647880,513720,3609720,523440,3576240,532800,3538080,532800,3495240,528120e" filled="f" strokeweight=".25mm">
                <v:stroke endcap="round"/>
                <v:path o:connecttype="custom" o:connectlocs="0,0;0,0;0,0;0,0;0,0;0,0;0,0;0,0;0,0;0,0;0,0;0,0;0,0;0,0;0,0;0,0;0,0;0,0;0,0;0,0;0,0;0,0;0,0;0,0;0,0;0,0;0,0;0,0;0,0;0,0;0,0;0,0;0,0;0,0;0,0;0,0;0,0;0,0;0,0;0,0;0,0;0,0;0,0;0,0;0,0;0,0;0,0;0,0;0,0;0,0;0,0;0,0;0,0;0,0;0,0;0,0;0,0;0,0;0,0;0,0;0,0;0,0" o:connectangles="0,0,0,0,0,0,0,0,0,0,0,0,0,0,0,0,0,0,0,0,0,0,0,0,0,0,0,0,0,0,0,0,0,0,0,0,0,0,0,0,0,0,0,0,0,0,0,0,0,0,0,0,0,0,0,0,0,0,0,0,0,0"/>
                <o:lock v:ext="edit" rotation="t" text="t"/>
              </v:shape>
            </w:pict>
          </mc:Fallback>
        </mc:AlternateContent>
      </w:r>
    </w:p>
    <w:p w14:paraId="19B8C7EA" w14:textId="77777777" w:rsidR="00301D00" w:rsidRPr="0014615A" w:rsidRDefault="00301D00" w:rsidP="00735133">
      <w:pPr>
        <w:rPr>
          <w:sz w:val="24"/>
          <w:szCs w:val="24"/>
        </w:rPr>
      </w:pPr>
    </w:p>
    <w:p w14:paraId="60DA2789" w14:textId="77777777" w:rsidR="00301D00" w:rsidRPr="0014615A" w:rsidRDefault="00301D00" w:rsidP="00735133">
      <w:pPr>
        <w:rPr>
          <w:sz w:val="24"/>
          <w:szCs w:val="24"/>
        </w:rPr>
      </w:pPr>
    </w:p>
    <w:p w14:paraId="4C6CFA1C" w14:textId="66C9C2AB" w:rsidR="006130C6" w:rsidRPr="0014615A" w:rsidRDefault="002F7F2C" w:rsidP="0069452B">
      <w:pPr>
        <w:rPr>
          <w:sz w:val="24"/>
          <w:szCs w:val="24"/>
        </w:rPr>
      </w:pPr>
      <w:r w:rsidRPr="0014615A">
        <w:rPr>
          <w:sz w:val="24"/>
          <w:szCs w:val="24"/>
        </w:rPr>
        <w:t>D</w:t>
      </w:r>
      <w:r w:rsidR="0069452B">
        <w:rPr>
          <w:sz w:val="24"/>
          <w:szCs w:val="24"/>
        </w:rPr>
        <w:t>r. Lori Chambers</w:t>
      </w:r>
    </w:p>
    <w:sectPr w:rsidR="006130C6" w:rsidRPr="001461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3F"/>
    <w:rsid w:val="00020BF1"/>
    <w:rsid w:val="00046AE5"/>
    <w:rsid w:val="0008182F"/>
    <w:rsid w:val="000904CB"/>
    <w:rsid w:val="000A646D"/>
    <w:rsid w:val="000C0E5F"/>
    <w:rsid w:val="000C5C00"/>
    <w:rsid w:val="000F4878"/>
    <w:rsid w:val="0010629F"/>
    <w:rsid w:val="001266D2"/>
    <w:rsid w:val="0013348E"/>
    <w:rsid w:val="0014615A"/>
    <w:rsid w:val="00175926"/>
    <w:rsid w:val="00175C9E"/>
    <w:rsid w:val="001A4E23"/>
    <w:rsid w:val="001F56EE"/>
    <w:rsid w:val="002568B0"/>
    <w:rsid w:val="00284EBA"/>
    <w:rsid w:val="002D0C90"/>
    <w:rsid w:val="002F7F2C"/>
    <w:rsid w:val="00301D00"/>
    <w:rsid w:val="00316EF2"/>
    <w:rsid w:val="00325ABA"/>
    <w:rsid w:val="00372921"/>
    <w:rsid w:val="003B7D8D"/>
    <w:rsid w:val="003E5835"/>
    <w:rsid w:val="004164A9"/>
    <w:rsid w:val="00425BFE"/>
    <w:rsid w:val="004B7B6D"/>
    <w:rsid w:val="00514C2A"/>
    <w:rsid w:val="005300C2"/>
    <w:rsid w:val="00530877"/>
    <w:rsid w:val="005325B7"/>
    <w:rsid w:val="0056250A"/>
    <w:rsid w:val="005956F1"/>
    <w:rsid w:val="005C015A"/>
    <w:rsid w:val="005C03E6"/>
    <w:rsid w:val="005D323F"/>
    <w:rsid w:val="005F406B"/>
    <w:rsid w:val="006130C6"/>
    <w:rsid w:val="0069452B"/>
    <w:rsid w:val="007223DD"/>
    <w:rsid w:val="00735133"/>
    <w:rsid w:val="0074704D"/>
    <w:rsid w:val="0078633A"/>
    <w:rsid w:val="00810093"/>
    <w:rsid w:val="008203A4"/>
    <w:rsid w:val="00856030"/>
    <w:rsid w:val="00875FDF"/>
    <w:rsid w:val="008C7145"/>
    <w:rsid w:val="00900252"/>
    <w:rsid w:val="00937387"/>
    <w:rsid w:val="00943994"/>
    <w:rsid w:val="009948D0"/>
    <w:rsid w:val="00A430E1"/>
    <w:rsid w:val="00A7012A"/>
    <w:rsid w:val="00AA0550"/>
    <w:rsid w:val="00AD093F"/>
    <w:rsid w:val="00B00838"/>
    <w:rsid w:val="00B061B4"/>
    <w:rsid w:val="00B3796D"/>
    <w:rsid w:val="00B474C5"/>
    <w:rsid w:val="00B57AAF"/>
    <w:rsid w:val="00B57E40"/>
    <w:rsid w:val="00BC397A"/>
    <w:rsid w:val="00BC649C"/>
    <w:rsid w:val="00BC6ECE"/>
    <w:rsid w:val="00BC7F7C"/>
    <w:rsid w:val="00C93611"/>
    <w:rsid w:val="00C94128"/>
    <w:rsid w:val="00C94F8F"/>
    <w:rsid w:val="00C97F5D"/>
    <w:rsid w:val="00D07080"/>
    <w:rsid w:val="00D365D4"/>
    <w:rsid w:val="00D44193"/>
    <w:rsid w:val="00D61698"/>
    <w:rsid w:val="00DD045E"/>
    <w:rsid w:val="00DF1B3B"/>
    <w:rsid w:val="00E117E8"/>
    <w:rsid w:val="00E6012E"/>
    <w:rsid w:val="00E767A0"/>
    <w:rsid w:val="00E9061F"/>
    <w:rsid w:val="00E95D7F"/>
    <w:rsid w:val="00EC004E"/>
    <w:rsid w:val="00ED2132"/>
    <w:rsid w:val="00EE1967"/>
    <w:rsid w:val="00EF7267"/>
    <w:rsid w:val="00F32EEB"/>
    <w:rsid w:val="00F636D1"/>
    <w:rsid w:val="00FD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EDA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72921"/>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AA0550"/>
    <w:rPr>
      <w:rFonts w:ascii="Tahoma" w:hAnsi="Tahoma" w:cs="Tahoma"/>
      <w:sz w:val="16"/>
      <w:szCs w:val="16"/>
    </w:rPr>
  </w:style>
  <w:style w:type="character" w:customStyle="1" w:styleId="BalloonTextChar">
    <w:name w:val="Balloon Text Char"/>
    <w:link w:val="BalloonText"/>
    <w:rsid w:val="00AA0550"/>
    <w:rPr>
      <w:rFonts w:ascii="Tahoma" w:hAnsi="Tahoma" w:cs="Tahoma"/>
      <w:sz w:val="16"/>
      <w:szCs w:val="16"/>
    </w:rPr>
  </w:style>
  <w:style w:type="character" w:customStyle="1" w:styleId="Heading1Char">
    <w:name w:val="Heading 1 Char"/>
    <w:link w:val="Heading1"/>
    <w:uiPriority w:val="9"/>
    <w:rsid w:val="00372921"/>
    <w:rPr>
      <w:rFonts w:ascii="Calibri" w:eastAsia="MS Gothic" w:hAnsi="Calibri"/>
      <w:b/>
      <w:bCs/>
      <w:color w:val="345A8A"/>
      <w:sz w:val="32"/>
      <w:szCs w:val="32"/>
    </w:rPr>
  </w:style>
  <w:style w:type="paragraph" w:customStyle="1" w:styleId="AccessInfo">
    <w:name w:val="Access Info"/>
    <w:basedOn w:val="Normal"/>
    <w:qFormat/>
    <w:rsid w:val="00372921"/>
    <w:pPr>
      <w:jc w:val="right"/>
    </w:pPr>
    <w:rPr>
      <w:rFonts w:ascii="Arial" w:eastAsia="MS Mincho" w:hAnsi="Arial"/>
      <w:sz w:val="24"/>
      <w:szCs w:val="18"/>
    </w:rPr>
  </w:style>
  <w:style w:type="paragraph" w:styleId="Revision">
    <w:name w:val="Revision"/>
    <w:hidden/>
    <w:uiPriority w:val="99"/>
    <w:semiHidden/>
    <w:rsid w:val="00E95D7F"/>
  </w:style>
  <w:style w:type="character" w:styleId="CommentReference">
    <w:name w:val="annotation reference"/>
    <w:basedOn w:val="DefaultParagraphFont"/>
    <w:uiPriority w:val="99"/>
    <w:unhideWhenUsed/>
    <w:rsid w:val="0014615A"/>
    <w:rPr>
      <w:sz w:val="16"/>
      <w:szCs w:val="16"/>
    </w:rPr>
  </w:style>
  <w:style w:type="paragraph" w:styleId="CommentText">
    <w:name w:val="annotation text"/>
    <w:basedOn w:val="Normal"/>
    <w:link w:val="CommentTextChar"/>
    <w:uiPriority w:val="99"/>
    <w:unhideWhenUsed/>
    <w:rsid w:val="0014615A"/>
    <w:pPr>
      <w:spacing w:before="100" w:beforeAutospacing="1" w:after="100" w:afterAutospacing="1"/>
    </w:pPr>
    <w:rPr>
      <w:rFonts w:eastAsiaTheme="minorHAnsi"/>
      <w:lang w:val="en-CA"/>
    </w:rPr>
  </w:style>
  <w:style w:type="character" w:customStyle="1" w:styleId="CommentTextChar">
    <w:name w:val="Comment Text Char"/>
    <w:basedOn w:val="DefaultParagraphFont"/>
    <w:link w:val="CommentText"/>
    <w:uiPriority w:val="99"/>
    <w:rsid w:val="0014615A"/>
    <w:rPr>
      <w:rFonts w:eastAsiaTheme="minorHAnsi"/>
      <w:lang w:val="en-CA"/>
    </w:rPr>
  </w:style>
  <w:style w:type="paragraph" w:styleId="NormalWeb">
    <w:name w:val="Normal (Web)"/>
    <w:basedOn w:val="Normal"/>
    <w:uiPriority w:val="99"/>
    <w:unhideWhenUsed/>
    <w:rsid w:val="0014615A"/>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 highly recommend Ms</vt:lpstr>
    </vt:vector>
  </TitlesOfParts>
  <Company>Lakehead University</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highly recommend Ms</dc:title>
  <dc:subject/>
  <dc:creator>Lori Chambers</dc:creator>
  <cp:keywords/>
  <cp:lastModifiedBy>Microsoft Office User</cp:lastModifiedBy>
  <cp:revision>2</cp:revision>
  <cp:lastPrinted>2016-09-12T17:43:00Z</cp:lastPrinted>
  <dcterms:created xsi:type="dcterms:W3CDTF">2024-02-01T17:01:00Z</dcterms:created>
  <dcterms:modified xsi:type="dcterms:W3CDTF">2024-02-01T17:01:00Z</dcterms:modified>
</cp:coreProperties>
</file>