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89" w:rsidRDefault="00886D0F" w:rsidP="00221689">
      <w:pPr>
        <w:pStyle w:val="NoSpacing"/>
      </w:pPr>
      <w:r>
        <w:t>Appendix B</w:t>
      </w:r>
    </w:p>
    <w:p w:rsidR="00886D0F" w:rsidRDefault="00886D0F" w:rsidP="00221689">
      <w:pPr>
        <w:pStyle w:val="NoSpacing"/>
      </w:pPr>
      <w:proofErr w:type="spellStart"/>
      <w:r>
        <w:t>Cotutelle</w:t>
      </w:r>
      <w:proofErr w:type="spellEnd"/>
      <w:r>
        <w:t xml:space="preserve"> Agreement</w:t>
      </w:r>
      <w:r w:rsidR="008F34CB">
        <w:t xml:space="preserve"> t</w:t>
      </w:r>
      <w:bookmarkStart w:id="0" w:name="_GoBack"/>
      <w:bookmarkEnd w:id="0"/>
      <w:r w:rsidR="008F34CB" w:rsidRPr="008F34CB">
        <w:t>o be developed by the University in consultation with the Faculty of Graduate Studies Council</w:t>
      </w:r>
      <w:r>
        <w:t xml:space="preserve"> </w:t>
      </w:r>
    </w:p>
    <w:p w:rsidR="008F34CB" w:rsidRDefault="008F34CB" w:rsidP="00221689">
      <w:pPr>
        <w:pStyle w:val="NoSpacing"/>
      </w:pPr>
    </w:p>
    <w:p w:rsidR="00886D0F" w:rsidRDefault="00886D0F" w:rsidP="00886D0F">
      <w:pPr>
        <w:jc w:val="center"/>
      </w:pPr>
      <w:r>
        <w:t>COTUTELLE AGREEMENT</w:t>
      </w:r>
    </w:p>
    <w:p w:rsidR="00886D0F" w:rsidRDefault="00886D0F" w:rsidP="00886D0F">
      <w:pPr>
        <w:jc w:val="center"/>
      </w:pPr>
      <w:r>
        <w:t>FOR JOINT DOCTORAL ENROLMENT</w:t>
      </w:r>
    </w:p>
    <w:p w:rsidR="00886D0F" w:rsidRDefault="00886D0F" w:rsidP="00886D0F">
      <w:pPr>
        <w:jc w:val="center"/>
      </w:pPr>
      <w:r>
        <w:t>BETWEEN</w:t>
      </w:r>
    </w:p>
    <w:p w:rsidR="00886D0F" w:rsidRDefault="00886D0F" w:rsidP="00886D0F">
      <w:pPr>
        <w:jc w:val="center"/>
      </w:pPr>
      <w:r>
        <w:t>LAKEHEAD UNIVERSITY (Thunder Bay, Ontario, Canada)</w:t>
      </w:r>
    </w:p>
    <w:p w:rsidR="00886D0F" w:rsidRDefault="00886D0F" w:rsidP="00886D0F">
      <w:pPr>
        <w:jc w:val="center"/>
      </w:pPr>
      <w:r>
        <w:t>AND</w:t>
      </w:r>
    </w:p>
    <w:p w:rsidR="00886D0F" w:rsidRDefault="00886D0F" w:rsidP="00886D0F">
      <w:pPr>
        <w:jc w:val="center"/>
      </w:pPr>
      <w:r>
        <w:t>_____________ (______,______)</w:t>
      </w:r>
    </w:p>
    <w:p w:rsidR="00024673" w:rsidRDefault="00886D0F">
      <w:r>
        <w:t xml:space="preserve"> In accordance with Lakehead University’s </w:t>
      </w:r>
      <w:proofErr w:type="spellStart"/>
      <w:r>
        <w:t>Cotutelle</w:t>
      </w:r>
      <w:proofErr w:type="spellEnd"/>
      <w:r>
        <w:t xml:space="preserve"> Policy (Approved by Senate insert date) and (policy, bylaw of partner institution), the present agreement is made between: </w:t>
      </w:r>
    </w:p>
    <w:p w:rsidR="00024673" w:rsidRDefault="00886D0F">
      <w:r>
        <w:t xml:space="preserve">Lakehead University, Thunder Bay, Ontario, Canada, represented by the Dean of the Faculty Graduate of Graduate Studies  </w:t>
      </w:r>
    </w:p>
    <w:p w:rsidR="00024673" w:rsidRDefault="00886D0F">
      <w:proofErr w:type="gramStart"/>
      <w:r>
        <w:t>and</w:t>
      </w:r>
      <w:proofErr w:type="gramEnd"/>
      <w:r>
        <w:t xml:space="preserve"> </w:t>
      </w:r>
    </w:p>
    <w:p w:rsidR="00024673" w:rsidRDefault="00886D0F">
      <w:r>
        <w:t xml:space="preserve">(Other Institution name and address) represented by the </w:t>
      </w:r>
      <w:r w:rsidR="00221689">
        <w:t>(Insert Title here)</w:t>
      </w:r>
      <w:r>
        <w:t xml:space="preserve">, in order to put in place a doctoral co-supervision and co-enrolment program under the following terms and conditions for </w:t>
      </w:r>
    </w:p>
    <w:p w:rsidR="00886D0F" w:rsidRDefault="00886D0F">
      <w:r>
        <w:t xml:space="preserve">(Student, name, date of birth, city and country of birth, nationality), whereby both institutions recognize the validity of the </w:t>
      </w:r>
      <w:proofErr w:type="spellStart"/>
      <w:r>
        <w:t>cotutelle</w:t>
      </w:r>
      <w:proofErr w:type="spellEnd"/>
      <w:r>
        <w:t xml:space="preserve"> established and that of the resulting Ph.D. degree defended. </w:t>
      </w:r>
    </w:p>
    <w:p w:rsidR="00024673" w:rsidRDefault="00024673">
      <w:pPr>
        <w:rPr>
          <w:u w:val="single"/>
        </w:rPr>
      </w:pPr>
    </w:p>
    <w:p w:rsidR="00886D0F" w:rsidRPr="00221689" w:rsidRDefault="00886D0F">
      <w:pPr>
        <w:rPr>
          <w:b/>
        </w:rPr>
      </w:pPr>
      <w:r w:rsidRPr="00221689">
        <w:rPr>
          <w:b/>
        </w:rPr>
        <w:t xml:space="preserve">Administrative Details </w:t>
      </w:r>
    </w:p>
    <w:p w:rsidR="00886D0F" w:rsidRDefault="00886D0F">
      <w:r>
        <w:t>The “home” institution is (</w:t>
      </w:r>
      <w:r w:rsidR="00024673">
        <w:t>Lakehead University</w:t>
      </w:r>
      <w:r>
        <w:t xml:space="preserve">) and the “partner” institution is (partner institution name). </w:t>
      </w:r>
    </w:p>
    <w:p w:rsidR="00024673" w:rsidRDefault="00886D0F">
      <w:r w:rsidRPr="00221689">
        <w:rPr>
          <w:b/>
        </w:rPr>
        <w:t>Registration, Fees and Duration</w:t>
      </w:r>
      <w:r>
        <w:t xml:space="preserve">:  </w:t>
      </w:r>
    </w:p>
    <w:p w:rsidR="00024673" w:rsidRDefault="00886D0F">
      <w:r>
        <w:t>At Lakehead University the student is registered in the Doctor of Philosophy in (specific doctoral program) starting in the (month/year) term. At (partner institution) the student is registered in the doctorate program (specific doctoral program) starting in the (month/year) term. All student registration fees are paid to Lakehead University. Expecte</w:t>
      </w:r>
      <w:r w:rsidR="00024673">
        <w:t>d duration of the program is 4</w:t>
      </w:r>
      <w:r>
        <w:t xml:space="preserve"> years</w:t>
      </w:r>
      <w:r w:rsidR="00024673">
        <w:t xml:space="preserve"> (12 semesters)</w:t>
      </w:r>
      <w:r>
        <w:t xml:space="preserve">, with possible extension </w:t>
      </w:r>
      <w:r w:rsidR="00024673">
        <w:t>of an additional four semesters w</w:t>
      </w:r>
      <w:r>
        <w:t xml:space="preserve">ithout modification of this agreement. </w:t>
      </w:r>
    </w:p>
    <w:p w:rsidR="00221689" w:rsidRDefault="00886D0F">
      <w:r>
        <w:t xml:space="preserve">Thesis Topic and Placement Periods </w:t>
      </w:r>
    </w:p>
    <w:p w:rsidR="00024673" w:rsidRDefault="00886D0F">
      <w:r w:rsidRPr="00221689">
        <w:rPr>
          <w:b/>
        </w:rPr>
        <w:lastRenderedPageBreak/>
        <w:t>Thesis topic</w:t>
      </w:r>
      <w:r>
        <w:t xml:space="preserve">: __________________________________________________________________________ __________________________________________________________________________ </w:t>
      </w:r>
    </w:p>
    <w:p w:rsidR="00024673" w:rsidRDefault="00886D0F">
      <w:r w:rsidRPr="00024673">
        <w:rPr>
          <w:b/>
        </w:rPr>
        <w:t>Placement Periods</w:t>
      </w:r>
      <w:r w:rsidR="00221689">
        <w:rPr>
          <w:b/>
        </w:rPr>
        <w:t>:</w:t>
      </w:r>
      <w:r>
        <w:t xml:space="preserve"> </w:t>
      </w:r>
    </w:p>
    <w:p w:rsidR="00024673" w:rsidRDefault="00886D0F">
      <w:r>
        <w:t xml:space="preserve">(N.B.: 1. </w:t>
      </w:r>
      <w:proofErr w:type="gramStart"/>
      <w:r>
        <w:t>Fall</w:t>
      </w:r>
      <w:proofErr w:type="gramEnd"/>
      <w:r>
        <w:t xml:space="preserve"> term = September - December; Winter term = January - April; Summer term = May - August. 2. Minimum residency in each institution is three terms. Minimum residency </w:t>
      </w:r>
      <w:r w:rsidR="00024673">
        <w:t xml:space="preserve">at Lakehead University is </w:t>
      </w:r>
      <w:r>
        <w:t>six ter</w:t>
      </w:r>
      <w:r w:rsidR="00024673">
        <w:t>ms.)</w:t>
      </w:r>
    </w:p>
    <w:p w:rsidR="00024673" w:rsidRDefault="00024673">
      <w:r>
        <w:t>Location of Study: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800"/>
        <w:gridCol w:w="3192"/>
        <w:gridCol w:w="2796"/>
      </w:tblGrid>
      <w:tr w:rsidR="00024673" w:rsidTr="001A6254">
        <w:tc>
          <w:tcPr>
            <w:tcW w:w="2800" w:type="dxa"/>
          </w:tcPr>
          <w:p w:rsidR="00024673" w:rsidRDefault="00024673"/>
        </w:tc>
        <w:tc>
          <w:tcPr>
            <w:tcW w:w="3192" w:type="dxa"/>
          </w:tcPr>
          <w:p w:rsidR="00024673" w:rsidRDefault="00024673">
            <w:r>
              <w:t>Lakehead University</w:t>
            </w:r>
          </w:p>
        </w:tc>
        <w:tc>
          <w:tcPr>
            <w:tcW w:w="2796" w:type="dxa"/>
          </w:tcPr>
          <w:p w:rsidR="00024673" w:rsidRDefault="00024673">
            <w:r>
              <w:t>Partner Institution</w:t>
            </w:r>
          </w:p>
        </w:tc>
      </w:tr>
      <w:tr w:rsidR="00024673" w:rsidTr="001A6254">
        <w:tc>
          <w:tcPr>
            <w:tcW w:w="2800" w:type="dxa"/>
          </w:tcPr>
          <w:p w:rsidR="00024673" w:rsidRDefault="00024673">
            <w:r>
              <w:t>Month/Year</w:t>
            </w:r>
          </w:p>
        </w:tc>
        <w:tc>
          <w:tcPr>
            <w:tcW w:w="3192" w:type="dxa"/>
          </w:tcPr>
          <w:p w:rsidR="00024673" w:rsidRDefault="00024673"/>
        </w:tc>
        <w:tc>
          <w:tcPr>
            <w:tcW w:w="2796" w:type="dxa"/>
          </w:tcPr>
          <w:p w:rsidR="00024673" w:rsidRDefault="00024673"/>
        </w:tc>
      </w:tr>
      <w:tr w:rsidR="00024673" w:rsidTr="001A6254">
        <w:tc>
          <w:tcPr>
            <w:tcW w:w="2800" w:type="dxa"/>
          </w:tcPr>
          <w:p w:rsidR="00024673" w:rsidRDefault="00024673">
            <w:r>
              <w:t>Month/Year</w:t>
            </w:r>
          </w:p>
        </w:tc>
        <w:tc>
          <w:tcPr>
            <w:tcW w:w="3192" w:type="dxa"/>
          </w:tcPr>
          <w:p w:rsidR="00024673" w:rsidRDefault="00024673"/>
        </w:tc>
        <w:tc>
          <w:tcPr>
            <w:tcW w:w="2796" w:type="dxa"/>
          </w:tcPr>
          <w:p w:rsidR="00024673" w:rsidRDefault="00024673"/>
        </w:tc>
      </w:tr>
      <w:tr w:rsidR="00024673" w:rsidTr="001A6254">
        <w:tc>
          <w:tcPr>
            <w:tcW w:w="2800" w:type="dxa"/>
          </w:tcPr>
          <w:p w:rsidR="00024673" w:rsidRDefault="00024673">
            <w:r>
              <w:t>Month/Year</w:t>
            </w:r>
          </w:p>
        </w:tc>
        <w:tc>
          <w:tcPr>
            <w:tcW w:w="3192" w:type="dxa"/>
          </w:tcPr>
          <w:p w:rsidR="00024673" w:rsidRDefault="00024673"/>
        </w:tc>
        <w:tc>
          <w:tcPr>
            <w:tcW w:w="2796" w:type="dxa"/>
          </w:tcPr>
          <w:p w:rsidR="00024673" w:rsidRDefault="00024673"/>
        </w:tc>
      </w:tr>
      <w:tr w:rsidR="00024673" w:rsidTr="001A6254">
        <w:tc>
          <w:tcPr>
            <w:tcW w:w="2800" w:type="dxa"/>
          </w:tcPr>
          <w:p w:rsidR="00024673" w:rsidRDefault="00024673">
            <w:r>
              <w:t>Month/Year</w:t>
            </w:r>
          </w:p>
        </w:tc>
        <w:tc>
          <w:tcPr>
            <w:tcW w:w="3192" w:type="dxa"/>
          </w:tcPr>
          <w:p w:rsidR="00024673" w:rsidRDefault="00024673"/>
        </w:tc>
        <w:tc>
          <w:tcPr>
            <w:tcW w:w="2796" w:type="dxa"/>
          </w:tcPr>
          <w:p w:rsidR="00024673" w:rsidRDefault="00024673"/>
        </w:tc>
      </w:tr>
    </w:tbl>
    <w:p w:rsidR="00024673" w:rsidRDefault="00024673">
      <w:r>
        <w:t xml:space="preserve"> </w:t>
      </w:r>
    </w:p>
    <w:p w:rsidR="00024673" w:rsidRDefault="00024673"/>
    <w:p w:rsidR="001A6254" w:rsidRDefault="00886D0F">
      <w:r w:rsidRPr="001A6254">
        <w:rPr>
          <w:b/>
        </w:rPr>
        <w:t>Health Coverage and Legal Liability</w:t>
      </w:r>
      <w:r>
        <w:t xml:space="preserve"> </w:t>
      </w:r>
    </w:p>
    <w:p w:rsidR="001A6254" w:rsidRDefault="00886D0F">
      <w:r>
        <w:t>Adequate coverage is ensured at</w:t>
      </w:r>
      <w:r w:rsidR="001A6254">
        <w:t xml:space="preserve"> each institution as follows: </w:t>
      </w:r>
    </w:p>
    <w:p w:rsidR="001A6254" w:rsidRDefault="00886D0F">
      <w:r>
        <w:t xml:space="preserve">At </w:t>
      </w:r>
      <w:r w:rsidR="001A6254">
        <w:t>Lakehead</w:t>
      </w:r>
      <w:r>
        <w:t xml:space="preserve"> University the student is c</w:t>
      </w:r>
      <w:r w:rsidR="001A6254">
        <w:t xml:space="preserve">overed by (UHIP, OHIP, etc.). </w:t>
      </w:r>
    </w:p>
    <w:p w:rsidR="001A6254" w:rsidRDefault="001A6254">
      <w:r>
        <w:t>At (partner</w:t>
      </w:r>
      <w:r w:rsidR="00886D0F">
        <w:t xml:space="preserve"> institution) the student is covered by (UHIP, OHIP, etc.).</w:t>
      </w:r>
    </w:p>
    <w:p w:rsidR="001A6254" w:rsidRDefault="00886D0F">
      <w:r>
        <w:t xml:space="preserve"> Additional notes (if necessary): _______________________________________________ </w:t>
      </w:r>
    </w:p>
    <w:p w:rsidR="001A6254" w:rsidRDefault="001A6254"/>
    <w:p w:rsidR="001A6254" w:rsidRPr="001A6254" w:rsidRDefault="00886D0F">
      <w:pPr>
        <w:rPr>
          <w:b/>
        </w:rPr>
      </w:pPr>
      <w:r w:rsidRPr="001A6254">
        <w:rPr>
          <w:b/>
        </w:rPr>
        <w:t xml:space="preserve">Pedagogical Details </w:t>
      </w:r>
    </w:p>
    <w:p w:rsidR="00284FB4" w:rsidRDefault="00886D0F">
      <w:r>
        <w:t>Thesis Superviso</w:t>
      </w:r>
      <w:r w:rsidR="00284FB4">
        <w:t xml:space="preserve">rs and Existing Collaboration </w:t>
      </w:r>
    </w:p>
    <w:p w:rsidR="001A6254" w:rsidRDefault="00886D0F">
      <w:r>
        <w:t xml:space="preserve">At </w:t>
      </w:r>
      <w:r w:rsidR="001A6254">
        <w:t>Lakehead</w:t>
      </w:r>
      <w:r>
        <w:t xml:space="preserve"> University the student is supervised by (Professor </w:t>
      </w:r>
      <w:proofErr w:type="gramStart"/>
      <w:r>
        <w:t>name</w:t>
      </w:r>
      <w:proofErr w:type="gramEnd"/>
      <w:r>
        <w:t>, department),</w:t>
      </w:r>
    </w:p>
    <w:p w:rsidR="001A6254" w:rsidRDefault="001A6254">
      <w:r>
        <w:t>And</w:t>
      </w:r>
    </w:p>
    <w:p w:rsidR="001A6254" w:rsidRDefault="00886D0F">
      <w:r>
        <w:t>At (</w:t>
      </w:r>
      <w:r w:rsidR="001A6254">
        <w:t>partner</w:t>
      </w:r>
      <w:r>
        <w:t xml:space="preserve"> institution) the student is supervised by (Professor </w:t>
      </w:r>
      <w:proofErr w:type="gramStart"/>
      <w:r>
        <w:t>name</w:t>
      </w:r>
      <w:proofErr w:type="gramEnd"/>
      <w:r>
        <w:t xml:space="preserve">, department), </w:t>
      </w:r>
      <w:r w:rsidR="00284FB4">
        <w:t xml:space="preserve">both of </w:t>
      </w:r>
      <w:r>
        <w:t>who</w:t>
      </w:r>
      <w:r w:rsidR="00284FB4">
        <w:t>m</w:t>
      </w:r>
      <w:r>
        <w:t xml:space="preserve"> are committed to fulfilling their role as </w:t>
      </w:r>
      <w:r w:rsidR="001A6254">
        <w:t>supervisors</w:t>
      </w:r>
      <w:r>
        <w:t xml:space="preserve"> to the doctoral student. They both exercise the responsibilities assigned to thesis or coursework supervisors in each country. </w:t>
      </w:r>
    </w:p>
    <w:p w:rsidR="001A6254" w:rsidRDefault="00886D0F">
      <w:r>
        <w:t xml:space="preserve">Description of pre-existing and ongoing research collaboration between the two institutions, including any existing </w:t>
      </w:r>
      <w:proofErr w:type="spellStart"/>
      <w:r>
        <w:t>Cotutelle</w:t>
      </w:r>
      <w:proofErr w:type="spellEnd"/>
      <w:r>
        <w:t xml:space="preserve"> agreements and an explanation of how the </w:t>
      </w:r>
      <w:proofErr w:type="spellStart"/>
      <w:r>
        <w:t>Cotutelle</w:t>
      </w:r>
      <w:proofErr w:type="spellEnd"/>
      <w:r>
        <w:t xml:space="preserve"> agreement will benefit both: _____________________________________________________________________________________</w:t>
      </w:r>
      <w:r>
        <w:lastRenderedPageBreak/>
        <w:t>________________________________________________________</w:t>
      </w:r>
      <w:r w:rsidR="001A6254">
        <w:t>_______________________________</w:t>
      </w:r>
      <w:r>
        <w:t>______________________________________________________</w:t>
      </w:r>
      <w:r w:rsidR="001A6254">
        <w:t>_________</w:t>
      </w:r>
      <w:r w:rsidR="00D61226">
        <w:t>____________________</w:t>
      </w:r>
    </w:p>
    <w:p w:rsidR="001A6254" w:rsidRDefault="001A6254"/>
    <w:p w:rsidR="001A6254" w:rsidRDefault="00886D0F">
      <w:r w:rsidRPr="001A6254">
        <w:rPr>
          <w:b/>
        </w:rPr>
        <w:t>Doctoral Project</w:t>
      </w:r>
      <w:r>
        <w:t xml:space="preserve"> </w:t>
      </w:r>
    </w:p>
    <w:p w:rsidR="001A6254" w:rsidRDefault="00886D0F">
      <w:r>
        <w:t xml:space="preserve">Description of thesis project (maximum 1 page, attached) </w:t>
      </w:r>
    </w:p>
    <w:p w:rsidR="001A6254" w:rsidRDefault="00886D0F">
      <w:pPr>
        <w:rPr>
          <w:b/>
        </w:rPr>
      </w:pPr>
      <w:r w:rsidRPr="001A6254">
        <w:rPr>
          <w:b/>
        </w:rPr>
        <w:t xml:space="preserve">Academic </w:t>
      </w:r>
      <w:r w:rsidR="001A6254">
        <w:rPr>
          <w:b/>
        </w:rPr>
        <w:t>Requirements</w:t>
      </w:r>
    </w:p>
    <w:p w:rsidR="001A6254" w:rsidRDefault="00886D0F">
      <w:r>
        <w:t>Description of activities (courses, seminars, comprehensive exams, thesis research, etc.) at each institution</w:t>
      </w:r>
      <w:r w:rsidR="001A6254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D414B" w:rsidTr="005D414B">
        <w:tc>
          <w:tcPr>
            <w:tcW w:w="4788" w:type="dxa"/>
          </w:tcPr>
          <w:p w:rsidR="005D414B" w:rsidRDefault="005D414B">
            <w:r>
              <w:t>Lakehead University</w:t>
            </w:r>
          </w:p>
        </w:tc>
        <w:tc>
          <w:tcPr>
            <w:tcW w:w="4788" w:type="dxa"/>
          </w:tcPr>
          <w:p w:rsidR="005D414B" w:rsidRDefault="005D414B">
            <w:r>
              <w:t>Partner Institution</w:t>
            </w:r>
          </w:p>
        </w:tc>
      </w:tr>
      <w:tr w:rsidR="005D414B" w:rsidTr="005D414B">
        <w:tc>
          <w:tcPr>
            <w:tcW w:w="4788" w:type="dxa"/>
          </w:tcPr>
          <w:p w:rsidR="005D414B" w:rsidRDefault="005D414B">
            <w:r>
              <w:t>Fall 20XX: - Course, seminar, etc.</w:t>
            </w:r>
          </w:p>
        </w:tc>
        <w:tc>
          <w:tcPr>
            <w:tcW w:w="4788" w:type="dxa"/>
          </w:tcPr>
          <w:p w:rsidR="005D414B" w:rsidRDefault="005D414B">
            <w:r>
              <w:t>Fall 20XX: - Course, seminar, etc.</w:t>
            </w:r>
          </w:p>
        </w:tc>
      </w:tr>
      <w:tr w:rsidR="005D414B" w:rsidTr="005D414B">
        <w:tc>
          <w:tcPr>
            <w:tcW w:w="4788" w:type="dxa"/>
          </w:tcPr>
          <w:p w:rsidR="005D414B" w:rsidRDefault="005D414B"/>
        </w:tc>
        <w:tc>
          <w:tcPr>
            <w:tcW w:w="4788" w:type="dxa"/>
          </w:tcPr>
          <w:p w:rsidR="005D414B" w:rsidRDefault="005D414B"/>
        </w:tc>
      </w:tr>
      <w:tr w:rsidR="005D414B" w:rsidTr="005D414B">
        <w:tc>
          <w:tcPr>
            <w:tcW w:w="4788" w:type="dxa"/>
          </w:tcPr>
          <w:p w:rsidR="005D414B" w:rsidRDefault="005D414B"/>
        </w:tc>
        <w:tc>
          <w:tcPr>
            <w:tcW w:w="4788" w:type="dxa"/>
          </w:tcPr>
          <w:p w:rsidR="005D414B" w:rsidRDefault="005D414B"/>
        </w:tc>
      </w:tr>
      <w:tr w:rsidR="005D414B" w:rsidTr="005D414B">
        <w:tc>
          <w:tcPr>
            <w:tcW w:w="4788" w:type="dxa"/>
          </w:tcPr>
          <w:p w:rsidR="005D414B" w:rsidRDefault="005D414B"/>
        </w:tc>
        <w:tc>
          <w:tcPr>
            <w:tcW w:w="4788" w:type="dxa"/>
          </w:tcPr>
          <w:p w:rsidR="005D414B" w:rsidRDefault="005D414B"/>
        </w:tc>
      </w:tr>
      <w:tr w:rsidR="005D414B" w:rsidTr="005D414B">
        <w:tc>
          <w:tcPr>
            <w:tcW w:w="4788" w:type="dxa"/>
          </w:tcPr>
          <w:p w:rsidR="005D414B" w:rsidRDefault="005D414B"/>
        </w:tc>
        <w:tc>
          <w:tcPr>
            <w:tcW w:w="4788" w:type="dxa"/>
          </w:tcPr>
          <w:p w:rsidR="005D414B" w:rsidRDefault="005D414B"/>
        </w:tc>
      </w:tr>
    </w:tbl>
    <w:p w:rsidR="005D414B" w:rsidRDefault="005D414B"/>
    <w:p w:rsidR="001A6254" w:rsidRDefault="00886D0F">
      <w:r>
        <w:t xml:space="preserve">Notes (transfers of credits, etc.) _____________________________________________________________________________ _____________________________________________________________________________ </w:t>
      </w:r>
    </w:p>
    <w:p w:rsidR="001A6254" w:rsidRDefault="00886D0F">
      <w:r>
        <w:t xml:space="preserve">(N.B. Completion of the above activities will satisfy the doctoral degree requirements at each institution.) </w:t>
      </w:r>
    </w:p>
    <w:p w:rsidR="001A6254" w:rsidRDefault="00886D0F">
      <w:r w:rsidRPr="001A6254">
        <w:rPr>
          <w:b/>
        </w:rPr>
        <w:t>Thesis Manuscript and Oral Defence</w:t>
      </w:r>
      <w:r>
        <w:t xml:space="preserve"> </w:t>
      </w:r>
    </w:p>
    <w:p w:rsidR="001A6254" w:rsidRDefault="00886D0F">
      <w:r>
        <w:t>(N.B.: The thesis leads to a single oral defence recognized by both participating institutions. The examining committee is appointed mutually by both participating institutions according to ea</w:t>
      </w:r>
      <w:r w:rsidR="001A6254">
        <w:t>ch one’</w:t>
      </w:r>
      <w:r>
        <w:t xml:space="preserve">s academic regulations.) </w:t>
      </w:r>
    </w:p>
    <w:p w:rsidR="001A6254" w:rsidRDefault="00886D0F">
      <w:r>
        <w:t xml:space="preserve">The thesis defence will be held at </w:t>
      </w:r>
      <w:r w:rsidR="001A6254">
        <w:t>Lakehead University</w:t>
      </w:r>
      <w:r>
        <w:t xml:space="preserve"> during the (expected term and year of completion) term. The language of the thesis manuscript and the oral defence will be English. </w:t>
      </w:r>
    </w:p>
    <w:p w:rsidR="001A6254" w:rsidRDefault="001A6254"/>
    <w:p w:rsidR="001A6254" w:rsidRDefault="00886D0F">
      <w:r>
        <w:t>Notes (possible alternate language requirements of thesis summary</w:t>
      </w:r>
      <w:proofErr w:type="gramStart"/>
      <w:r>
        <w:t>:_</w:t>
      </w:r>
      <w:proofErr w:type="gramEnd"/>
      <w:r>
        <w:t xml:space="preserve">_____________________ _____________________________________________________________________________ </w:t>
      </w:r>
    </w:p>
    <w:p w:rsidR="001A6254" w:rsidRDefault="001A6254"/>
    <w:p w:rsidR="001A6254" w:rsidRDefault="001A6254">
      <w:r>
        <w:rPr>
          <w:b/>
        </w:rPr>
        <w:t>Issuing of degree</w:t>
      </w:r>
      <w:r w:rsidR="00886D0F" w:rsidRPr="001A6254">
        <w:rPr>
          <w:b/>
        </w:rPr>
        <w:t>s</w:t>
      </w:r>
      <w:r w:rsidR="00886D0F">
        <w:t xml:space="preserve"> </w:t>
      </w:r>
    </w:p>
    <w:p w:rsidR="001A6254" w:rsidRDefault="00886D0F">
      <w:r>
        <w:lastRenderedPageBreak/>
        <w:t>Upon a favourable verdict by the oral defence examining committee</w:t>
      </w:r>
      <w:r w:rsidR="001A6254">
        <w:t>, after following all university regulations regarding internal and external examination of the dissertation</w:t>
      </w:r>
      <w:r>
        <w:t xml:space="preserve">, </w:t>
      </w:r>
      <w:r w:rsidR="001A6254">
        <w:t>Lakehead</w:t>
      </w:r>
      <w:r>
        <w:t xml:space="preserve"> University agrees to confer the title of “Doctor of Philosophy” to (student name) and to issue the corresponding degree (doctorate), </w:t>
      </w:r>
    </w:p>
    <w:p w:rsidR="001A6254" w:rsidRDefault="00886D0F">
      <w:r>
        <w:t xml:space="preserve">And </w:t>
      </w:r>
    </w:p>
    <w:p w:rsidR="001A6254" w:rsidRDefault="001A6254">
      <w:r>
        <w:t>Partner</w:t>
      </w:r>
      <w:r w:rsidR="00886D0F">
        <w:t xml:space="preserve"> </w:t>
      </w:r>
      <w:r w:rsidR="005D414B">
        <w:t xml:space="preserve">Institution </w:t>
      </w:r>
      <w:r w:rsidR="00886D0F">
        <w:t>agrees to confer the title of “</w:t>
      </w:r>
      <w:r>
        <w:t>Doctor</w:t>
      </w:r>
      <w:r w:rsidR="00886D0F">
        <w:t xml:space="preserve"> of the University” to (student name) and to issue the corresponding degree (doctorate). The wording of each parchment will mention the partner institution and the </w:t>
      </w:r>
      <w:proofErr w:type="spellStart"/>
      <w:r w:rsidR="00886D0F">
        <w:t>cotutelle</w:t>
      </w:r>
      <w:proofErr w:type="spellEnd"/>
      <w:r w:rsidR="00886D0F">
        <w:t xml:space="preserve"> mode of study. </w:t>
      </w:r>
    </w:p>
    <w:p w:rsidR="001A6254" w:rsidRDefault="00886D0F">
      <w:r w:rsidRPr="001A6254">
        <w:rPr>
          <w:b/>
        </w:rPr>
        <w:t>Submission, Description and Reproduction of the Thesis</w:t>
      </w:r>
    </w:p>
    <w:p w:rsidR="005D414B" w:rsidRDefault="00886D0F">
      <w:r>
        <w:t xml:space="preserve">These will comply with the regulations in effect at each institution. </w:t>
      </w:r>
    </w:p>
    <w:p w:rsidR="005D414B" w:rsidRDefault="00886D0F">
      <w:r w:rsidRPr="005D414B">
        <w:rPr>
          <w:b/>
        </w:rPr>
        <w:t>Other Aspects</w:t>
      </w:r>
      <w:r>
        <w:t xml:space="preserve"> </w:t>
      </w:r>
    </w:p>
    <w:p w:rsidR="005D414B" w:rsidRDefault="00886D0F">
      <w:r>
        <w:t xml:space="preserve">Details of student funding: _____________________________________________________________________________ _____________________________________________________________________________ </w:t>
      </w:r>
    </w:p>
    <w:p w:rsidR="005D414B" w:rsidRDefault="00886D0F">
      <w:r>
        <w:t xml:space="preserve">Intellectual property arrangements: _____________________________________________________________________________ _____________________________________________________________________________ </w:t>
      </w:r>
    </w:p>
    <w:p w:rsidR="005D414B" w:rsidRDefault="005D414B"/>
    <w:p w:rsidR="005D414B" w:rsidRDefault="00886D0F">
      <w:r>
        <w:t>Additional matters</w:t>
      </w:r>
      <w:proofErr w:type="gramStart"/>
      <w:r>
        <w:t>:_</w:t>
      </w:r>
      <w:proofErr w:type="gramEnd"/>
      <w:r>
        <w:t xml:space="preserve">_____________________________________________________________ </w:t>
      </w:r>
    </w:p>
    <w:p w:rsidR="005D414B" w:rsidRDefault="005D414B"/>
    <w:p w:rsidR="00284FB4" w:rsidRDefault="00284FB4">
      <w:r>
        <w:br w:type="page"/>
      </w:r>
    </w:p>
    <w:p w:rsidR="00F00A6A" w:rsidRDefault="00886D0F">
      <w:proofErr w:type="gramStart"/>
      <w:r>
        <w:lastRenderedPageBreak/>
        <w:t>Signed in (city and country) in five copies on (date).</w:t>
      </w:r>
      <w:proofErr w:type="gramEnd"/>
      <w:r>
        <w:t xml:space="preserve"> </w:t>
      </w:r>
    </w:p>
    <w:p w:rsidR="00F00A6A" w:rsidRDefault="00F00A6A">
      <w:r>
        <w:t>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00A6A" w:rsidTr="00F00A6A">
        <w:tc>
          <w:tcPr>
            <w:tcW w:w="4788" w:type="dxa"/>
          </w:tcPr>
          <w:p w:rsidR="00F00A6A" w:rsidRDefault="00F00A6A" w:rsidP="00F00A6A">
            <w:pPr>
              <w:jc w:val="center"/>
              <w:rPr>
                <w:b/>
              </w:rPr>
            </w:pPr>
          </w:p>
          <w:p w:rsidR="00F00A6A" w:rsidRPr="00F00A6A" w:rsidRDefault="00F00A6A" w:rsidP="00F00A6A">
            <w:pPr>
              <w:jc w:val="center"/>
              <w:rPr>
                <w:b/>
              </w:rPr>
            </w:pPr>
            <w:r w:rsidRPr="00F00A6A">
              <w:rPr>
                <w:b/>
              </w:rPr>
              <w:t>LAKEHEAD UNIVERSITY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00A6A" w:rsidRDefault="00F00A6A" w:rsidP="00F00A6A">
            <w:pPr>
              <w:jc w:val="center"/>
              <w:rPr>
                <w:b/>
              </w:rPr>
            </w:pPr>
          </w:p>
          <w:p w:rsidR="00F00A6A" w:rsidRDefault="00F00A6A" w:rsidP="00F00A6A">
            <w:pPr>
              <w:jc w:val="center"/>
              <w:rPr>
                <w:b/>
              </w:rPr>
            </w:pPr>
            <w:r w:rsidRPr="00F00A6A">
              <w:rPr>
                <w:b/>
              </w:rPr>
              <w:t>PARTNER INSTITUTION</w:t>
            </w:r>
          </w:p>
          <w:p w:rsidR="00F00A6A" w:rsidRPr="00F00A6A" w:rsidRDefault="00F00A6A" w:rsidP="00F00A6A">
            <w:pPr>
              <w:jc w:val="center"/>
              <w:rPr>
                <w:b/>
              </w:rPr>
            </w:pPr>
          </w:p>
        </w:tc>
      </w:tr>
      <w:tr w:rsidR="00F00A6A" w:rsidTr="00F00A6A">
        <w:tc>
          <w:tcPr>
            <w:tcW w:w="4788" w:type="dxa"/>
            <w:tcBorders>
              <w:right w:val="nil"/>
            </w:tcBorders>
          </w:tcPr>
          <w:p w:rsidR="00F00A6A" w:rsidRDefault="00F00A6A"/>
          <w:p w:rsidR="00221689" w:rsidRDefault="00F00A6A">
            <w:r>
              <w:t>Student Signature:</w:t>
            </w:r>
            <w:r w:rsidR="00221689">
              <w:t xml:space="preserve"> </w:t>
            </w:r>
          </w:p>
          <w:p w:rsidR="00221689" w:rsidRDefault="00221689"/>
          <w:p w:rsidR="00F00A6A" w:rsidRDefault="00221689">
            <w:r>
              <w:t>------------------------------------------</w:t>
            </w:r>
          </w:p>
          <w:p w:rsidR="00F00A6A" w:rsidRDefault="00F00A6A">
            <w:r>
              <w:t xml:space="preserve">Name: </w:t>
            </w:r>
          </w:p>
          <w:p w:rsidR="00F00A6A" w:rsidRDefault="00F00A6A"/>
          <w:p w:rsidR="00F00A6A" w:rsidRDefault="00F00A6A">
            <w:r>
              <w:t>Date:</w:t>
            </w:r>
          </w:p>
          <w:p w:rsidR="00F00A6A" w:rsidRDefault="00F00A6A"/>
        </w:tc>
        <w:tc>
          <w:tcPr>
            <w:tcW w:w="4788" w:type="dxa"/>
            <w:tcBorders>
              <w:left w:val="nil"/>
            </w:tcBorders>
          </w:tcPr>
          <w:p w:rsidR="00F00A6A" w:rsidRDefault="00F00A6A"/>
        </w:tc>
      </w:tr>
      <w:tr w:rsidR="00F00A6A" w:rsidTr="00F00A6A">
        <w:tc>
          <w:tcPr>
            <w:tcW w:w="4788" w:type="dxa"/>
          </w:tcPr>
          <w:p w:rsidR="00221689" w:rsidRDefault="00F00A6A">
            <w:r>
              <w:t>Supervisor Signature:</w:t>
            </w:r>
            <w:r w:rsidR="00221689">
              <w:t xml:space="preserve"> ) </w:t>
            </w:r>
          </w:p>
          <w:p w:rsidR="00221689" w:rsidRDefault="00221689"/>
          <w:p w:rsidR="00F00A6A" w:rsidRDefault="00221689">
            <w:r>
              <w:t>----------------------------------------------------</w:t>
            </w:r>
          </w:p>
          <w:p w:rsidR="00F00A6A" w:rsidRDefault="00F00A6A"/>
          <w:p w:rsidR="00F00A6A" w:rsidRDefault="00F00A6A">
            <w:r>
              <w:t>Name:</w:t>
            </w:r>
          </w:p>
          <w:p w:rsidR="00221689" w:rsidRDefault="00221689"/>
          <w:p w:rsidR="00F00A6A" w:rsidRDefault="00F00A6A">
            <w:r>
              <w:t>Date:</w:t>
            </w:r>
          </w:p>
        </w:tc>
        <w:tc>
          <w:tcPr>
            <w:tcW w:w="4788" w:type="dxa"/>
          </w:tcPr>
          <w:p w:rsidR="00F00A6A" w:rsidRDefault="00F00A6A" w:rsidP="00F00A6A">
            <w:r>
              <w:t>Supervisor Signature:</w:t>
            </w:r>
          </w:p>
          <w:p w:rsidR="00F00A6A" w:rsidRDefault="00F00A6A" w:rsidP="00F00A6A"/>
          <w:p w:rsidR="00221689" w:rsidRDefault="00221689" w:rsidP="00F00A6A">
            <w:r>
              <w:t xml:space="preserve"> ----------------------------------------------------</w:t>
            </w:r>
          </w:p>
          <w:p w:rsidR="00221689" w:rsidRDefault="00221689" w:rsidP="00F00A6A"/>
          <w:p w:rsidR="00F00A6A" w:rsidRDefault="00F00A6A" w:rsidP="00F00A6A">
            <w:r>
              <w:t>Name:</w:t>
            </w:r>
          </w:p>
          <w:p w:rsidR="00221689" w:rsidRDefault="00221689" w:rsidP="00F00A6A"/>
          <w:p w:rsidR="00F00A6A" w:rsidRDefault="00F00A6A" w:rsidP="00F00A6A">
            <w:r>
              <w:t>Date:</w:t>
            </w:r>
          </w:p>
          <w:p w:rsidR="00796EDA" w:rsidRDefault="00796EDA" w:rsidP="00F00A6A"/>
        </w:tc>
      </w:tr>
      <w:tr w:rsidR="00F00A6A" w:rsidTr="00F00A6A">
        <w:tc>
          <w:tcPr>
            <w:tcW w:w="4788" w:type="dxa"/>
          </w:tcPr>
          <w:p w:rsidR="00F00A6A" w:rsidRDefault="00796EDA">
            <w:r>
              <w:t>Graduate Coordinator:</w:t>
            </w:r>
          </w:p>
          <w:p w:rsidR="00796EDA" w:rsidRDefault="00796EDA"/>
          <w:p w:rsidR="00221689" w:rsidRDefault="00221689">
            <w:r>
              <w:t xml:space="preserve"> ----------------------------------------------------</w:t>
            </w:r>
          </w:p>
          <w:p w:rsidR="00796EDA" w:rsidRDefault="00796EDA" w:rsidP="00796EDA">
            <w:r>
              <w:t>Name:</w:t>
            </w:r>
          </w:p>
          <w:p w:rsidR="00796EDA" w:rsidRDefault="00796EDA" w:rsidP="00796EDA"/>
          <w:p w:rsidR="00796EDA" w:rsidRDefault="00796EDA" w:rsidP="00796EDA">
            <w:r>
              <w:t>Date:</w:t>
            </w:r>
          </w:p>
        </w:tc>
        <w:tc>
          <w:tcPr>
            <w:tcW w:w="4788" w:type="dxa"/>
          </w:tcPr>
          <w:p w:rsidR="00796EDA" w:rsidRDefault="00796EDA" w:rsidP="00796EDA">
            <w:r>
              <w:t>Graduate Coordinator:</w:t>
            </w:r>
          </w:p>
          <w:p w:rsidR="00796EDA" w:rsidRDefault="00796EDA" w:rsidP="00796EDA"/>
          <w:p w:rsidR="00221689" w:rsidRDefault="00221689" w:rsidP="00796EDA">
            <w:r>
              <w:t xml:space="preserve"> ----------------------------------------------------</w:t>
            </w:r>
          </w:p>
          <w:p w:rsidR="00796EDA" w:rsidRDefault="00796EDA" w:rsidP="00796EDA">
            <w:r>
              <w:t>Name:</w:t>
            </w:r>
          </w:p>
          <w:p w:rsidR="00796EDA" w:rsidRDefault="00796EDA" w:rsidP="00796EDA"/>
          <w:p w:rsidR="00F00A6A" w:rsidRDefault="00796EDA" w:rsidP="00796EDA">
            <w:r>
              <w:t>Date:</w:t>
            </w:r>
          </w:p>
        </w:tc>
      </w:tr>
      <w:tr w:rsidR="00F00A6A" w:rsidTr="00F00A6A">
        <w:tc>
          <w:tcPr>
            <w:tcW w:w="4788" w:type="dxa"/>
          </w:tcPr>
          <w:p w:rsidR="00F00A6A" w:rsidRDefault="00796EDA" w:rsidP="00796EDA">
            <w:r>
              <w:t>Dean, Faculty of Graduate Studies:</w:t>
            </w:r>
          </w:p>
          <w:p w:rsidR="00221689" w:rsidRDefault="00221689" w:rsidP="00796EDA"/>
          <w:p w:rsidR="00796EDA" w:rsidRDefault="00221689" w:rsidP="00796EDA">
            <w:r>
              <w:t xml:space="preserve"> ----------------------------------------------------</w:t>
            </w:r>
          </w:p>
          <w:p w:rsidR="00796EDA" w:rsidRDefault="00796EDA" w:rsidP="00796EDA">
            <w:r>
              <w:t>Name:</w:t>
            </w:r>
          </w:p>
          <w:p w:rsidR="00796EDA" w:rsidRDefault="00796EDA" w:rsidP="00796EDA"/>
          <w:p w:rsidR="00796EDA" w:rsidRDefault="00796EDA" w:rsidP="00796EDA">
            <w:r>
              <w:t>Date:</w:t>
            </w:r>
          </w:p>
        </w:tc>
        <w:tc>
          <w:tcPr>
            <w:tcW w:w="4788" w:type="dxa"/>
          </w:tcPr>
          <w:p w:rsidR="00796EDA" w:rsidRDefault="00796EDA" w:rsidP="00796EDA">
            <w:r>
              <w:t>Dean, Faculty of Graduate Studies/Signing Officer:</w:t>
            </w:r>
          </w:p>
          <w:p w:rsidR="00796EDA" w:rsidRDefault="00796EDA" w:rsidP="00796EDA"/>
          <w:p w:rsidR="00221689" w:rsidRDefault="00221689" w:rsidP="00796EDA">
            <w:r>
              <w:t xml:space="preserve"> ----------------------------------------------------</w:t>
            </w:r>
          </w:p>
          <w:p w:rsidR="00796EDA" w:rsidRDefault="00796EDA" w:rsidP="00796EDA">
            <w:r>
              <w:t>Name:</w:t>
            </w:r>
          </w:p>
          <w:p w:rsidR="00796EDA" w:rsidRDefault="00796EDA" w:rsidP="00796EDA"/>
          <w:p w:rsidR="00F00A6A" w:rsidRDefault="00796EDA" w:rsidP="00796EDA">
            <w:r>
              <w:t>Date:</w:t>
            </w:r>
          </w:p>
        </w:tc>
      </w:tr>
    </w:tbl>
    <w:p w:rsidR="00F00A6A" w:rsidRDefault="00F00A6A" w:rsidP="00221689"/>
    <w:sectPr w:rsidR="00F00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D0F"/>
    <w:rsid w:val="00024673"/>
    <w:rsid w:val="001A6254"/>
    <w:rsid w:val="00221689"/>
    <w:rsid w:val="00284FB4"/>
    <w:rsid w:val="005D414B"/>
    <w:rsid w:val="00796EDA"/>
    <w:rsid w:val="00886D0F"/>
    <w:rsid w:val="008F34CB"/>
    <w:rsid w:val="00BA6A95"/>
    <w:rsid w:val="00D61226"/>
    <w:rsid w:val="00F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1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1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cgottard</dc:creator>
  <cp:lastModifiedBy>cgottard</cp:lastModifiedBy>
  <cp:revision>6</cp:revision>
  <dcterms:created xsi:type="dcterms:W3CDTF">2015-10-28T14:11:00Z</dcterms:created>
  <dcterms:modified xsi:type="dcterms:W3CDTF">2015-11-23T22:21:00Z</dcterms:modified>
</cp:coreProperties>
</file>