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9DE104" w14:textId="67210BD6" w:rsidR="00371881" w:rsidRDefault="00F270BF" w:rsidP="00F270BF">
      <w:pPr>
        <w:jc w:val="center"/>
      </w:pPr>
      <w:r>
        <w:t>202</w:t>
      </w:r>
      <w:r w:rsidR="003F3EC4">
        <w:t>7</w:t>
      </w:r>
      <w:r>
        <w:t xml:space="preserve"> Year 3 Undergraduate Application</w:t>
      </w:r>
    </w:p>
    <w:p w14:paraId="195D318A" w14:textId="77777777" w:rsidR="00F270BF" w:rsidRDefault="00F270BF" w:rsidP="00F270BF">
      <w:pPr>
        <w:jc w:val="center"/>
      </w:pPr>
    </w:p>
    <w:p w14:paraId="2FF4B480" w14:textId="5ECB0499" w:rsidR="00F270BF" w:rsidRDefault="003F3EC4" w:rsidP="003F3EC4">
      <w:r>
        <w:rPr>
          <w:noProof/>
        </w:rPr>
        <w:drawing>
          <wp:inline distT="0" distB="0" distL="0" distR="0" wp14:anchorId="2D7C49BC" wp14:editId="5345AC42">
            <wp:extent cx="6450509" cy="4049486"/>
            <wp:effectExtent l="0" t="0" r="1270" b="1905"/>
            <wp:docPr id="45160994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609944" name="Picture 451609944"/>
                    <pic:cNvPicPr/>
                  </pic:nvPicPr>
                  <pic:blipFill>
                    <a:blip r:embed="rId4" cstate="print">
                      <a:extLst>
                        <a:ext uri="{28A0092B-C50C-407E-A947-70E740481C1C}">
                          <a14:useLocalDpi xmlns:a14="http://schemas.microsoft.com/office/drawing/2010/main" val="0"/>
                        </a:ext>
                      </a:extLst>
                    </a:blip>
                    <a:stretch>
                      <a:fillRect/>
                    </a:stretch>
                  </pic:blipFill>
                  <pic:spPr>
                    <a:xfrm>
                      <a:off x="0" y="0"/>
                      <a:ext cx="6490889" cy="4074836"/>
                    </a:xfrm>
                    <a:prstGeom prst="rect">
                      <a:avLst/>
                    </a:prstGeom>
                  </pic:spPr>
                </pic:pic>
              </a:graphicData>
            </a:graphic>
          </wp:inline>
        </w:drawing>
      </w:r>
      <w:r>
        <w:rPr>
          <w:noProof/>
        </w:rPr>
        <mc:AlternateContent>
          <mc:Choice Requires="aink">
            <w:drawing>
              <wp:anchor distT="0" distB="0" distL="114300" distR="114300" simplePos="0" relativeHeight="251678720" behindDoc="0" locked="0" layoutInCell="1" allowOverlap="1" wp14:anchorId="431E8643" wp14:editId="1591B30E">
                <wp:simplePos x="0" y="0"/>
                <wp:positionH relativeFrom="column">
                  <wp:posOffset>2113617</wp:posOffset>
                </wp:positionH>
                <wp:positionV relativeFrom="paragraph">
                  <wp:posOffset>5148724</wp:posOffset>
                </wp:positionV>
                <wp:extent cx="360" cy="360"/>
                <wp:effectExtent l="38100" t="25400" r="25400" b="38100"/>
                <wp:wrapNone/>
                <wp:docPr id="2022172308" name="Ink 21"/>
                <wp:cNvGraphicFramePr/>
                <a:graphic xmlns:a="http://schemas.openxmlformats.org/drawingml/2006/main">
                  <a:graphicData uri="http://schemas.microsoft.com/office/word/2010/wordprocessingInk">
                    <w14:contentPart bwMode="auto" r:id="rId5">
                      <w14:nvContentPartPr>
                        <w14:cNvContentPartPr/>
                      </w14:nvContentPartPr>
                      <w14:xfrm>
                        <a:off x="0" y="0"/>
                        <a:ext cx="360" cy="360"/>
                      </w14:xfrm>
                    </w14:contentPart>
                  </a:graphicData>
                </a:graphic>
              </wp:anchor>
            </w:drawing>
          </mc:Choice>
          <mc:Fallback>
            <w:drawing>
              <wp:anchor distT="0" distB="0" distL="114300" distR="114300" simplePos="0" relativeHeight="251678720" behindDoc="0" locked="0" layoutInCell="1" allowOverlap="1" wp14:anchorId="431E8643" wp14:editId="1591B30E">
                <wp:simplePos x="0" y="0"/>
                <wp:positionH relativeFrom="column">
                  <wp:posOffset>2113617</wp:posOffset>
                </wp:positionH>
                <wp:positionV relativeFrom="paragraph">
                  <wp:posOffset>5148724</wp:posOffset>
                </wp:positionV>
                <wp:extent cx="360" cy="360"/>
                <wp:effectExtent l="38100" t="25400" r="25400" b="38100"/>
                <wp:wrapNone/>
                <wp:docPr id="2022172308" name="Ink 21"/>
                <wp:cNvGraphicFramePr/>
                <a:graphic xmlns:a="http://schemas.openxmlformats.org/drawingml/2006/main">
                  <a:graphicData uri="http://schemas.openxmlformats.org/drawingml/2006/picture">
                    <pic:pic xmlns:pic="http://schemas.openxmlformats.org/drawingml/2006/picture">
                      <pic:nvPicPr>
                        <pic:cNvPr id="2022172308" name="Ink 21"/>
                        <pic:cNvPicPr/>
                      </pic:nvPicPr>
                      <pic:blipFill>
                        <a:blip r:embed="rId6"/>
                        <a:stretch>
                          <a:fillRect/>
                        </a:stretch>
                      </pic:blipFill>
                      <pic:spPr>
                        <a:xfrm>
                          <a:off x="0" y="0"/>
                          <a:ext cx="36000" cy="216000"/>
                        </a:xfrm>
                        <a:prstGeom prst="rect">
                          <a:avLst/>
                        </a:prstGeom>
                      </pic:spPr>
                    </pic:pic>
                  </a:graphicData>
                </a:graphic>
              </wp:anchor>
            </w:drawing>
          </mc:Fallback>
        </mc:AlternateContent>
      </w:r>
      <w:r>
        <w:rPr>
          <w:noProof/>
        </w:rPr>
        <mc:AlternateContent>
          <mc:Choice Requires="aink">
            <w:drawing>
              <wp:anchor distT="0" distB="0" distL="114300" distR="114300" simplePos="0" relativeHeight="251677696" behindDoc="0" locked="0" layoutInCell="1" allowOverlap="1" wp14:anchorId="772C93E6" wp14:editId="495B248F">
                <wp:simplePos x="0" y="0"/>
                <wp:positionH relativeFrom="column">
                  <wp:posOffset>4963737</wp:posOffset>
                </wp:positionH>
                <wp:positionV relativeFrom="paragraph">
                  <wp:posOffset>5190124</wp:posOffset>
                </wp:positionV>
                <wp:extent cx="360" cy="360"/>
                <wp:effectExtent l="38100" t="25400" r="25400" b="38100"/>
                <wp:wrapNone/>
                <wp:docPr id="847415928" name="Ink 20"/>
                <wp:cNvGraphicFramePr/>
                <a:graphic xmlns:a="http://schemas.openxmlformats.org/drawingml/2006/main">
                  <a:graphicData uri="http://schemas.microsoft.com/office/word/2010/wordprocessingInk">
                    <w14:contentPart bwMode="auto" r:id="rId7">
                      <w14:nvContentPartPr>
                        <w14:cNvContentPartPr/>
                      </w14:nvContentPartPr>
                      <w14:xfrm>
                        <a:off x="0" y="0"/>
                        <a:ext cx="360" cy="360"/>
                      </w14:xfrm>
                    </w14:contentPart>
                  </a:graphicData>
                </a:graphic>
              </wp:anchor>
            </w:drawing>
          </mc:Choice>
          <mc:Fallback>
            <w:drawing>
              <wp:anchor distT="0" distB="0" distL="114300" distR="114300" simplePos="0" relativeHeight="251677696" behindDoc="0" locked="0" layoutInCell="1" allowOverlap="1" wp14:anchorId="772C93E6" wp14:editId="495B248F">
                <wp:simplePos x="0" y="0"/>
                <wp:positionH relativeFrom="column">
                  <wp:posOffset>4963737</wp:posOffset>
                </wp:positionH>
                <wp:positionV relativeFrom="paragraph">
                  <wp:posOffset>5190124</wp:posOffset>
                </wp:positionV>
                <wp:extent cx="360" cy="360"/>
                <wp:effectExtent l="38100" t="25400" r="25400" b="38100"/>
                <wp:wrapNone/>
                <wp:docPr id="847415928" name="Ink 20"/>
                <wp:cNvGraphicFramePr/>
                <a:graphic xmlns:a="http://schemas.openxmlformats.org/drawingml/2006/main">
                  <a:graphicData uri="http://schemas.openxmlformats.org/drawingml/2006/picture">
                    <pic:pic xmlns:pic="http://schemas.openxmlformats.org/drawingml/2006/picture">
                      <pic:nvPicPr>
                        <pic:cNvPr id="847415928" name="Ink 20"/>
                        <pic:cNvPicPr/>
                      </pic:nvPicPr>
                      <pic:blipFill>
                        <a:blip r:embed="rId6"/>
                        <a:stretch>
                          <a:fillRect/>
                        </a:stretch>
                      </pic:blipFill>
                      <pic:spPr>
                        <a:xfrm>
                          <a:off x="0" y="0"/>
                          <a:ext cx="36000" cy="216000"/>
                        </a:xfrm>
                        <a:prstGeom prst="rect">
                          <a:avLst/>
                        </a:prstGeom>
                      </pic:spPr>
                    </pic:pic>
                  </a:graphicData>
                </a:graphic>
              </wp:anchor>
            </w:drawing>
          </mc:Fallback>
        </mc:AlternateContent>
      </w:r>
      <w:r>
        <w:rPr>
          <w:noProof/>
        </w:rPr>
        <mc:AlternateContent>
          <mc:Choice Requires="aink">
            <w:drawing>
              <wp:anchor distT="0" distB="0" distL="114300" distR="114300" simplePos="0" relativeHeight="251676672" behindDoc="0" locked="0" layoutInCell="1" allowOverlap="1" wp14:anchorId="1B11E214" wp14:editId="2A4D2685">
                <wp:simplePos x="0" y="0"/>
                <wp:positionH relativeFrom="column">
                  <wp:posOffset>98337</wp:posOffset>
                </wp:positionH>
                <wp:positionV relativeFrom="paragraph">
                  <wp:posOffset>3501490</wp:posOffset>
                </wp:positionV>
                <wp:extent cx="381600" cy="42840"/>
                <wp:effectExtent l="38100" t="38100" r="25400" b="46355"/>
                <wp:wrapNone/>
                <wp:docPr id="256042603" name="Ink 19"/>
                <wp:cNvGraphicFramePr/>
                <a:graphic xmlns:a="http://schemas.openxmlformats.org/drawingml/2006/main">
                  <a:graphicData uri="http://schemas.microsoft.com/office/word/2010/wordprocessingInk">
                    <w14:contentPart bwMode="auto" r:id="rId8">
                      <w14:nvContentPartPr>
                        <w14:cNvContentPartPr/>
                      </w14:nvContentPartPr>
                      <w14:xfrm>
                        <a:off x="0" y="0"/>
                        <a:ext cx="381600" cy="42840"/>
                      </w14:xfrm>
                    </w14:contentPart>
                  </a:graphicData>
                </a:graphic>
              </wp:anchor>
            </w:drawing>
          </mc:Choice>
          <mc:Fallback>
            <w:drawing>
              <wp:anchor distT="0" distB="0" distL="114300" distR="114300" simplePos="0" relativeHeight="251676672" behindDoc="0" locked="0" layoutInCell="1" allowOverlap="1" wp14:anchorId="1B11E214" wp14:editId="2A4D2685">
                <wp:simplePos x="0" y="0"/>
                <wp:positionH relativeFrom="column">
                  <wp:posOffset>98337</wp:posOffset>
                </wp:positionH>
                <wp:positionV relativeFrom="paragraph">
                  <wp:posOffset>3501490</wp:posOffset>
                </wp:positionV>
                <wp:extent cx="381600" cy="42840"/>
                <wp:effectExtent l="38100" t="38100" r="25400" b="46355"/>
                <wp:wrapNone/>
                <wp:docPr id="256042603" name="Ink 19"/>
                <wp:cNvGraphicFramePr/>
                <a:graphic xmlns:a="http://schemas.openxmlformats.org/drawingml/2006/main">
                  <a:graphicData uri="http://schemas.openxmlformats.org/drawingml/2006/picture">
                    <pic:pic xmlns:pic="http://schemas.openxmlformats.org/drawingml/2006/picture">
                      <pic:nvPicPr>
                        <pic:cNvPr id="256042603" name="Ink 19"/>
                        <pic:cNvPicPr/>
                      </pic:nvPicPr>
                      <pic:blipFill>
                        <a:blip r:embed="rId9"/>
                        <a:stretch>
                          <a:fillRect/>
                        </a:stretch>
                      </pic:blipFill>
                      <pic:spPr>
                        <a:xfrm>
                          <a:off x="0" y="0"/>
                          <a:ext cx="417240" cy="258480"/>
                        </a:xfrm>
                        <a:prstGeom prst="rect">
                          <a:avLst/>
                        </a:prstGeom>
                      </pic:spPr>
                    </pic:pic>
                  </a:graphicData>
                </a:graphic>
              </wp:anchor>
            </w:drawing>
          </mc:Fallback>
        </mc:AlternateContent>
      </w:r>
    </w:p>
    <w:p w14:paraId="53709196" w14:textId="79D007A6" w:rsidR="00F270BF" w:rsidRDefault="00F270BF" w:rsidP="00F270BF"/>
    <w:p w14:paraId="45191426" w14:textId="77777777" w:rsidR="00F270BF" w:rsidRDefault="00F270BF" w:rsidP="00F270BF"/>
    <w:p w14:paraId="63F86797" w14:textId="77777777" w:rsidR="00F270BF" w:rsidRDefault="00F270BF" w:rsidP="00F270BF"/>
    <w:p w14:paraId="7B36F5E9" w14:textId="5A8B55D9" w:rsidR="00F270BF" w:rsidRDefault="00F270BF" w:rsidP="00F270BF">
      <w:r>
        <w:t xml:space="preserve">Scroll down to Degree Programs </w:t>
      </w:r>
      <w:r w:rsidR="00C8600B">
        <w:t>and choose Social Work (Thunder Bay &amp; Orillia)</w:t>
      </w:r>
    </w:p>
    <w:p w14:paraId="2EF9DFFF" w14:textId="77777777" w:rsidR="00C8600B" w:rsidRDefault="00C8600B" w:rsidP="00F270BF"/>
    <w:p w14:paraId="4E719A65" w14:textId="7E3EF952" w:rsidR="00C8600B" w:rsidRDefault="00C8600B" w:rsidP="00F270BF">
      <w:r>
        <w:rPr>
          <w:noProof/>
        </w:rPr>
        <mc:AlternateContent>
          <mc:Choice Requires="wps">
            <w:drawing>
              <wp:anchor distT="0" distB="0" distL="114300" distR="114300" simplePos="0" relativeHeight="251659264" behindDoc="0" locked="0" layoutInCell="1" allowOverlap="1" wp14:anchorId="50EFB70C" wp14:editId="7E47FB50">
                <wp:simplePos x="0" y="0"/>
                <wp:positionH relativeFrom="column">
                  <wp:posOffset>254000</wp:posOffset>
                </wp:positionH>
                <wp:positionV relativeFrom="paragraph">
                  <wp:posOffset>440055</wp:posOffset>
                </wp:positionV>
                <wp:extent cx="254000" cy="107950"/>
                <wp:effectExtent l="0" t="0" r="38100" b="44450"/>
                <wp:wrapNone/>
                <wp:docPr id="912696491" name="Straight Arrow Connector 5"/>
                <wp:cNvGraphicFramePr/>
                <a:graphic xmlns:a="http://schemas.openxmlformats.org/drawingml/2006/main">
                  <a:graphicData uri="http://schemas.microsoft.com/office/word/2010/wordprocessingShape">
                    <wps:wsp>
                      <wps:cNvCnPr/>
                      <wps:spPr>
                        <a:xfrm>
                          <a:off x="0" y="0"/>
                          <a:ext cx="254000" cy="107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2CB885A" id="_x0000_t32" coordsize="21600,21600" o:spt="32" o:oned="t" path="m,l21600,21600e" filled="f">
                <v:path arrowok="t" fillok="f" o:connecttype="none"/>
                <o:lock v:ext="edit" shapetype="t"/>
              </v:shapetype>
              <v:shape id="Straight Arrow Connector 5" o:spid="_x0000_s1026" type="#_x0000_t32" style="position:absolute;margin-left:20pt;margin-top:34.65pt;width:20pt;height: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" strokecolor="#156082 [3204]" strokeweight=".5pt">
                <v:stroke endarrow="block" joinstyle="miter"/>
              </v:shape>
            </w:pict>
          </mc:Fallback>
        </mc:AlternateContent>
      </w:r>
      <w:r>
        <w:rPr>
          <w:noProof/>
        </w:rPr>
        <w:drawing>
          <wp:inline distT="0" distB="0" distL="0" distR="0" wp14:anchorId="6A387974" wp14:editId="31DC553A">
            <wp:extent cx="6858000" cy="1637665"/>
            <wp:effectExtent l="0" t="0" r="0" b="635"/>
            <wp:docPr id="1880455904"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455904" name="Picture 2" descr="A screenshot of a cell phon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858000" cy="1637665"/>
                    </a:xfrm>
                    <a:prstGeom prst="rect">
                      <a:avLst/>
                    </a:prstGeom>
                  </pic:spPr>
                </pic:pic>
              </a:graphicData>
            </a:graphic>
          </wp:inline>
        </w:drawing>
      </w:r>
    </w:p>
    <w:p w14:paraId="192F1EF7" w14:textId="77777777" w:rsidR="00C8600B" w:rsidRDefault="00C8600B" w:rsidP="00F270BF"/>
    <w:p w14:paraId="51BA2629" w14:textId="44B415C3" w:rsidR="00C8600B" w:rsidRDefault="00C8600B" w:rsidP="00F270BF">
      <w:r>
        <w:t>Program Details</w:t>
      </w:r>
    </w:p>
    <w:p w14:paraId="49A778DF" w14:textId="77777777" w:rsidR="00C8600B" w:rsidRDefault="00C8600B" w:rsidP="00F270BF"/>
    <w:p w14:paraId="2FEB80C6" w14:textId="62DD24F8" w:rsidR="00C8600B" w:rsidRDefault="00C8600B" w:rsidP="00F270BF">
      <w:r>
        <w:t xml:space="preserve">Add Expected Date of Enrollment – </w:t>
      </w:r>
      <w:proofErr w:type="gramStart"/>
      <w:r>
        <w:t>202</w:t>
      </w:r>
      <w:r w:rsidR="007E326E">
        <w:t>7</w:t>
      </w:r>
      <w:r w:rsidR="00645BFB">
        <w:t xml:space="preserve"> </w:t>
      </w:r>
      <w:r>
        <w:t xml:space="preserve"> Fall</w:t>
      </w:r>
      <w:proofErr w:type="gramEnd"/>
      <w:r>
        <w:t xml:space="preserve"> (September); Subject of Major Interest – either </w:t>
      </w:r>
      <w:r w:rsidR="000C3E8B">
        <w:t>Year 3</w:t>
      </w:r>
      <w:r w:rsidR="00E83A89">
        <w:t xml:space="preserve"> (Orillia)</w:t>
      </w:r>
      <w:r>
        <w:t xml:space="preserve"> or </w:t>
      </w:r>
      <w:r w:rsidR="000C3E8B">
        <w:t>Year 3</w:t>
      </w:r>
      <w:r>
        <w:t xml:space="preserve"> (Thunder Bay); add Year Level – Advanced Standing and then Save Program.</w:t>
      </w:r>
    </w:p>
    <w:p w14:paraId="43443075" w14:textId="7BE02519" w:rsidR="00C8600B" w:rsidRDefault="00C8600B" w:rsidP="00F270BF"/>
    <w:p w14:paraId="2C3CB13D" w14:textId="5EAA135C" w:rsidR="00C8600B" w:rsidRDefault="000C3E8B" w:rsidP="00F270BF">
      <w:r>
        <w:rPr>
          <w:noProof/>
        </w:rPr>
        <w:lastRenderedPageBreak/>
        <mc:AlternateContent>
          <mc:Choice Requires="wps">
            <w:drawing>
              <wp:anchor distT="0" distB="0" distL="114300" distR="114300" simplePos="0" relativeHeight="251680768" behindDoc="0" locked="0" layoutInCell="1" allowOverlap="1" wp14:anchorId="47941F97" wp14:editId="5028824C">
                <wp:simplePos x="0" y="0"/>
                <wp:positionH relativeFrom="column">
                  <wp:posOffset>2989580</wp:posOffset>
                </wp:positionH>
                <wp:positionV relativeFrom="paragraph">
                  <wp:posOffset>2095046</wp:posOffset>
                </wp:positionV>
                <wp:extent cx="299357" cy="116115"/>
                <wp:effectExtent l="12700" t="12700" r="18415" b="24130"/>
                <wp:wrapNone/>
                <wp:docPr id="1937187955" name="Left Arrow 7"/>
                <wp:cNvGraphicFramePr/>
                <a:graphic xmlns:a="http://schemas.openxmlformats.org/drawingml/2006/main">
                  <a:graphicData uri="http://schemas.microsoft.com/office/word/2010/wordprocessingShape">
                    <wps:wsp>
                      <wps:cNvSpPr/>
                      <wps:spPr>
                        <a:xfrm>
                          <a:off x="0" y="0"/>
                          <a:ext cx="299357" cy="116115"/>
                        </a:xfrm>
                        <a:prstGeom prst="leftArrow">
                          <a:avLst>
                            <a:gd name="adj1" fmla="val 50000"/>
                            <a:gd name="adj2" fmla="val 53954"/>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51FDD4"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7" o:spid="_x0000_s1026" type="#_x0000_t66" style="position:absolute;margin-left:235.4pt;margin-top:164.95pt;width:23.55pt;height:9.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" adj="4520" fillcolor="#156082 [3204]" strokecolor="#030e13 [484]" strokeweight="1pt"/>
            </w:pict>
          </mc:Fallback>
        </mc:AlternateContent>
      </w:r>
      <w:r>
        <w:rPr>
          <w:noProof/>
        </w:rPr>
        <w:drawing>
          <wp:inline distT="0" distB="0" distL="0" distR="0" wp14:anchorId="763BF005" wp14:editId="1844983A">
            <wp:extent cx="4920343" cy="3168610"/>
            <wp:effectExtent l="0" t="0" r="0" b="0"/>
            <wp:docPr id="153434669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346691" name="Picture 153434669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11661" cy="3356213"/>
                    </a:xfrm>
                    <a:prstGeom prst="rect">
                      <a:avLst/>
                    </a:prstGeom>
                  </pic:spPr>
                </pic:pic>
              </a:graphicData>
            </a:graphic>
          </wp:inline>
        </w:drawing>
      </w:r>
    </w:p>
    <w:p w14:paraId="4E2EFAE3" w14:textId="77777777" w:rsidR="00C8600B" w:rsidRDefault="00C8600B" w:rsidP="00F270BF"/>
    <w:p w14:paraId="0A41F296" w14:textId="5272A515" w:rsidR="00C8600B" w:rsidRDefault="00C8600B" w:rsidP="00F270BF">
      <w:r>
        <w:t>OR</w:t>
      </w:r>
    </w:p>
    <w:p w14:paraId="461947C2" w14:textId="62B0A199" w:rsidR="00C8600B" w:rsidRDefault="00C8600B" w:rsidP="00F270BF"/>
    <w:p w14:paraId="5F6E66C9" w14:textId="2D345C53" w:rsidR="00C8600B" w:rsidRDefault="000C3E8B" w:rsidP="00F270BF">
      <w:r>
        <w:rPr>
          <w:noProof/>
        </w:rPr>
        <mc:AlternateContent>
          <mc:Choice Requires="wps">
            <w:drawing>
              <wp:anchor distT="0" distB="0" distL="114300" distR="114300" simplePos="0" relativeHeight="251682816" behindDoc="0" locked="0" layoutInCell="1" allowOverlap="1" wp14:anchorId="1AF44FEB" wp14:editId="6942B848">
                <wp:simplePos x="0" y="0"/>
                <wp:positionH relativeFrom="column">
                  <wp:posOffset>2988038</wp:posOffset>
                </wp:positionH>
                <wp:positionV relativeFrom="paragraph">
                  <wp:posOffset>2119630</wp:posOffset>
                </wp:positionV>
                <wp:extent cx="335643" cy="118745"/>
                <wp:effectExtent l="12700" t="12700" r="7620" b="20955"/>
                <wp:wrapNone/>
                <wp:docPr id="1754489569" name="Left Arrow 8"/>
                <wp:cNvGraphicFramePr/>
                <a:graphic xmlns:a="http://schemas.openxmlformats.org/drawingml/2006/main">
                  <a:graphicData uri="http://schemas.microsoft.com/office/word/2010/wordprocessingShape">
                    <wps:wsp>
                      <wps:cNvSpPr/>
                      <wps:spPr>
                        <a:xfrm>
                          <a:off x="0" y="0"/>
                          <a:ext cx="335643" cy="118745"/>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6090F2" id="Left Arrow 8" o:spid="_x0000_s1026" type="#_x0000_t66" style="position:absolute;margin-left:235.3pt;margin-top:166.9pt;width:26.45pt;height:9.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" adj="3821" fillcolor="#156082 [3204]" strokecolor="#030e13 [484]" strokeweight="1pt"/>
            </w:pict>
          </mc:Fallback>
        </mc:AlternateContent>
      </w:r>
      <w:r>
        <w:rPr>
          <w:noProof/>
        </w:rPr>
        <w:drawing>
          <wp:inline distT="0" distB="0" distL="0" distR="0" wp14:anchorId="4337ACB1" wp14:editId="3E1DCCBF">
            <wp:extent cx="4976504" cy="3243943"/>
            <wp:effectExtent l="0" t="0" r="1905" b="0"/>
            <wp:docPr id="12922091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20916" name="Picture 12922091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70027" cy="3304906"/>
                    </a:xfrm>
                    <a:prstGeom prst="rect">
                      <a:avLst/>
                    </a:prstGeom>
                  </pic:spPr>
                </pic:pic>
              </a:graphicData>
            </a:graphic>
          </wp:inline>
        </w:drawing>
      </w:r>
    </w:p>
    <w:p w14:paraId="0D9FA0FB" w14:textId="77777777" w:rsidR="00B74651" w:rsidRDefault="00B74651" w:rsidP="00F270BF"/>
    <w:p w14:paraId="617C8126" w14:textId="77777777" w:rsidR="00B74651" w:rsidRDefault="00B74651" w:rsidP="00F270BF"/>
    <w:p w14:paraId="6911B620" w14:textId="36BB2F8D" w:rsidR="00B74651" w:rsidRDefault="00B74651" w:rsidP="00F270BF">
      <w:r>
        <w:t xml:space="preserve">If you choose to add both Thunder Bay and </w:t>
      </w:r>
      <w:proofErr w:type="gramStart"/>
      <w:r>
        <w:t>Orillia</w:t>
      </w:r>
      <w:proofErr w:type="gramEnd"/>
      <w:r>
        <w:t xml:space="preserve"> you will need to Add Program.</w:t>
      </w:r>
    </w:p>
    <w:p w14:paraId="00F5596B" w14:textId="77777777" w:rsidR="00B74651" w:rsidRDefault="00B74651" w:rsidP="00F270BF"/>
    <w:p w14:paraId="00E48ADE" w14:textId="6B0DF33D" w:rsidR="00B74651" w:rsidRDefault="000C3E8B" w:rsidP="00F270BF">
      <w:r>
        <w:rPr>
          <w:noProof/>
        </w:rPr>
        <w:lastRenderedPageBreak/>
        <w:drawing>
          <wp:inline distT="0" distB="0" distL="0" distR="0" wp14:anchorId="1139569C" wp14:editId="5E3BFB1F">
            <wp:extent cx="6858000" cy="4707255"/>
            <wp:effectExtent l="0" t="0" r="0" b="4445"/>
            <wp:docPr id="184099512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995127" name="Picture 184099512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858000" cy="4707255"/>
                    </a:xfrm>
                    <a:prstGeom prst="rect">
                      <a:avLst/>
                    </a:prstGeom>
                  </pic:spPr>
                </pic:pic>
              </a:graphicData>
            </a:graphic>
          </wp:inline>
        </w:drawing>
      </w:r>
      <w:r w:rsidR="003817BB">
        <w:rPr>
          <w:noProof/>
        </w:rPr>
        <mc:AlternateContent>
          <mc:Choice Requires="wps">
            <w:drawing>
              <wp:anchor distT="0" distB="0" distL="114300" distR="114300" simplePos="0" relativeHeight="251662336" behindDoc="0" locked="0" layoutInCell="1" allowOverlap="1" wp14:anchorId="0AFD01C1" wp14:editId="059E7AFA">
                <wp:simplePos x="0" y="0"/>
                <wp:positionH relativeFrom="column">
                  <wp:posOffset>-271236</wp:posOffset>
                </wp:positionH>
                <wp:positionV relativeFrom="paragraph">
                  <wp:posOffset>4306207</wp:posOffset>
                </wp:positionV>
                <wp:extent cx="336550" cy="88900"/>
                <wp:effectExtent l="0" t="12700" r="31750" b="25400"/>
                <wp:wrapNone/>
                <wp:docPr id="2064956652" name="Right Arrow 11"/>
                <wp:cNvGraphicFramePr/>
                <a:graphic xmlns:a="http://schemas.openxmlformats.org/drawingml/2006/main">
                  <a:graphicData uri="http://schemas.microsoft.com/office/word/2010/wordprocessingShape">
                    <wps:wsp>
                      <wps:cNvSpPr/>
                      <wps:spPr>
                        <a:xfrm>
                          <a:off x="0" y="0"/>
                          <a:ext cx="336550" cy="8890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2535D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1" o:spid="_x0000_s1026" type="#_x0000_t13" style="position:absolute;margin-left:-21.35pt;margin-top:339.05pt;width:26.5pt;height: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" adj="18747" fillcolor="#156082 [3204]" strokecolor="#030e13 [484]" strokeweight="1pt"/>
            </w:pict>
          </mc:Fallback>
        </mc:AlternateContent>
      </w:r>
    </w:p>
    <w:p w14:paraId="5FB75D59" w14:textId="60581F90" w:rsidR="00B74651" w:rsidRDefault="00B74651" w:rsidP="00F270BF">
      <w:r>
        <w:t>If you have added 2 program choices you will need to rank your program selections.</w:t>
      </w:r>
      <w:r w:rsidR="009C0491">
        <w:t xml:space="preserve">  Save and then Proceed to Personal Information.</w:t>
      </w:r>
    </w:p>
    <w:p w14:paraId="00E17D43" w14:textId="77777777" w:rsidR="00B74651" w:rsidRDefault="00B74651" w:rsidP="00F270BF"/>
    <w:p w14:paraId="413B214E" w14:textId="2DE8A3D6" w:rsidR="00B74651" w:rsidRDefault="000C3E8B" w:rsidP="00F270BF">
      <w:r>
        <w:rPr>
          <w:noProof/>
        </w:rPr>
        <mc:AlternateContent>
          <mc:Choice Requires="wps">
            <w:drawing>
              <wp:anchor distT="0" distB="0" distL="114300" distR="114300" simplePos="0" relativeHeight="251664384" behindDoc="0" locked="0" layoutInCell="1" allowOverlap="1" wp14:anchorId="68561E0F" wp14:editId="5788E17A">
                <wp:simplePos x="0" y="0"/>
                <wp:positionH relativeFrom="column">
                  <wp:posOffset>-36286</wp:posOffset>
                </wp:positionH>
                <wp:positionV relativeFrom="paragraph">
                  <wp:posOffset>1747792</wp:posOffset>
                </wp:positionV>
                <wp:extent cx="228600" cy="80645"/>
                <wp:effectExtent l="0" t="12700" r="25400" b="20955"/>
                <wp:wrapNone/>
                <wp:docPr id="1991832896" name="Right Arrow 14"/>
                <wp:cNvGraphicFramePr/>
                <a:graphic xmlns:a="http://schemas.openxmlformats.org/drawingml/2006/main">
                  <a:graphicData uri="http://schemas.microsoft.com/office/word/2010/wordprocessingShape">
                    <wps:wsp>
                      <wps:cNvSpPr/>
                      <wps:spPr>
                        <a:xfrm>
                          <a:off x="0" y="0"/>
                          <a:ext cx="228600" cy="80645"/>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364B4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4" o:spid="_x0000_s1026" type="#_x0000_t13" style="position:absolute;margin-left:-2.85pt;margin-top:137.6pt;width:18pt;height:6.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" adj="17790" fillcolor="#156082 [3204]" strokecolor="#030e13 [484]" strokeweight="1pt"/>
            </w:pict>
          </mc:Fallback>
        </mc:AlternateContent>
      </w:r>
      <w:r>
        <w:rPr>
          <w:noProof/>
        </w:rPr>
        <mc:AlternateContent>
          <mc:Choice Requires="wps">
            <w:drawing>
              <wp:anchor distT="0" distB="0" distL="114300" distR="114300" simplePos="0" relativeHeight="251663360" behindDoc="0" locked="0" layoutInCell="1" allowOverlap="1" wp14:anchorId="52EF6FDA" wp14:editId="4CA21550">
                <wp:simplePos x="0" y="0"/>
                <wp:positionH relativeFrom="column">
                  <wp:posOffset>-36286</wp:posOffset>
                </wp:positionH>
                <wp:positionV relativeFrom="paragraph">
                  <wp:posOffset>893536</wp:posOffset>
                </wp:positionV>
                <wp:extent cx="228600" cy="83185"/>
                <wp:effectExtent l="0" t="12700" r="25400" b="31115"/>
                <wp:wrapNone/>
                <wp:docPr id="467050782" name="Right Arrow 13"/>
                <wp:cNvGraphicFramePr/>
                <a:graphic xmlns:a="http://schemas.openxmlformats.org/drawingml/2006/main">
                  <a:graphicData uri="http://schemas.microsoft.com/office/word/2010/wordprocessingShape">
                    <wps:wsp>
                      <wps:cNvSpPr/>
                      <wps:spPr>
                        <a:xfrm flipV="1">
                          <a:off x="0" y="0"/>
                          <a:ext cx="228600" cy="83185"/>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A8182D" id="Right Arrow 13" o:spid="_x0000_s1026" type="#_x0000_t13" style="position:absolute;margin-left:-2.85pt;margin-top:70.35pt;width:18pt;height:6.5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" adj="17670" fillcolor="#156082 [3204]" strokecolor="#030e13 [484]" strokeweight="1pt"/>
            </w:pict>
          </mc:Fallback>
        </mc:AlternateContent>
      </w:r>
      <w:r>
        <w:rPr>
          <w:noProof/>
        </w:rPr>
        <mc:AlternateContent>
          <mc:Choice Requires="wps">
            <w:drawing>
              <wp:anchor distT="0" distB="0" distL="114300" distR="114300" simplePos="0" relativeHeight="251665408" behindDoc="0" locked="0" layoutInCell="1" allowOverlap="1" wp14:anchorId="7CC29761" wp14:editId="63A1B3D0">
                <wp:simplePos x="0" y="0"/>
                <wp:positionH relativeFrom="column">
                  <wp:posOffset>1975757</wp:posOffset>
                </wp:positionH>
                <wp:positionV relativeFrom="paragraph">
                  <wp:posOffset>4334964</wp:posOffset>
                </wp:positionV>
                <wp:extent cx="279400" cy="120650"/>
                <wp:effectExtent l="25400" t="0" r="12700" b="44450"/>
                <wp:wrapNone/>
                <wp:docPr id="1787282628" name="Straight Arrow Connector 15"/>
                <wp:cNvGraphicFramePr/>
                <a:graphic xmlns:a="http://schemas.openxmlformats.org/drawingml/2006/main">
                  <a:graphicData uri="http://schemas.microsoft.com/office/word/2010/wordprocessingShape">
                    <wps:wsp>
                      <wps:cNvCnPr/>
                      <wps:spPr>
                        <a:xfrm flipH="1">
                          <a:off x="0" y="0"/>
                          <a:ext cx="279400" cy="120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8656A2D" id="_x0000_t32" coordsize="21600,21600" o:spt="32" o:oned="t" path="m,l21600,21600e" filled="f">
                <v:path arrowok="t" fillok="f" o:connecttype="none"/>
                <o:lock v:ext="edit" shapetype="t"/>
              </v:shapetype>
              <v:shape id="Straight Arrow Connector 15" o:spid="_x0000_s1026" type="#_x0000_t32" style="position:absolute;margin-left:155.55pt;margin-top:341.35pt;width:22pt;height:9.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" strokecolor="#156082 [3204]" strokeweight=".5pt">
                <v:stroke endarrow="block" joinstyle="miter"/>
              </v:shape>
            </w:pict>
          </mc:Fallback>
        </mc:AlternateContent>
      </w:r>
      <w:r>
        <w:rPr>
          <w:noProof/>
        </w:rPr>
        <w:drawing>
          <wp:inline distT="0" distB="0" distL="0" distR="0" wp14:anchorId="1C821DB5" wp14:editId="3AFB8577">
            <wp:extent cx="5519071" cy="3788229"/>
            <wp:effectExtent l="0" t="0" r="5715" b="0"/>
            <wp:docPr id="136785384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853844" name="Picture 136785384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51256" cy="3810321"/>
                    </a:xfrm>
                    <a:prstGeom prst="rect">
                      <a:avLst/>
                    </a:prstGeom>
                  </pic:spPr>
                </pic:pic>
              </a:graphicData>
            </a:graphic>
          </wp:inline>
        </w:drawing>
      </w:r>
    </w:p>
    <w:p w14:paraId="1C8764E2" w14:textId="77777777" w:rsidR="009C0491" w:rsidRDefault="009C0491" w:rsidP="00F270BF"/>
    <w:p w14:paraId="0B3E3059" w14:textId="7A4F9BEF" w:rsidR="009C0491" w:rsidRDefault="009C0491" w:rsidP="00F270BF">
      <w:r>
        <w:t>Personal Information – Add Title</w:t>
      </w:r>
    </w:p>
    <w:p w14:paraId="2B4CDA7C" w14:textId="77777777" w:rsidR="009C0491" w:rsidRDefault="009C0491" w:rsidP="00F270BF"/>
    <w:p w14:paraId="7FD8716C" w14:textId="2E65CDD3" w:rsidR="009C0491" w:rsidRDefault="009C0491" w:rsidP="00F270BF">
      <w:r>
        <w:rPr>
          <w:noProof/>
        </w:rPr>
        <w:drawing>
          <wp:inline distT="0" distB="0" distL="0" distR="0" wp14:anchorId="1295E641" wp14:editId="14E02D1C">
            <wp:extent cx="5167086" cy="3403579"/>
            <wp:effectExtent l="0" t="0" r="1905" b="635"/>
            <wp:docPr id="323734719" name="Picture 16"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734719" name="Picture 16" descr="A screenshot of a computer screen&#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323802" cy="3506809"/>
                    </a:xfrm>
                    <a:prstGeom prst="rect">
                      <a:avLst/>
                    </a:prstGeom>
                  </pic:spPr>
                </pic:pic>
              </a:graphicData>
            </a:graphic>
          </wp:inline>
        </w:drawing>
      </w:r>
    </w:p>
    <w:p w14:paraId="0F980126" w14:textId="77777777" w:rsidR="009C0491" w:rsidRDefault="009C0491" w:rsidP="00F270BF"/>
    <w:p w14:paraId="619AD8AC" w14:textId="1F2F562E" w:rsidR="009C0491" w:rsidRDefault="009C0491" w:rsidP="00F270BF">
      <w:r>
        <w:t>Answer all the questions and then click on SAVE AND CONTINUE.  You will then need to check the information provided and if everything is correct proceed to Contact Information.</w:t>
      </w:r>
    </w:p>
    <w:p w14:paraId="764A747D" w14:textId="77777777" w:rsidR="009C0491" w:rsidRDefault="009C0491" w:rsidP="00F270BF"/>
    <w:p w14:paraId="0F1EE071" w14:textId="4BC3C5C0" w:rsidR="009C0491" w:rsidRDefault="009C0491" w:rsidP="00F270BF">
      <w:r>
        <w:t>Contact Information – If your address and phone information doe</w:t>
      </w:r>
      <w:r w:rsidR="00AE11C4">
        <w:t>s not show up, click on Add to add the information.  Or if your email is incorrect, click on Change to make changes to it.  Then Proceed to Applicant Type.</w:t>
      </w:r>
    </w:p>
    <w:p w14:paraId="669F2280" w14:textId="77777777" w:rsidR="009C0491" w:rsidRDefault="009C0491" w:rsidP="00F270BF"/>
    <w:p w14:paraId="2976160A" w14:textId="77777777" w:rsidR="009C0491" w:rsidRDefault="009C0491" w:rsidP="00F270BF"/>
    <w:p w14:paraId="53CDAB94" w14:textId="27E8D82F" w:rsidR="009C0491" w:rsidRDefault="00AE11C4" w:rsidP="00F270BF">
      <w:r>
        <w:rPr>
          <w:noProof/>
        </w:rPr>
        <mc:AlternateContent>
          <mc:Choice Requires="wps">
            <w:drawing>
              <wp:anchor distT="0" distB="0" distL="114300" distR="114300" simplePos="0" relativeHeight="251670528" behindDoc="0" locked="0" layoutInCell="1" allowOverlap="1" wp14:anchorId="2ABA45B0" wp14:editId="2D4BA12F">
                <wp:simplePos x="0" y="0"/>
                <wp:positionH relativeFrom="column">
                  <wp:posOffset>374650</wp:posOffset>
                </wp:positionH>
                <wp:positionV relativeFrom="paragraph">
                  <wp:posOffset>2292350</wp:posOffset>
                </wp:positionV>
                <wp:extent cx="215900" cy="50800"/>
                <wp:effectExtent l="0" t="25400" r="25400" b="50800"/>
                <wp:wrapNone/>
                <wp:docPr id="685742280" name="Straight Arrow Connector 23"/>
                <wp:cNvGraphicFramePr/>
                <a:graphic xmlns:a="http://schemas.openxmlformats.org/drawingml/2006/main">
                  <a:graphicData uri="http://schemas.microsoft.com/office/word/2010/wordprocessingShape">
                    <wps:wsp>
                      <wps:cNvCnPr/>
                      <wps:spPr>
                        <a:xfrm>
                          <a:off x="0" y="0"/>
                          <a:ext cx="215900" cy="508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93D0540" id="Straight Arrow Connector 23" o:spid="_x0000_s1026" type="#_x0000_t32" style="position:absolute;margin-left:29.5pt;margin-top:180.5pt;width:17pt;height: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" strokecolor="#156082 [3204]" strokeweight=".5pt">
                <v:stroke endarrow="block" joinstyle="miter"/>
              </v:shape>
            </w:pict>
          </mc:Fallback>
        </mc:AlternateContent>
      </w:r>
      <w:r>
        <w:rPr>
          <w:noProof/>
        </w:rPr>
        <mc:AlternateContent>
          <mc:Choice Requires="wps">
            <w:drawing>
              <wp:anchor distT="0" distB="0" distL="114300" distR="114300" simplePos="0" relativeHeight="251669504" behindDoc="0" locked="0" layoutInCell="1" allowOverlap="1" wp14:anchorId="2B9E2605" wp14:editId="792D9C5F">
                <wp:simplePos x="0" y="0"/>
                <wp:positionH relativeFrom="column">
                  <wp:posOffset>4489450</wp:posOffset>
                </wp:positionH>
                <wp:positionV relativeFrom="paragraph">
                  <wp:posOffset>450850</wp:posOffset>
                </wp:positionV>
                <wp:extent cx="209550" cy="133350"/>
                <wp:effectExtent l="25400" t="0" r="19050" b="31750"/>
                <wp:wrapNone/>
                <wp:docPr id="617758428" name="Straight Arrow Connector 22"/>
                <wp:cNvGraphicFramePr/>
                <a:graphic xmlns:a="http://schemas.openxmlformats.org/drawingml/2006/main">
                  <a:graphicData uri="http://schemas.microsoft.com/office/word/2010/wordprocessingShape">
                    <wps:wsp>
                      <wps:cNvCnPr/>
                      <wps:spPr>
                        <a:xfrm flipH="1">
                          <a:off x="0" y="0"/>
                          <a:ext cx="209550" cy="1333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A84FD81" id="Straight Arrow Connector 22" o:spid="_x0000_s1026" type="#_x0000_t32" style="position:absolute;margin-left:353.5pt;margin-top:35.5pt;width:16.5pt;height:10.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" strokecolor="#156082 [3204]" strokeweight=".5pt">
                <v:stroke endarrow="block" joinstyle="miter"/>
              </v:shape>
            </w:pict>
          </mc:Fallback>
        </mc:AlternateContent>
      </w:r>
      <w:r w:rsidR="009C0491">
        <w:rPr>
          <w:noProof/>
        </w:rPr>
        <mc:AlternateContent>
          <mc:Choice Requires="wps">
            <w:drawing>
              <wp:anchor distT="0" distB="0" distL="114300" distR="114300" simplePos="0" relativeHeight="251668480" behindDoc="0" locked="0" layoutInCell="1" allowOverlap="1" wp14:anchorId="34D8D70F" wp14:editId="2BCC6282">
                <wp:simplePos x="0" y="0"/>
                <wp:positionH relativeFrom="column">
                  <wp:posOffset>4489450</wp:posOffset>
                </wp:positionH>
                <wp:positionV relativeFrom="paragraph">
                  <wp:posOffset>1987550</wp:posOffset>
                </wp:positionV>
                <wp:extent cx="152400" cy="152400"/>
                <wp:effectExtent l="25400" t="0" r="12700" b="38100"/>
                <wp:wrapNone/>
                <wp:docPr id="427454485" name="Straight Arrow Connector 21"/>
                <wp:cNvGraphicFramePr/>
                <a:graphic xmlns:a="http://schemas.openxmlformats.org/drawingml/2006/main">
                  <a:graphicData uri="http://schemas.microsoft.com/office/word/2010/wordprocessingShape">
                    <wps:wsp>
                      <wps:cNvCnPr/>
                      <wps:spPr>
                        <a:xfrm flipH="1">
                          <a:off x="0" y="0"/>
                          <a:ext cx="152400" cy="1524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3F71F4A" id="Straight Arrow Connector 21" o:spid="_x0000_s1026" type="#_x0000_t32" style="position:absolute;margin-left:353.5pt;margin-top:156.5pt;width:12pt;height:12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" strokecolor="#156082 [3204]" strokeweight=".5pt">
                <v:stroke endarrow="block" joinstyle="miter"/>
              </v:shape>
            </w:pict>
          </mc:Fallback>
        </mc:AlternateContent>
      </w:r>
      <w:r w:rsidR="009C0491">
        <w:rPr>
          <w:noProof/>
        </w:rPr>
        <mc:AlternateContent>
          <mc:Choice Requires="wps">
            <w:drawing>
              <wp:anchor distT="0" distB="0" distL="114300" distR="114300" simplePos="0" relativeHeight="251667456" behindDoc="0" locked="0" layoutInCell="1" allowOverlap="1" wp14:anchorId="2520F2B7" wp14:editId="63B321BA">
                <wp:simplePos x="0" y="0"/>
                <wp:positionH relativeFrom="column">
                  <wp:posOffset>4489450</wp:posOffset>
                </wp:positionH>
                <wp:positionV relativeFrom="paragraph">
                  <wp:posOffset>1327150</wp:posOffset>
                </wp:positionV>
                <wp:extent cx="152400" cy="184150"/>
                <wp:effectExtent l="25400" t="0" r="12700" b="31750"/>
                <wp:wrapNone/>
                <wp:docPr id="857749532" name="Straight Arrow Connector 20"/>
                <wp:cNvGraphicFramePr/>
                <a:graphic xmlns:a="http://schemas.openxmlformats.org/drawingml/2006/main">
                  <a:graphicData uri="http://schemas.microsoft.com/office/word/2010/wordprocessingShape">
                    <wps:wsp>
                      <wps:cNvCnPr/>
                      <wps:spPr>
                        <a:xfrm flipH="1">
                          <a:off x="0" y="0"/>
                          <a:ext cx="152400" cy="184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4590EF4" id="Straight Arrow Connector 20" o:spid="_x0000_s1026" type="#_x0000_t32" style="position:absolute;margin-left:353.5pt;margin-top:104.5pt;width:12pt;height:14.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" strokecolor="#156082 [3204]" strokeweight=".5pt">
                <v:stroke endarrow="block" joinstyle="miter"/>
              </v:shape>
            </w:pict>
          </mc:Fallback>
        </mc:AlternateContent>
      </w:r>
      <w:r w:rsidR="009C0491">
        <w:rPr>
          <w:noProof/>
        </w:rPr>
        <mc:AlternateContent>
          <mc:Choice Requires="wps">
            <w:drawing>
              <wp:anchor distT="0" distB="0" distL="114300" distR="114300" simplePos="0" relativeHeight="251666432" behindDoc="0" locked="0" layoutInCell="1" allowOverlap="1" wp14:anchorId="79725675" wp14:editId="2B00CFA9">
                <wp:simplePos x="0" y="0"/>
                <wp:positionH relativeFrom="column">
                  <wp:posOffset>4451350</wp:posOffset>
                </wp:positionH>
                <wp:positionV relativeFrom="paragraph">
                  <wp:posOffset>1123950</wp:posOffset>
                </wp:positionV>
                <wp:extent cx="158750" cy="171450"/>
                <wp:effectExtent l="25400" t="0" r="19050" b="31750"/>
                <wp:wrapNone/>
                <wp:docPr id="1685749166" name="Straight Arrow Connector 19"/>
                <wp:cNvGraphicFramePr/>
                <a:graphic xmlns:a="http://schemas.openxmlformats.org/drawingml/2006/main">
                  <a:graphicData uri="http://schemas.microsoft.com/office/word/2010/wordprocessingShape">
                    <wps:wsp>
                      <wps:cNvCnPr/>
                      <wps:spPr>
                        <a:xfrm flipH="1">
                          <a:off x="0" y="0"/>
                          <a:ext cx="158750" cy="1714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1E5B4C1" id="Straight Arrow Connector 19" o:spid="_x0000_s1026" type="#_x0000_t32" style="position:absolute;margin-left:350.5pt;margin-top:88.5pt;width:12.5pt;height:13.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" strokecolor="#156082 [3204]" strokeweight=".5pt">
                <v:stroke endarrow="block" joinstyle="miter"/>
              </v:shape>
            </w:pict>
          </mc:Fallback>
        </mc:AlternateContent>
      </w:r>
      <w:r w:rsidR="009C0491">
        <w:rPr>
          <w:noProof/>
        </w:rPr>
        <w:drawing>
          <wp:inline distT="0" distB="0" distL="0" distR="0" wp14:anchorId="7E705199" wp14:editId="0AD33BC8">
            <wp:extent cx="4737100" cy="2626459"/>
            <wp:effectExtent l="0" t="0" r="0" b="2540"/>
            <wp:docPr id="723939857" name="Picture 18" descr="A screenshot of a phone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939857" name="Picture 18" descr="A screenshot of a phone number&#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26564" cy="2676062"/>
                    </a:xfrm>
                    <a:prstGeom prst="rect">
                      <a:avLst/>
                    </a:prstGeom>
                  </pic:spPr>
                </pic:pic>
              </a:graphicData>
            </a:graphic>
          </wp:inline>
        </w:drawing>
      </w:r>
    </w:p>
    <w:p w14:paraId="68CB3356" w14:textId="77777777" w:rsidR="00AE11C4" w:rsidRDefault="00AE11C4" w:rsidP="00F270BF"/>
    <w:p w14:paraId="207B565A" w14:textId="41E614F5" w:rsidR="00AE11C4" w:rsidRDefault="00AE11C4" w:rsidP="00F270BF">
      <w:r>
        <w:t>Applicant Type</w:t>
      </w:r>
    </w:p>
    <w:p w14:paraId="6C63CF36" w14:textId="77777777" w:rsidR="00AE11C4" w:rsidRDefault="00AE11C4" w:rsidP="00F270BF"/>
    <w:p w14:paraId="4EEBC666" w14:textId="5B1D2E4E" w:rsidR="00AE11C4" w:rsidRDefault="00AE11C4" w:rsidP="00F270BF">
      <w:r>
        <w:rPr>
          <w:noProof/>
        </w:rPr>
        <w:lastRenderedPageBreak/>
        <mc:AlternateContent>
          <mc:Choice Requires="wps">
            <w:drawing>
              <wp:anchor distT="0" distB="0" distL="114300" distR="114300" simplePos="0" relativeHeight="251671552" behindDoc="0" locked="0" layoutInCell="1" allowOverlap="1" wp14:anchorId="09864161" wp14:editId="30145D88">
                <wp:simplePos x="0" y="0"/>
                <wp:positionH relativeFrom="column">
                  <wp:posOffset>-279400</wp:posOffset>
                </wp:positionH>
                <wp:positionV relativeFrom="paragraph">
                  <wp:posOffset>578485</wp:posOffset>
                </wp:positionV>
                <wp:extent cx="323850" cy="101600"/>
                <wp:effectExtent l="0" t="12700" r="31750" b="25400"/>
                <wp:wrapNone/>
                <wp:docPr id="1100568065" name="Right Arrow 26"/>
                <wp:cNvGraphicFramePr/>
                <a:graphic xmlns:a="http://schemas.openxmlformats.org/drawingml/2006/main">
                  <a:graphicData uri="http://schemas.microsoft.com/office/word/2010/wordprocessingShape">
                    <wps:wsp>
                      <wps:cNvSpPr/>
                      <wps:spPr>
                        <a:xfrm>
                          <a:off x="0" y="0"/>
                          <a:ext cx="323850" cy="10160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705750" id="Right Arrow 26" o:spid="_x0000_s1026" type="#_x0000_t13" style="position:absolute;margin-left:-22pt;margin-top:45.55pt;width:25.5pt;height: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" adj="18212" fillcolor="#156082 [3204]" strokecolor="#030e13 [484]" strokeweight="1pt"/>
            </w:pict>
          </mc:Fallback>
        </mc:AlternateContent>
      </w:r>
      <w:r>
        <w:rPr>
          <w:noProof/>
        </w:rPr>
        <w:drawing>
          <wp:inline distT="0" distB="0" distL="0" distR="0" wp14:anchorId="14142A54" wp14:editId="393ED844">
            <wp:extent cx="3422650" cy="716221"/>
            <wp:effectExtent l="0" t="0" r="0" b="0"/>
            <wp:docPr id="1386661304" name="Picture 25" descr="A close up of a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661304" name="Picture 25" descr="A close up of a screen&#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542875" cy="741379"/>
                    </a:xfrm>
                    <a:prstGeom prst="rect">
                      <a:avLst/>
                    </a:prstGeom>
                  </pic:spPr>
                </pic:pic>
              </a:graphicData>
            </a:graphic>
          </wp:inline>
        </w:drawing>
      </w:r>
    </w:p>
    <w:p w14:paraId="0CB3E30D" w14:textId="77777777" w:rsidR="00AE11C4" w:rsidRDefault="00AE11C4" w:rsidP="00F270BF"/>
    <w:p w14:paraId="4088C314" w14:textId="27E483FE" w:rsidR="00AE11C4" w:rsidRDefault="00AE11C4" w:rsidP="00F270BF">
      <w:r>
        <w:t xml:space="preserve">Agent Information – Choose No then skip to Previous Year Applied </w:t>
      </w:r>
    </w:p>
    <w:p w14:paraId="4DD5D992" w14:textId="77777777" w:rsidR="00AE11C4" w:rsidRDefault="00AE11C4" w:rsidP="00F270BF"/>
    <w:p w14:paraId="04E8EC61" w14:textId="7AE3C679" w:rsidR="00AE11C4" w:rsidRDefault="00AE11C4" w:rsidP="00F270BF">
      <w:r>
        <w:rPr>
          <w:noProof/>
        </w:rPr>
        <mc:AlternateContent>
          <mc:Choice Requires="wps">
            <w:drawing>
              <wp:anchor distT="0" distB="0" distL="114300" distR="114300" simplePos="0" relativeHeight="251674624" behindDoc="0" locked="0" layoutInCell="1" allowOverlap="1" wp14:anchorId="0F41FBA2" wp14:editId="00D0A33F">
                <wp:simplePos x="0" y="0"/>
                <wp:positionH relativeFrom="column">
                  <wp:posOffset>-190500</wp:posOffset>
                </wp:positionH>
                <wp:positionV relativeFrom="paragraph">
                  <wp:posOffset>3609975</wp:posOffset>
                </wp:positionV>
                <wp:extent cx="273050" cy="88900"/>
                <wp:effectExtent l="0" t="12700" r="31750" b="25400"/>
                <wp:wrapNone/>
                <wp:docPr id="1409221466" name="Right Arrow 30"/>
                <wp:cNvGraphicFramePr/>
                <a:graphic xmlns:a="http://schemas.openxmlformats.org/drawingml/2006/main">
                  <a:graphicData uri="http://schemas.microsoft.com/office/word/2010/wordprocessingShape">
                    <wps:wsp>
                      <wps:cNvSpPr/>
                      <wps:spPr>
                        <a:xfrm>
                          <a:off x="0" y="0"/>
                          <a:ext cx="273050" cy="8890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85E7E6" id="Right Arrow 30" o:spid="_x0000_s1026" type="#_x0000_t13" style="position:absolute;margin-left:-15pt;margin-top:284.25pt;width:21.5pt;height: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" adj="18084" fillcolor="#156082 [3204]" strokecolor="#030e13 [484]" strokeweight="1pt"/>
            </w:pict>
          </mc:Fallback>
        </mc:AlternateContent>
      </w:r>
      <w:r>
        <w:rPr>
          <w:noProof/>
        </w:rPr>
        <mc:AlternateContent>
          <mc:Choice Requires="wps">
            <w:drawing>
              <wp:anchor distT="0" distB="0" distL="114300" distR="114300" simplePos="0" relativeHeight="251673600" behindDoc="0" locked="0" layoutInCell="1" allowOverlap="1" wp14:anchorId="272027B6" wp14:editId="46A96FD4">
                <wp:simplePos x="0" y="0"/>
                <wp:positionH relativeFrom="column">
                  <wp:posOffset>-146050</wp:posOffset>
                </wp:positionH>
                <wp:positionV relativeFrom="paragraph">
                  <wp:posOffset>3527425</wp:posOffset>
                </wp:positionV>
                <wp:extent cx="0" cy="0"/>
                <wp:effectExtent l="0" t="0" r="0" b="0"/>
                <wp:wrapNone/>
                <wp:docPr id="1197445145" name="Straight Arrow Connector 29"/>
                <wp:cNvGraphicFramePr/>
                <a:graphic xmlns:a="http://schemas.openxmlformats.org/drawingml/2006/main">
                  <a:graphicData uri="http://schemas.microsoft.com/office/word/2010/wordprocessingShape">
                    <wps:wsp>
                      <wps:cNvCnPr/>
                      <wps:spPr>
                        <a:xfrm>
                          <a:off x="0" y="0"/>
                          <a:ext cx="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A5F15DC" id="Straight Arrow Connector 29" o:spid="_x0000_s1026" type="#_x0000_t32" style="position:absolute;margin-left:-11.5pt;margin-top:277.75pt;width:0;height:0;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" strokecolor="#156082 [3204]" strokeweight=".5pt">
                <v:stroke endarrow="block" joinstyle="miter"/>
              </v:shape>
            </w:pict>
          </mc:Fallback>
        </mc:AlternateContent>
      </w:r>
      <w:r>
        <w:rPr>
          <w:noProof/>
        </w:rPr>
        <mc:AlternateContent>
          <mc:Choice Requires="wps">
            <w:drawing>
              <wp:anchor distT="0" distB="0" distL="114300" distR="114300" simplePos="0" relativeHeight="251672576" behindDoc="0" locked="0" layoutInCell="1" allowOverlap="1" wp14:anchorId="04FED3C6" wp14:editId="14120335">
                <wp:simplePos x="0" y="0"/>
                <wp:positionH relativeFrom="column">
                  <wp:posOffset>-190500</wp:posOffset>
                </wp:positionH>
                <wp:positionV relativeFrom="paragraph">
                  <wp:posOffset>333375</wp:posOffset>
                </wp:positionV>
                <wp:extent cx="234950" cy="165100"/>
                <wp:effectExtent l="0" t="0" r="44450" b="38100"/>
                <wp:wrapNone/>
                <wp:docPr id="1131089640" name="Straight Arrow Connector 28"/>
                <wp:cNvGraphicFramePr/>
                <a:graphic xmlns:a="http://schemas.openxmlformats.org/drawingml/2006/main">
                  <a:graphicData uri="http://schemas.microsoft.com/office/word/2010/wordprocessingShape">
                    <wps:wsp>
                      <wps:cNvCnPr/>
                      <wps:spPr>
                        <a:xfrm>
                          <a:off x="0" y="0"/>
                          <a:ext cx="234950" cy="165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7E6432C" id="Straight Arrow Connector 28" o:spid="_x0000_s1026" type="#_x0000_t32" style="position:absolute;margin-left:-15pt;margin-top:26.25pt;width:18.5pt;height:1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" strokecolor="#156082 [3204]" strokeweight=".5pt">
                <v:stroke endarrow="block" joinstyle="miter"/>
              </v:shape>
            </w:pict>
          </mc:Fallback>
        </mc:AlternateContent>
      </w:r>
      <w:r>
        <w:rPr>
          <w:noProof/>
        </w:rPr>
        <w:drawing>
          <wp:inline distT="0" distB="0" distL="0" distR="0" wp14:anchorId="74222C53" wp14:editId="5F13542B">
            <wp:extent cx="4997450" cy="4398219"/>
            <wp:effectExtent l="0" t="0" r="0" b="0"/>
            <wp:docPr id="203288588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885885" name="Picture 203288588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025512" cy="4422916"/>
                    </a:xfrm>
                    <a:prstGeom prst="rect">
                      <a:avLst/>
                    </a:prstGeom>
                  </pic:spPr>
                </pic:pic>
              </a:graphicData>
            </a:graphic>
          </wp:inline>
        </w:drawing>
      </w:r>
    </w:p>
    <w:p w14:paraId="01335CF5" w14:textId="77777777" w:rsidR="00D8109C" w:rsidRDefault="00D8109C" w:rsidP="00F270BF"/>
    <w:p w14:paraId="1BE4B692" w14:textId="2AE11C43" w:rsidR="00D8109C" w:rsidRDefault="00D8109C" w:rsidP="00F270BF">
      <w:r>
        <w:t>Previous Year Applied – Put the year you started at Lakehead and Previous Year Registered put this year.  Then SAVE AND CONTINUE.</w:t>
      </w:r>
    </w:p>
    <w:p w14:paraId="7D6DFCF1" w14:textId="77777777" w:rsidR="00D8109C" w:rsidRDefault="00D8109C" w:rsidP="00F270BF"/>
    <w:p w14:paraId="51C90176" w14:textId="25EF7CFC" w:rsidR="00D8109C" w:rsidRDefault="00D8109C" w:rsidP="00F270BF">
      <w:r>
        <w:t xml:space="preserve"> </w:t>
      </w:r>
      <w:r>
        <w:rPr>
          <w:noProof/>
        </w:rPr>
        <w:drawing>
          <wp:inline distT="0" distB="0" distL="0" distR="0" wp14:anchorId="6F9AA988" wp14:editId="3E61A10E">
            <wp:extent cx="3694203" cy="1384300"/>
            <wp:effectExtent l="0" t="0" r="1905" b="0"/>
            <wp:docPr id="921725628" name="Picture 3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725628" name="Picture 31" descr="A screenshot of a computer&#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711471" cy="1390771"/>
                    </a:xfrm>
                    <a:prstGeom prst="rect">
                      <a:avLst/>
                    </a:prstGeom>
                  </pic:spPr>
                </pic:pic>
              </a:graphicData>
            </a:graphic>
          </wp:inline>
        </w:drawing>
      </w:r>
    </w:p>
    <w:p w14:paraId="7AA1ACAB" w14:textId="77777777" w:rsidR="00D8109C" w:rsidRDefault="00D8109C" w:rsidP="00F270BF"/>
    <w:p w14:paraId="2A9FC6FD" w14:textId="7BC7A667" w:rsidR="00D8109C" w:rsidRDefault="00D8109C" w:rsidP="00F270BF">
      <w:r>
        <w:t>Double check all the information then proceed to Academic Background.</w:t>
      </w:r>
    </w:p>
    <w:p w14:paraId="1B5F38A7" w14:textId="77777777" w:rsidR="00D8109C" w:rsidRDefault="00D8109C" w:rsidP="00F270BF"/>
    <w:p w14:paraId="2FF8366D" w14:textId="77777777" w:rsidR="00EC5333" w:rsidRDefault="00EC5333" w:rsidP="00F270BF"/>
    <w:p w14:paraId="79C33DC6" w14:textId="77777777" w:rsidR="00EC5333" w:rsidRDefault="00EC5333" w:rsidP="00F270BF"/>
    <w:p w14:paraId="11B5FC5C" w14:textId="77777777" w:rsidR="00EC5333" w:rsidRDefault="00EC5333" w:rsidP="00F270BF"/>
    <w:p w14:paraId="263867B0" w14:textId="5225DDAC" w:rsidR="00D8109C" w:rsidRDefault="00D8109C" w:rsidP="00F270BF">
      <w:r>
        <w:lastRenderedPageBreak/>
        <w:t xml:space="preserve">Academic Background – Click on Add Institution and then add Lakehead University and high school information.  You cannot proceed with the application if you do not include your high school.  </w:t>
      </w:r>
    </w:p>
    <w:p w14:paraId="63264000" w14:textId="77777777" w:rsidR="00D8109C" w:rsidRDefault="00D8109C" w:rsidP="00F270BF"/>
    <w:p w14:paraId="2D4A9F4C" w14:textId="41D3A7D5" w:rsidR="00D8109C" w:rsidRDefault="00D8109C" w:rsidP="00F270BF">
      <w:r>
        <w:rPr>
          <w:noProof/>
        </w:rPr>
        <mc:AlternateContent>
          <mc:Choice Requires="wps">
            <w:drawing>
              <wp:anchor distT="0" distB="0" distL="114300" distR="114300" simplePos="0" relativeHeight="251675648" behindDoc="0" locked="0" layoutInCell="1" allowOverlap="1" wp14:anchorId="6FDA74E6" wp14:editId="682D15E3">
                <wp:simplePos x="0" y="0"/>
                <wp:positionH relativeFrom="column">
                  <wp:posOffset>-266700</wp:posOffset>
                </wp:positionH>
                <wp:positionV relativeFrom="paragraph">
                  <wp:posOffset>956310</wp:posOffset>
                </wp:positionV>
                <wp:extent cx="266700" cy="57150"/>
                <wp:effectExtent l="0" t="25400" r="25400" b="57150"/>
                <wp:wrapNone/>
                <wp:docPr id="1769334571" name="Straight Arrow Connector 34"/>
                <wp:cNvGraphicFramePr/>
                <a:graphic xmlns:a="http://schemas.openxmlformats.org/drawingml/2006/main">
                  <a:graphicData uri="http://schemas.microsoft.com/office/word/2010/wordprocessingShape">
                    <wps:wsp>
                      <wps:cNvCnPr/>
                      <wps:spPr>
                        <a:xfrm>
                          <a:off x="0" y="0"/>
                          <a:ext cx="266700" cy="57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F3592E0" id="Straight Arrow Connector 34" o:spid="_x0000_s1026" type="#_x0000_t32" style="position:absolute;margin-left:-21pt;margin-top:75.3pt;width:21pt;height: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" strokecolor="#156082 [3204]" strokeweight=".5pt">
                <v:stroke endarrow="block" joinstyle="miter"/>
              </v:shape>
            </w:pict>
          </mc:Fallback>
        </mc:AlternateContent>
      </w:r>
      <w:r>
        <w:rPr>
          <w:noProof/>
        </w:rPr>
        <w:drawing>
          <wp:inline distT="0" distB="0" distL="0" distR="0" wp14:anchorId="1886F15A" wp14:editId="563D16F9">
            <wp:extent cx="5392057" cy="1764900"/>
            <wp:effectExtent l="0" t="0" r="5715" b="635"/>
            <wp:docPr id="68784375" name="Picture 32"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84375" name="Picture 32" descr="A screenshot of a computer screen&#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524867" cy="1808371"/>
                    </a:xfrm>
                    <a:prstGeom prst="rect">
                      <a:avLst/>
                    </a:prstGeom>
                  </pic:spPr>
                </pic:pic>
              </a:graphicData>
            </a:graphic>
          </wp:inline>
        </w:drawing>
      </w:r>
    </w:p>
    <w:p w14:paraId="00736567" w14:textId="77777777" w:rsidR="001B7480" w:rsidRDefault="001B7480" w:rsidP="00F270BF"/>
    <w:p w14:paraId="685FA880" w14:textId="5CA3DDF3" w:rsidR="001B7480" w:rsidRDefault="001B7480" w:rsidP="00F270BF">
      <w:r>
        <w:t>If you are listing Lakehead University, for most applicants you would be choosing 2 Year under Highest Year Level Achieved.  Since most of you will be completing Year 2, you would state No to the Diploma/Degree type since you would not yet have graduated.  Under Diploma/Degree Length state 4 Years then under Diploma/Degree Status choose Not Expected, the SAVE AND CONTINUE.</w:t>
      </w:r>
    </w:p>
    <w:p w14:paraId="7C813724" w14:textId="77777777" w:rsidR="001B7480" w:rsidRDefault="001B7480" w:rsidP="00F270BF"/>
    <w:p w14:paraId="065A23FE" w14:textId="4848E1DD" w:rsidR="001B7480" w:rsidRDefault="001B7480" w:rsidP="00F270BF">
      <w:r>
        <w:rPr>
          <w:noProof/>
        </w:rPr>
        <w:drawing>
          <wp:inline distT="0" distB="0" distL="0" distR="0" wp14:anchorId="2F0DC469" wp14:editId="7526A818">
            <wp:extent cx="5181600" cy="4430268"/>
            <wp:effectExtent l="0" t="0" r="0" b="2540"/>
            <wp:docPr id="1426672553" name="Picture 3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672553" name="Picture 36" descr="A screenshot of a computer&#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44463" cy="4484016"/>
                    </a:xfrm>
                    <a:prstGeom prst="rect">
                      <a:avLst/>
                    </a:prstGeom>
                  </pic:spPr>
                </pic:pic>
              </a:graphicData>
            </a:graphic>
          </wp:inline>
        </w:drawing>
      </w:r>
    </w:p>
    <w:p w14:paraId="58FC3C8C" w14:textId="77777777" w:rsidR="001B7480" w:rsidRDefault="001B7480" w:rsidP="00F270BF"/>
    <w:p w14:paraId="573519B5" w14:textId="77777777" w:rsidR="001B7480" w:rsidRDefault="001B7480" w:rsidP="00F270BF"/>
    <w:p w14:paraId="39F2D855" w14:textId="07CF353A" w:rsidR="001B7480" w:rsidRDefault="001B7480" w:rsidP="00F270BF">
      <w:r>
        <w:rPr>
          <w:noProof/>
        </w:rPr>
        <w:lastRenderedPageBreak/>
        <w:drawing>
          <wp:inline distT="0" distB="0" distL="0" distR="0" wp14:anchorId="33399FDA" wp14:editId="74476C94">
            <wp:extent cx="5486400" cy="3582923"/>
            <wp:effectExtent l="0" t="0" r="0" b="0"/>
            <wp:docPr id="438922061" name="Picture 3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922061" name="Picture 38" descr="A screenshot of a computer&#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553071" cy="3626463"/>
                    </a:xfrm>
                    <a:prstGeom prst="rect">
                      <a:avLst/>
                    </a:prstGeom>
                  </pic:spPr>
                </pic:pic>
              </a:graphicData>
            </a:graphic>
          </wp:inline>
        </w:drawing>
      </w:r>
    </w:p>
    <w:p w14:paraId="65F848D1" w14:textId="7FD298F3" w:rsidR="001B7480" w:rsidRDefault="001B7480" w:rsidP="00F270BF"/>
    <w:p w14:paraId="1134D0DD" w14:textId="7C35E759" w:rsidR="001B7480" w:rsidRDefault="001B7480" w:rsidP="00F270BF">
      <w:r>
        <w:t>It will bring you back to Academic Background.  Click on Add Institution to add your high school information.</w:t>
      </w:r>
    </w:p>
    <w:p w14:paraId="5304C29E" w14:textId="77777777" w:rsidR="00261583" w:rsidRDefault="00261583" w:rsidP="00F270BF"/>
    <w:p w14:paraId="354C5F34" w14:textId="77777777" w:rsidR="00261583" w:rsidRDefault="00261583" w:rsidP="00F270BF">
      <w:r>
        <w:t xml:space="preserve">Once you have added your high school click Save and Continue.  There is no need for you to include your college as the system will automatically request an official transcript from there and there is no way to bypass that.  We will already have your college marks from when you first started at Lakehead.  </w:t>
      </w:r>
    </w:p>
    <w:p w14:paraId="1E703EBA" w14:textId="77777777" w:rsidR="00261583" w:rsidRDefault="00261583" w:rsidP="00F270BF"/>
    <w:p w14:paraId="1CC8EA0C" w14:textId="4211AEC0" w:rsidR="00A96B8E" w:rsidRDefault="00261583" w:rsidP="00F270BF">
      <w:r>
        <w:t xml:space="preserve">It will then allow you to double check your Academic Background.  If no changes are </w:t>
      </w:r>
      <w:proofErr w:type="gramStart"/>
      <w:r>
        <w:t>required</w:t>
      </w:r>
      <w:proofErr w:type="gramEnd"/>
      <w:r>
        <w:t xml:space="preserve"> click Proceed to Transcript Requests.</w:t>
      </w:r>
    </w:p>
    <w:p w14:paraId="1F058FCA" w14:textId="77777777" w:rsidR="00A96B8E" w:rsidRDefault="00A96B8E" w:rsidP="00F270BF"/>
    <w:p w14:paraId="53F68BD9" w14:textId="2983595D" w:rsidR="00261583" w:rsidRDefault="00A96B8E" w:rsidP="00F270BF">
      <w:r>
        <w:rPr>
          <w:noProof/>
        </w:rPr>
        <mc:AlternateContent>
          <mc:Choice Requires="wps">
            <w:drawing>
              <wp:anchor distT="0" distB="0" distL="114300" distR="114300" simplePos="0" relativeHeight="251684864" behindDoc="0" locked="0" layoutInCell="1" allowOverlap="1" wp14:anchorId="29C556D2" wp14:editId="385EE1BE">
                <wp:simplePos x="0" y="0"/>
                <wp:positionH relativeFrom="column">
                  <wp:posOffset>-303711</wp:posOffset>
                </wp:positionH>
                <wp:positionV relativeFrom="paragraph">
                  <wp:posOffset>2237650</wp:posOffset>
                </wp:positionV>
                <wp:extent cx="304619" cy="117929"/>
                <wp:effectExtent l="0" t="12700" r="26035" b="22225"/>
                <wp:wrapNone/>
                <wp:docPr id="956117795" name="Right Arrow 30"/>
                <wp:cNvGraphicFramePr/>
                <a:graphic xmlns:a="http://schemas.openxmlformats.org/drawingml/2006/main">
                  <a:graphicData uri="http://schemas.microsoft.com/office/word/2010/wordprocessingShape">
                    <wps:wsp>
                      <wps:cNvSpPr/>
                      <wps:spPr>
                        <a:xfrm>
                          <a:off x="0" y="0"/>
                          <a:ext cx="304619" cy="117929"/>
                        </a:xfrm>
                        <a:prstGeom prst="rightArrow">
                          <a:avLst>
                            <a:gd name="adj1" fmla="val 41748"/>
                            <a:gd name="adj2" fmla="val 47714"/>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DF6A4A" id="Right Arrow 30" o:spid="_x0000_s1026" type="#_x0000_t13" style="position:absolute;margin-left:-23.9pt;margin-top:176.2pt;width:24pt;height:9.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" adj="17610,6291" fillcolor="#156082 [3204]" strokecolor="#030e13 [484]" strokeweight="1pt"/>
            </w:pict>
          </mc:Fallback>
        </mc:AlternateContent>
      </w:r>
      <w:r w:rsidR="00261583">
        <w:rPr>
          <w:noProof/>
        </w:rPr>
        <w:drawing>
          <wp:inline distT="0" distB="0" distL="0" distR="0" wp14:anchorId="4EA9761B" wp14:editId="7122C64F">
            <wp:extent cx="5249276" cy="2525485"/>
            <wp:effectExtent l="0" t="0" r="0" b="1905"/>
            <wp:docPr id="185358644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586442" name="Picture 1853586442"/>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329764" cy="2564208"/>
                    </a:xfrm>
                    <a:prstGeom prst="rect">
                      <a:avLst/>
                    </a:prstGeom>
                  </pic:spPr>
                </pic:pic>
              </a:graphicData>
            </a:graphic>
          </wp:inline>
        </w:drawing>
      </w:r>
    </w:p>
    <w:p w14:paraId="6E7FE537" w14:textId="5285E566" w:rsidR="00A96B8E" w:rsidRDefault="00A96B8E" w:rsidP="00F270BF">
      <w:r>
        <w:t>You can bypass the Transcript Requests and then click on Proceed to Review and Submit.</w:t>
      </w:r>
    </w:p>
    <w:p w14:paraId="210E202C" w14:textId="77777777" w:rsidR="00A96B8E" w:rsidRDefault="00A96B8E" w:rsidP="00F270BF"/>
    <w:p w14:paraId="5F3C0300" w14:textId="2F081C3A" w:rsidR="00A96B8E" w:rsidRDefault="00A96B8E" w:rsidP="00F270BF">
      <w:r>
        <w:rPr>
          <w:noProof/>
        </w:rPr>
        <w:lastRenderedPageBreak/>
        <mc:AlternateContent>
          <mc:Choice Requires="wps">
            <w:drawing>
              <wp:anchor distT="0" distB="0" distL="114300" distR="114300" simplePos="0" relativeHeight="251686912" behindDoc="0" locked="0" layoutInCell="1" allowOverlap="1" wp14:anchorId="2ED8BD11" wp14:editId="717C2F97">
                <wp:simplePos x="0" y="0"/>
                <wp:positionH relativeFrom="column">
                  <wp:posOffset>-210457</wp:posOffset>
                </wp:positionH>
                <wp:positionV relativeFrom="paragraph">
                  <wp:posOffset>1681934</wp:posOffset>
                </wp:positionV>
                <wp:extent cx="302441" cy="125185"/>
                <wp:effectExtent l="0" t="12700" r="27940" b="27305"/>
                <wp:wrapNone/>
                <wp:docPr id="596629362" name="Right Arrow 30"/>
                <wp:cNvGraphicFramePr/>
                <a:graphic xmlns:a="http://schemas.openxmlformats.org/drawingml/2006/main">
                  <a:graphicData uri="http://schemas.microsoft.com/office/word/2010/wordprocessingShape">
                    <wps:wsp>
                      <wps:cNvSpPr/>
                      <wps:spPr>
                        <a:xfrm>
                          <a:off x="0" y="0"/>
                          <a:ext cx="302441" cy="125185"/>
                        </a:xfrm>
                        <a:prstGeom prst="rightArrow">
                          <a:avLst>
                            <a:gd name="adj1" fmla="val 41748"/>
                            <a:gd name="adj2" fmla="val 58713"/>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5B905D" id="Right Arrow 30" o:spid="_x0000_s1026" type="#_x0000_t13" style="position:absolute;margin-left:-16.55pt;margin-top:132.45pt;width:23.8pt;height:9.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" adj="16351,6291" fillcolor="#156082 [3204]" strokecolor="#030e13 [484]" strokeweight="1pt"/>
            </w:pict>
          </mc:Fallback>
        </mc:AlternateContent>
      </w:r>
      <w:r>
        <w:rPr>
          <w:noProof/>
        </w:rPr>
        <w:drawing>
          <wp:inline distT="0" distB="0" distL="0" distR="0" wp14:anchorId="6EE34F91" wp14:editId="535EA668">
            <wp:extent cx="5167630" cy="1966349"/>
            <wp:effectExtent l="0" t="0" r="1270" b="2540"/>
            <wp:docPr id="37337483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74833" name="Picture 373374833"/>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295551" cy="2015025"/>
                    </a:xfrm>
                    <a:prstGeom prst="rect">
                      <a:avLst/>
                    </a:prstGeom>
                  </pic:spPr>
                </pic:pic>
              </a:graphicData>
            </a:graphic>
          </wp:inline>
        </w:drawing>
      </w:r>
    </w:p>
    <w:p w14:paraId="48CF71BD" w14:textId="77777777" w:rsidR="00A96B8E" w:rsidRDefault="00A96B8E" w:rsidP="00F270BF"/>
    <w:p w14:paraId="33D8CCF8" w14:textId="1057FBBC" w:rsidR="00A96B8E" w:rsidRDefault="00A96B8E" w:rsidP="00F270BF">
      <w:r>
        <w:t xml:space="preserve">It will then bring you to a screen that allows you to double check all the information.  If everything is correct you would then click on I VERIFY AND AGREE.   </w:t>
      </w:r>
    </w:p>
    <w:p w14:paraId="36D93CE0" w14:textId="77777777" w:rsidR="00A96B8E" w:rsidRDefault="00A96B8E" w:rsidP="00F270BF"/>
    <w:p w14:paraId="118B2EDE" w14:textId="0040AAC5" w:rsidR="00A96B8E" w:rsidRDefault="00A96B8E" w:rsidP="00F270BF">
      <w:r>
        <w:rPr>
          <w:noProof/>
        </w:rPr>
        <w:drawing>
          <wp:inline distT="0" distB="0" distL="0" distR="0" wp14:anchorId="4BE3F652" wp14:editId="3A2FB5CF">
            <wp:extent cx="1312093" cy="580572"/>
            <wp:effectExtent l="0" t="0" r="0" b="3810"/>
            <wp:docPr id="100156145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61459" name="Picture 1001561459"/>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359785" cy="601675"/>
                    </a:xfrm>
                    <a:prstGeom prst="rect">
                      <a:avLst/>
                    </a:prstGeom>
                  </pic:spPr>
                </pic:pic>
              </a:graphicData>
            </a:graphic>
          </wp:inline>
        </w:drawing>
      </w:r>
    </w:p>
    <w:p w14:paraId="1891D2D4" w14:textId="47023172" w:rsidR="00A96B8E" w:rsidRDefault="00A96B8E" w:rsidP="00F270BF">
      <w:r>
        <w:t>Once you have clicked on I VERIFY AND AGREE, it will then take you to the option to pay.</w:t>
      </w:r>
    </w:p>
    <w:sectPr w:rsidR="00A96B8E" w:rsidSect="00F270BF">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0BF"/>
    <w:rsid w:val="000C3E8B"/>
    <w:rsid w:val="00110F0D"/>
    <w:rsid w:val="001B7480"/>
    <w:rsid w:val="00261583"/>
    <w:rsid w:val="00371881"/>
    <w:rsid w:val="003817BB"/>
    <w:rsid w:val="003F3EC4"/>
    <w:rsid w:val="004254A4"/>
    <w:rsid w:val="00590E02"/>
    <w:rsid w:val="00645BFB"/>
    <w:rsid w:val="00785D34"/>
    <w:rsid w:val="007E326E"/>
    <w:rsid w:val="009C0491"/>
    <w:rsid w:val="00A20C65"/>
    <w:rsid w:val="00A96B8E"/>
    <w:rsid w:val="00AA0B04"/>
    <w:rsid w:val="00AE11C4"/>
    <w:rsid w:val="00B74651"/>
    <w:rsid w:val="00B80E1B"/>
    <w:rsid w:val="00BF31F0"/>
    <w:rsid w:val="00C8600B"/>
    <w:rsid w:val="00CA4B2D"/>
    <w:rsid w:val="00D8109C"/>
    <w:rsid w:val="00E567B5"/>
    <w:rsid w:val="00E83A89"/>
    <w:rsid w:val="00EC5333"/>
    <w:rsid w:val="00F270B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AF2C1"/>
  <w15:chartTrackingRefBased/>
  <w15:docId w15:val="{264D2C99-7EFC-CC42-A66E-2244F41D3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70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70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70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70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70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70B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70B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70B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70B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70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70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70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70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70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70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70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70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70BF"/>
    <w:rPr>
      <w:rFonts w:eastAsiaTheme="majorEastAsia" w:cstheme="majorBidi"/>
      <w:color w:val="272727" w:themeColor="text1" w:themeTint="D8"/>
    </w:rPr>
  </w:style>
  <w:style w:type="paragraph" w:styleId="Title">
    <w:name w:val="Title"/>
    <w:basedOn w:val="Normal"/>
    <w:next w:val="Normal"/>
    <w:link w:val="TitleChar"/>
    <w:uiPriority w:val="10"/>
    <w:qFormat/>
    <w:rsid w:val="00F270B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70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70B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70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70B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270BF"/>
    <w:rPr>
      <w:i/>
      <w:iCs/>
      <w:color w:val="404040" w:themeColor="text1" w:themeTint="BF"/>
    </w:rPr>
  </w:style>
  <w:style w:type="paragraph" w:styleId="ListParagraph">
    <w:name w:val="List Paragraph"/>
    <w:basedOn w:val="Normal"/>
    <w:uiPriority w:val="34"/>
    <w:qFormat/>
    <w:rsid w:val="00F270BF"/>
    <w:pPr>
      <w:ind w:left="720"/>
      <w:contextualSpacing/>
    </w:pPr>
  </w:style>
  <w:style w:type="character" w:styleId="IntenseEmphasis">
    <w:name w:val="Intense Emphasis"/>
    <w:basedOn w:val="DefaultParagraphFont"/>
    <w:uiPriority w:val="21"/>
    <w:qFormat/>
    <w:rsid w:val="00F270BF"/>
    <w:rPr>
      <w:i/>
      <w:iCs/>
      <w:color w:val="0F4761" w:themeColor="accent1" w:themeShade="BF"/>
    </w:rPr>
  </w:style>
  <w:style w:type="paragraph" w:styleId="IntenseQuote">
    <w:name w:val="Intense Quote"/>
    <w:basedOn w:val="Normal"/>
    <w:next w:val="Normal"/>
    <w:link w:val="IntenseQuoteChar"/>
    <w:uiPriority w:val="30"/>
    <w:qFormat/>
    <w:rsid w:val="00F270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70BF"/>
    <w:rPr>
      <w:i/>
      <w:iCs/>
      <w:color w:val="0F4761" w:themeColor="accent1" w:themeShade="BF"/>
    </w:rPr>
  </w:style>
  <w:style w:type="character" w:styleId="IntenseReference">
    <w:name w:val="Intense Reference"/>
    <w:basedOn w:val="DefaultParagraphFont"/>
    <w:uiPriority w:val="32"/>
    <w:qFormat/>
    <w:rsid w:val="00F270B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3.xm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15.png"/><Relationship Id="rId7" Type="http://schemas.openxmlformats.org/officeDocument/2006/relationships/customXml" Target="ink/ink2.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customXml" Target="ink/ink1.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image" Target="media/image1.png"/><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23T19:55:58.895"/>
    </inkml:context>
    <inkml:brush xml:id="br0">
      <inkml:brushProperty name="width" value="0.1" units="cm"/>
      <inkml:brushProperty name="height" value="0.6" units="cm"/>
      <inkml:brushProperty name="inkEffects" value="pencil"/>
    </inkml:brush>
  </inkml:definitions>
  <inkml:trace contextRef="#ctx0" brushRef="#br0">0 0 16383,'0'0'0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23T19:55:57.695"/>
    </inkml:context>
    <inkml:brush xml:id="br0">
      <inkml:brushProperty name="width" value="0.1" units="cm"/>
      <inkml:brushProperty name="height" value="0.6" units="cm"/>
      <inkml:brushProperty name="inkEffects" value="pencil"/>
    </inkml:brush>
  </inkml:definitions>
  <inkml:trace contextRef="#ctx0" brushRef="#br0">0 0 16383,'0'0'0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23T19:55:49.037"/>
    </inkml:context>
    <inkml:brush xml:id="br0">
      <inkml:brushProperty name="width" value="0.1" units="cm"/>
      <inkml:brushProperty name="height" value="0.6" units="cm"/>
      <inkml:brushProperty name="inkEffects" value="pencil"/>
    </inkml:brush>
  </inkml:definitions>
  <inkml:trace contextRef="#ctx0" brushRef="#br0">1 7 16383,'95'1'0,"-18"0"0,-68 0 0,1-1 0,0 0 0,7 0 0,-3 0 0,-3 0 0,-4 0 0,-2 1 0,2-1 0,5 1 0,7-1 0,3 0 0,2 0 0,-5 0 0,-3 0 0,-3 0 0,5 1 0,3 0 0,0-1 0,2 0 0,3 0 0,5 1 0,-1-1 0,-3 1 0,-10-1 0,-3 0 0,0 0 0,-2 0 0,2 0 0,0 0 0,3 0 0,2 0 0,-1 0 0,-3 0 0,-7 0 0,-2 0 0,0 1 0,1 0 0,3-1 0,1 1 0,7 0 0,0 0 0,0 0 0,-7 0 0,-5-1 0,-2 0 0,5 0 0,6 1 0,2-1 0,-5 0 0,1 1 0,-3 0 0,0 1 0,1 0 0,-6-1 0,0 0 0,-4-1 0,7 1 0,2 2 0,6 1 0,-1 0 0,-4-1 0,-8-2 0,-24 2 0,4-2 0,-18 3 0,19-3 0,0 0 0,7-1 0,-5 0 0,0 0 0,-7 0 0,5 0 0,2 0 0,5 0 0,0 0 0,-2 1 0,-2-1 0,2 0 0,4 0 0,1 0 0,1 0 0,-9 0 0,1 0 0,-5 0 0,0 0 0,1 0 0,0 0 0,-9 0 0,5 0 0,-8 0 0,4-1 0,1 1 0,-6 0 0,2 0 0,-4 0 0,2 0 0,-8 1 0,4 0 0,-7 0 0,12 0 0,0-1 0,4 1 0,5-1 0,0 1 0,10-1 0,3 0 0,1 0 0,-4 0 0,-2 0 0,-2 0 0,4 0 0,-5 1 0,-1-1 0,-2 1 0,4 0 0,9-1 0,3 0 0,0 0 0,-1-4 0,-1 0 0,2-4 0,0 1 0,1 2 0,0 0 0,1 2 0,0-1 0,0 0 0,0-1 0,0 1 0,1 1 0,0 1 0,1-1 0,0 1 0,0 0 0,1 1 0,9 0 0,3 1 0,5 0 0,4 0 0,7 0 0,9 0 0,12 0 0,1 0 0,-8 0 0,-5 0 0,-16 0 0,-2 0 0,-7 0 0,5 1 0,4-1 0,5 0 0,0 0 0,-6 0 0,-4 0 0,-9 0 0,4 0 0,0 0 0,9 0 0,-1 1 0,-2-1 0,-3 1 0,-2 0 0,-1 0 0,2 1 0,1-1 0,3-1 0,5 1 0,-4-1 0,-1 0 0,-11 0 0,-3 0 0,0 0 0,6 0 0,1 0 0,2 1 0,-4-1 0,-4 0 0,2 1 0,-2-1 0,6 1 0,3 1 0,5-2 0,3 1 0,-4-1 0,-8 2 0,-6 1 0,-6 2 0,0 3 0,0-2 0,0 2 0,0-3 0,-1 1 0,1 0 0,-1 1 0,0 1 0,1-1 0,-1 0 0,0-3 0,1-1 0,-1-1 0,-5-3 0,-3 1 0,-3 0 0,0-1 0,-2 1 0,2 0 0,-5 0 0,1 0 0,-4 0 0,1 0 0,1 0 0,7 0 0,2 0 0,3 0 0,-6 0 0,-4 0 0,-2 0 0,0 0 0,3 0 0,-2 0 0,2 0 0,-8 0 0,8 0 0,-3 0 0,8 0 0,-4 0 0,0 0 0,-6 0 0,-1-1 0,-6 1 0,-1 0 0,3 0 0,4 0 0,7 0 0,-4 0 0,-2 0 0,-8 0 0,-1 0 0,-6-1 0,8 0 0,-5 1 0,6-1 0,-1 1 0,9-1 0,-1 0 0,0 1 0,-11 0 0,1-1 0,5 1 0,11-1 0,6 0 0,-1 1 0,-1-1 0,-1 1 0,1 0 0,-2 0 0,0 0 0,-2 0 0,2-1 0,1 1 0,6 0 0,1-2 0,3-1 0,0-3 0,0-1 0,1-1 0,-1 1 0,0 2 0,0 2 0,0-1 0,0 3 0,0-3 0,0 2 0,0-1 0,0 0 0,3-4 0,0-1 0,0 1 0,6 1 0,-1 6 0,13 0 0,6 0 0,11 0 0,-3 0 0,-4 1 0,-10-1 0,-8 0 0,0 1 0,0-1 0,9 1 0,12 0 0,6 0 0,4 0 0,1-1 0,-11 0 0,2 0 0,-15 0 0,0 0 0,-6 0 0,-1 0 0,1 0 0,2 1 0,6 0 0,8 0 0,3 0 0,-6 0 0,-6-1 0,-8 0 0,-1 0 0,8 1 0,6-1 0,5 1 0,-2-1 0,-8 0 0,-11 0 0,-1 0 0,2 0 0,1 0 0,0 0 0,-6 0 0,-4 0 0,1 0 0,-3 0 0,4 4 0,-4 1 0,1 4 0,0 1 0,0 0 0,0 0 0,0-2 0,-2-3 0,1-2 0,-1 0 0,0-1 0,0 0 0,0 2 0,0 0 0,0 1 0,0 0 0,0 1 0,0-3 0,0 0 0,-14-2 0,-3-1 0,-17 0 0,3 0 0,4 0 0,8 0 0,8 0 0,0 0 0,-7 0 0,-6 0 0,4 0 0,0 0 0,11 0 0,-3 0 0,-1 0 0,-3 0 0,0 0 0,0 0 0,3 0 0,-1 0 0,1 0 0,-7 0 0,0 0 0,-12 0 0,-1 0 0,-4 0 0,8 0 0,7 0 0,2-1 0,1 1 0,-9 0 0,-1-1 0,-7 0 0,9 0 0,2 0 0,15 1 0,-2-1 0,-4 1 0,-6 0 0,0 0 0,9 0 0,6 0 0,2 0 0,-7 0 0,-3 0 0,-2 0 0,5 0 0,6 0 0,4 0 0,-2 0 0,0 0 0,-1 0 0,3 0 0,-1 0 0,-2 0 0,1 0 0,-4 0 0,6 0 0,-4-1 0,-4-1 0,3 1 0,6-1 0,6 2 0,4-1 0,-3 1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8</Pages>
  <Words>418</Words>
  <Characters>2384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Madge Chan</dc:creator>
  <cp:keywords/>
  <dc:description/>
  <cp:lastModifiedBy>Madge Chan</cp:lastModifiedBy>
  <cp:revision>4</cp:revision>
  <dcterms:created xsi:type="dcterms:W3CDTF">2026-09-23T19:52:00Z</dcterms:created>
  <dcterms:modified xsi:type="dcterms:W3CDTF">2026-09-24T17:46:00Z</dcterms:modified>
</cp:coreProperties>
</file>